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454E7" w14:textId="12F4B605" w:rsidR="00954B21" w:rsidRPr="00901BE5" w:rsidRDefault="00901BE5">
      <w:pPr>
        <w:rPr>
          <w:color w:val="00B050"/>
          <w:sz w:val="28"/>
          <w:szCs w:val="28"/>
        </w:rPr>
      </w:pPr>
      <w:r w:rsidRPr="00901BE5">
        <w:rPr>
          <w:color w:val="00B050"/>
          <w:sz w:val="28"/>
          <w:szCs w:val="28"/>
        </w:rPr>
        <w:t xml:space="preserve">Tell me a little about </w:t>
      </w:r>
      <w:proofErr w:type="gramStart"/>
      <w:r w:rsidRPr="00901BE5">
        <w:rPr>
          <w:color w:val="00B050"/>
          <w:sz w:val="28"/>
          <w:szCs w:val="28"/>
        </w:rPr>
        <w:t>yourself ?</w:t>
      </w:r>
      <w:proofErr w:type="gramEnd"/>
      <w:r w:rsidR="00A84ADD">
        <w:rPr>
          <w:color w:val="00B050"/>
          <w:sz w:val="28"/>
          <w:szCs w:val="28"/>
        </w:rPr>
        <w:t xml:space="preserve">  </w:t>
      </w:r>
      <w:r w:rsidR="00A84ADD">
        <w:rPr>
          <w:rFonts w:hint="eastAsia"/>
          <w:color w:val="00B050"/>
          <w:sz w:val="28"/>
          <w:szCs w:val="28"/>
        </w:rPr>
        <w:t>√</w:t>
      </w:r>
    </w:p>
    <w:p w14:paraId="03FACEB1" w14:textId="1E4359C7" w:rsidR="00901BE5" w:rsidRDefault="00902D84">
      <w:r w:rsidRPr="00902D84">
        <w:rPr>
          <w:rFonts w:hint="eastAsia"/>
        </w:rPr>
        <w:t>我是一个来自安徽省的男孩，中科大软件工程硕士在读，我平时喜欢玩航模、跑步、骑车、游泳。我家在四大佛教名山之一的九华山。欢迎大家来访。</w:t>
      </w:r>
    </w:p>
    <w:p w14:paraId="18D7F5F8" w14:textId="0145CB2A" w:rsidR="00902D84" w:rsidRDefault="00902D84">
      <w:r w:rsidRPr="00902D84">
        <w:t xml:space="preserve">I am a boy from Anhui Province and I am currently studying for a Master of Software Engineering at the University of Science and Technology of China. I usually like to play model airplanes, running, cycling and swimming. My home is in </w:t>
      </w:r>
      <w:proofErr w:type="spellStart"/>
      <w:r w:rsidRPr="00902D84">
        <w:t>Jiuhua</w:t>
      </w:r>
      <w:proofErr w:type="spellEnd"/>
      <w:r w:rsidRPr="00902D84">
        <w:t xml:space="preserve"> Mountain, one of the four famous Buddhist mountains. welcome to visit</w:t>
      </w:r>
      <w:r w:rsidR="00C85536">
        <w:t xml:space="preserve"> </w:t>
      </w:r>
      <w:r w:rsidR="00C85536">
        <w:rPr>
          <w:rFonts w:hint="eastAsia"/>
        </w:rPr>
        <w:t>here</w:t>
      </w:r>
      <w:r w:rsidRPr="00902D84">
        <w:t>.</w:t>
      </w:r>
    </w:p>
    <w:p w14:paraId="486065C4" w14:textId="4904BE8B" w:rsidR="00901BE5" w:rsidRPr="00901BE5" w:rsidRDefault="00901BE5">
      <w:pPr>
        <w:rPr>
          <w:color w:val="00B050"/>
          <w:sz w:val="28"/>
          <w:szCs w:val="28"/>
        </w:rPr>
      </w:pPr>
      <w:r w:rsidRPr="00901BE5">
        <w:rPr>
          <w:color w:val="00B050"/>
          <w:sz w:val="28"/>
          <w:szCs w:val="28"/>
        </w:rPr>
        <w:t>Why do you want to work for our company?</w:t>
      </w:r>
    </w:p>
    <w:p w14:paraId="560EA593" w14:textId="3E17A04F" w:rsidR="00901BE5" w:rsidRDefault="001240B6">
      <w:r>
        <w:rPr>
          <w:rFonts w:hint="eastAsia"/>
        </w:rPr>
        <w:t>一方面是喜欢在这个行业发展，感觉你们公司在这方面非常厉害。另一方面觉得你们公司对待员工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棒，福利好，是个很棒的地方。</w:t>
      </w:r>
    </w:p>
    <w:p w14:paraId="2B6DBEC8" w14:textId="33C92324" w:rsidR="001240B6" w:rsidRDefault="001240B6">
      <w:r w:rsidRPr="001240B6">
        <w:t>On the one hand, I like to develop in this industry, I feel that your company is very powerful in this respect. On the other hand, I feel that your company treats its employees very well and has good benefits.</w:t>
      </w:r>
    </w:p>
    <w:p w14:paraId="207E25F0" w14:textId="1FF63698" w:rsidR="00901BE5" w:rsidRPr="00901BE5" w:rsidRDefault="00901BE5">
      <w:pPr>
        <w:rPr>
          <w:color w:val="00B050"/>
          <w:sz w:val="28"/>
          <w:szCs w:val="28"/>
        </w:rPr>
      </w:pPr>
      <w:r w:rsidRPr="00901BE5">
        <w:rPr>
          <w:color w:val="00B050"/>
          <w:sz w:val="28"/>
          <w:szCs w:val="28"/>
        </w:rPr>
        <w:t xml:space="preserve">Why should I hire </w:t>
      </w:r>
      <w:proofErr w:type="gramStart"/>
      <w:r w:rsidRPr="00901BE5">
        <w:rPr>
          <w:color w:val="00B050"/>
          <w:sz w:val="28"/>
          <w:szCs w:val="28"/>
        </w:rPr>
        <w:t>you ?</w:t>
      </w:r>
      <w:proofErr w:type="gramEnd"/>
      <w:r w:rsidR="00A84ADD">
        <w:rPr>
          <w:color w:val="00B050"/>
          <w:sz w:val="28"/>
          <w:szCs w:val="28"/>
        </w:rPr>
        <w:t xml:space="preserve"> </w:t>
      </w:r>
      <w:r w:rsidR="00A84ADD">
        <w:rPr>
          <w:rFonts w:hint="eastAsia"/>
          <w:color w:val="00B050"/>
          <w:sz w:val="28"/>
          <w:szCs w:val="28"/>
        </w:rPr>
        <w:t>√</w:t>
      </w:r>
    </w:p>
    <w:p w14:paraId="30B25A65" w14:textId="76B3E8FF" w:rsidR="00901BE5" w:rsidRDefault="001240B6">
      <w:r>
        <w:rPr>
          <w:rFonts w:hint="eastAsia"/>
        </w:rPr>
        <w:t>因为我在这个岗位上有丰富的项目经历，而且我对这个岗位十分热爱，我觉得我一定能在这个岗位上大显身手。</w:t>
      </w:r>
    </w:p>
    <w:p w14:paraId="6EFE808F" w14:textId="02855A58" w:rsidR="001240B6" w:rsidRDefault="001240B6">
      <w:r w:rsidRPr="001240B6">
        <w:t xml:space="preserve">Because I have a </w:t>
      </w:r>
      <w:r w:rsidR="00C85536">
        <w:rPr>
          <w:rFonts w:hint="eastAsia"/>
        </w:rPr>
        <w:t>lot</w:t>
      </w:r>
      <w:r w:rsidR="00C85536">
        <w:t xml:space="preserve"> </w:t>
      </w:r>
      <w:r w:rsidRPr="001240B6">
        <w:t>of project experience in this position, and I am very passionate about this position, I think I will be able to show my talents in this position.</w:t>
      </w:r>
    </w:p>
    <w:p w14:paraId="29905031" w14:textId="76D288FE" w:rsidR="00901BE5" w:rsidRPr="00901BE5" w:rsidRDefault="00901BE5">
      <w:pPr>
        <w:rPr>
          <w:color w:val="00B050"/>
          <w:sz w:val="28"/>
          <w:szCs w:val="28"/>
        </w:rPr>
      </w:pPr>
      <w:r w:rsidRPr="00901BE5">
        <w:rPr>
          <w:color w:val="00B050"/>
          <w:sz w:val="28"/>
          <w:szCs w:val="28"/>
        </w:rPr>
        <w:t>How do you feel about your progres</w:t>
      </w:r>
      <w:r>
        <w:rPr>
          <w:color w:val="00B050"/>
          <w:sz w:val="28"/>
          <w:szCs w:val="28"/>
        </w:rPr>
        <w:t>s</w:t>
      </w:r>
      <w:r w:rsidRPr="00901BE5">
        <w:rPr>
          <w:color w:val="00B050"/>
          <w:sz w:val="28"/>
          <w:szCs w:val="28"/>
        </w:rPr>
        <w:t xml:space="preserve"> to date?</w:t>
      </w:r>
      <w:r w:rsidR="00A84ADD">
        <w:rPr>
          <w:color w:val="00B050"/>
          <w:sz w:val="28"/>
          <w:szCs w:val="28"/>
        </w:rPr>
        <w:t xml:space="preserve"> </w:t>
      </w:r>
      <w:r w:rsidR="00A84ADD">
        <w:rPr>
          <w:rFonts w:hint="eastAsia"/>
          <w:color w:val="00B050"/>
          <w:sz w:val="28"/>
          <w:szCs w:val="28"/>
        </w:rPr>
        <w:t>√</w:t>
      </w:r>
    </w:p>
    <w:p w14:paraId="46A8C7FF" w14:textId="65F30576" w:rsidR="00901BE5" w:rsidRDefault="006C6F33">
      <w:r w:rsidRPr="006C6F33">
        <w:rPr>
          <w:rFonts w:hint="eastAsia"/>
        </w:rPr>
        <w:t>在过去的一年里，我已经学习了很多相关的知识了，并且得到了很好的应用，我相信未来的进步一定可观。</w:t>
      </w:r>
    </w:p>
    <w:p w14:paraId="37255E47" w14:textId="4D5B8081" w:rsidR="006C6F33" w:rsidRDefault="006C6F33">
      <w:r w:rsidRPr="006C6F33">
        <w:t>In the past year, I have learned a lot of related knowledge, and it has been well applied. I believe that future progress will be considerable.</w:t>
      </w:r>
    </w:p>
    <w:p w14:paraId="5772C9DA" w14:textId="05DE6BD1" w:rsidR="00901BE5" w:rsidRPr="00901BE5" w:rsidRDefault="00901BE5">
      <w:pPr>
        <w:rPr>
          <w:color w:val="00B050"/>
          <w:sz w:val="28"/>
          <w:szCs w:val="28"/>
        </w:rPr>
      </w:pPr>
      <w:r w:rsidRPr="00901BE5">
        <w:rPr>
          <w:color w:val="00B050"/>
          <w:sz w:val="28"/>
          <w:szCs w:val="28"/>
        </w:rPr>
        <w:t>What are you 5-year goals</w:t>
      </w:r>
      <w:r w:rsidRPr="00901BE5">
        <w:rPr>
          <w:rFonts w:hint="eastAsia"/>
          <w:color w:val="00B050"/>
          <w:sz w:val="28"/>
          <w:szCs w:val="28"/>
        </w:rPr>
        <w:t>?</w:t>
      </w:r>
      <w:r w:rsidR="00A84ADD">
        <w:rPr>
          <w:color w:val="00B050"/>
          <w:sz w:val="28"/>
          <w:szCs w:val="28"/>
        </w:rPr>
        <w:t xml:space="preserve"> </w:t>
      </w:r>
    </w:p>
    <w:p w14:paraId="6B415186" w14:textId="12F330A1" w:rsidR="00901BE5" w:rsidRDefault="001240B6">
      <w:r>
        <w:rPr>
          <w:rFonts w:hint="eastAsia"/>
        </w:rPr>
        <w:t>我会掌握好这个行业最主要的技能，在</w:t>
      </w:r>
      <w:r w:rsidR="00B45DB1">
        <w:rPr>
          <w:rFonts w:hint="eastAsia"/>
        </w:rPr>
        <w:t>熟悉技术的同时，融入公司，</w:t>
      </w:r>
      <w:r w:rsidR="006C6F33">
        <w:rPr>
          <w:rFonts w:hint="eastAsia"/>
        </w:rPr>
        <w:t>并且在自己的方向上有所创新。</w:t>
      </w:r>
      <w:r w:rsidR="005B4222">
        <w:rPr>
          <w:rFonts w:hint="eastAsia"/>
        </w:rPr>
        <w:t xml:space="preserve"> </w:t>
      </w:r>
    </w:p>
    <w:p w14:paraId="5FAD8DF1" w14:textId="52491901" w:rsidR="006C6F33" w:rsidRDefault="006C6F33">
      <w:r w:rsidRPr="006C6F33">
        <w:t xml:space="preserve">I will </w:t>
      </w:r>
      <w:r w:rsidR="00751D71">
        <w:rPr>
          <w:rFonts w:hint="eastAsia"/>
        </w:rPr>
        <w:t>study</w:t>
      </w:r>
      <w:r w:rsidR="00751D71">
        <w:t xml:space="preserve"> </w:t>
      </w:r>
      <w:r w:rsidRPr="006C6F33">
        <w:t>the most important skills in this industry, integrate into the company while being familiar with the technology, and innovate in my own direction.</w:t>
      </w:r>
    </w:p>
    <w:p w14:paraId="3AFEC6EB" w14:textId="5AA5677F" w:rsidR="00901BE5" w:rsidRPr="00901BE5" w:rsidRDefault="00901BE5">
      <w:pPr>
        <w:rPr>
          <w:color w:val="00B050"/>
          <w:sz w:val="28"/>
          <w:szCs w:val="28"/>
        </w:rPr>
      </w:pPr>
      <w:r w:rsidRPr="00901BE5">
        <w:rPr>
          <w:color w:val="00B050"/>
          <w:sz w:val="28"/>
          <w:szCs w:val="28"/>
        </w:rPr>
        <w:t>What</w:t>
      </w:r>
      <w:r>
        <w:rPr>
          <w:color w:val="00B050"/>
          <w:sz w:val="28"/>
          <w:szCs w:val="28"/>
        </w:rPr>
        <w:t>’s</w:t>
      </w:r>
      <w:r w:rsidRPr="00901BE5">
        <w:rPr>
          <w:color w:val="00B050"/>
          <w:sz w:val="28"/>
          <w:szCs w:val="28"/>
        </w:rPr>
        <w:t xml:space="preserve"> </w:t>
      </w:r>
      <w:proofErr w:type="gramStart"/>
      <w:r w:rsidRPr="00901BE5">
        <w:rPr>
          <w:color w:val="00B050"/>
          <w:sz w:val="28"/>
          <w:szCs w:val="28"/>
        </w:rPr>
        <w:t>you</w:t>
      </w:r>
      <w:proofErr w:type="gramEnd"/>
      <w:r w:rsidRPr="00901BE5">
        <w:rPr>
          <w:color w:val="00B050"/>
          <w:sz w:val="28"/>
          <w:szCs w:val="28"/>
        </w:rPr>
        <w:t xml:space="preserve"> greatest weakness?</w:t>
      </w:r>
      <w:r w:rsidR="00A84ADD">
        <w:rPr>
          <w:color w:val="00B050"/>
          <w:sz w:val="28"/>
          <w:szCs w:val="28"/>
        </w:rPr>
        <w:t xml:space="preserve"> </w:t>
      </w:r>
      <w:r w:rsidR="00174B76">
        <w:rPr>
          <w:rFonts w:hint="eastAsia"/>
          <w:color w:val="00B050"/>
          <w:sz w:val="28"/>
          <w:szCs w:val="28"/>
        </w:rPr>
        <w:t>√</w:t>
      </w:r>
    </w:p>
    <w:p w14:paraId="62181990" w14:textId="3F5C757B" w:rsidR="00901BE5" w:rsidRDefault="00C262EA">
      <w:r w:rsidRPr="00C262EA">
        <w:rPr>
          <w:rFonts w:hint="eastAsia"/>
        </w:rPr>
        <w:t>我在新环境下需要一段时间来适应周围的同事以及需要完成的工作。</w:t>
      </w:r>
    </w:p>
    <w:p w14:paraId="5913C4E0" w14:textId="1DF76EA6" w:rsidR="00C262EA" w:rsidRDefault="00C262EA">
      <w:r w:rsidRPr="00C262EA">
        <w:t>In the new environment, I need a period of time to adapt to my colleagues and the work I need to complete.</w:t>
      </w:r>
    </w:p>
    <w:p w14:paraId="0D7C507A" w14:textId="685E644E" w:rsidR="00901BE5" w:rsidRPr="00901BE5" w:rsidRDefault="00901BE5">
      <w:pPr>
        <w:rPr>
          <w:color w:val="00B050"/>
          <w:sz w:val="28"/>
          <w:szCs w:val="28"/>
        </w:rPr>
      </w:pPr>
      <w:r w:rsidRPr="00901BE5">
        <w:rPr>
          <w:color w:val="00B050"/>
          <w:sz w:val="28"/>
          <w:szCs w:val="28"/>
        </w:rPr>
        <w:t>What</w:t>
      </w:r>
      <w:r>
        <w:rPr>
          <w:color w:val="00B050"/>
          <w:sz w:val="28"/>
          <w:szCs w:val="28"/>
        </w:rPr>
        <w:t>’s</w:t>
      </w:r>
      <w:r w:rsidRPr="00901BE5">
        <w:rPr>
          <w:color w:val="00B050"/>
          <w:sz w:val="28"/>
          <w:szCs w:val="28"/>
        </w:rPr>
        <w:t xml:space="preserve"> </w:t>
      </w:r>
      <w:proofErr w:type="gramStart"/>
      <w:r w:rsidRPr="00901BE5">
        <w:rPr>
          <w:color w:val="00B050"/>
          <w:sz w:val="28"/>
          <w:szCs w:val="28"/>
        </w:rPr>
        <w:t>you</w:t>
      </w:r>
      <w:proofErr w:type="gramEnd"/>
      <w:r w:rsidRPr="00901BE5">
        <w:rPr>
          <w:color w:val="00B050"/>
          <w:sz w:val="28"/>
          <w:szCs w:val="28"/>
        </w:rPr>
        <w:t xml:space="preserve"> greatest strength?</w:t>
      </w:r>
      <w:r w:rsidR="003C64EC">
        <w:rPr>
          <w:color w:val="00B050"/>
          <w:sz w:val="28"/>
          <w:szCs w:val="28"/>
        </w:rPr>
        <w:t xml:space="preserve"> </w:t>
      </w:r>
      <w:r w:rsidR="003C64EC">
        <w:rPr>
          <w:rFonts w:hint="eastAsia"/>
          <w:color w:val="00B050"/>
          <w:sz w:val="28"/>
          <w:szCs w:val="28"/>
        </w:rPr>
        <w:t>√</w:t>
      </w:r>
    </w:p>
    <w:p w14:paraId="1F53CAD8" w14:textId="77777777" w:rsidR="00902D84" w:rsidRDefault="00902D84">
      <w:r w:rsidRPr="00902D84">
        <w:rPr>
          <w:rFonts w:hint="eastAsia"/>
        </w:rPr>
        <w:t>我对工作有很强的责任心，对工作内容热爱，会把自己的任务干的</w:t>
      </w:r>
      <w:proofErr w:type="gramStart"/>
      <w:r w:rsidRPr="00902D84">
        <w:rPr>
          <w:rFonts w:hint="eastAsia"/>
        </w:rPr>
        <w:t>非常</w:t>
      </w:r>
      <w:proofErr w:type="gramEnd"/>
      <w:r w:rsidRPr="00902D84">
        <w:rPr>
          <w:rFonts w:hint="eastAsia"/>
        </w:rPr>
        <w:t>棒。</w:t>
      </w:r>
    </w:p>
    <w:p w14:paraId="03AAF574" w14:textId="37645669" w:rsidR="00902D84" w:rsidRDefault="00902D84">
      <w:r w:rsidRPr="00902D84">
        <w:t>I have a strong sense of responsibility for my work and love the content of my work. I will do my job very well.</w:t>
      </w:r>
    </w:p>
    <w:p w14:paraId="294C3422" w14:textId="1E5C7045" w:rsidR="00901BE5" w:rsidRPr="00901BE5" w:rsidRDefault="00901BE5">
      <w:pPr>
        <w:rPr>
          <w:color w:val="00B050"/>
          <w:sz w:val="28"/>
          <w:szCs w:val="28"/>
        </w:rPr>
      </w:pPr>
      <w:r w:rsidRPr="00901BE5">
        <w:rPr>
          <w:color w:val="00B050"/>
          <w:sz w:val="28"/>
          <w:szCs w:val="28"/>
        </w:rPr>
        <w:t>What are your ideas about your salary?</w:t>
      </w:r>
      <w:r w:rsidR="00174B76">
        <w:rPr>
          <w:color w:val="00B050"/>
          <w:sz w:val="28"/>
          <w:szCs w:val="28"/>
        </w:rPr>
        <w:t xml:space="preserve"> </w:t>
      </w:r>
      <w:r w:rsidR="00174B76">
        <w:rPr>
          <w:rFonts w:hint="eastAsia"/>
          <w:color w:val="00B050"/>
          <w:sz w:val="28"/>
          <w:szCs w:val="28"/>
        </w:rPr>
        <w:t>√</w:t>
      </w:r>
    </w:p>
    <w:p w14:paraId="1FB0351B" w14:textId="2437E8C5" w:rsidR="00901BE5" w:rsidRDefault="006C6F33">
      <w:r w:rsidRPr="006C6F33">
        <w:rPr>
          <w:rFonts w:hint="eastAsia"/>
        </w:rPr>
        <w:lastRenderedPageBreak/>
        <w:t>这是我第一次工作，缺乏工作经验，这样的薪水对我来说已经很棒了</w:t>
      </w:r>
    </w:p>
    <w:p w14:paraId="0FE9804C" w14:textId="70DBB500" w:rsidR="006C6F33" w:rsidRDefault="006C6F33">
      <w:r w:rsidRPr="006C6F33">
        <w:t>This is my first job, lack of work experience, such a salary is already great for me</w:t>
      </w:r>
    </w:p>
    <w:p w14:paraId="70945B98" w14:textId="2463BC85" w:rsidR="00901BE5" w:rsidRPr="00901BE5" w:rsidRDefault="00901BE5">
      <w:pPr>
        <w:rPr>
          <w:color w:val="00B050"/>
          <w:sz w:val="28"/>
          <w:szCs w:val="28"/>
        </w:rPr>
      </w:pPr>
      <w:r w:rsidRPr="00901BE5">
        <w:rPr>
          <w:color w:val="00B050"/>
          <w:sz w:val="28"/>
          <w:szCs w:val="28"/>
        </w:rPr>
        <w:t>If we hire you, what can you do for o</w:t>
      </w:r>
      <w:r w:rsidR="00751D71">
        <w:rPr>
          <w:rFonts w:hint="eastAsia"/>
          <w:color w:val="00B050"/>
          <w:sz w:val="28"/>
          <w:szCs w:val="28"/>
        </w:rPr>
        <w:t>ur</w:t>
      </w:r>
      <w:r w:rsidRPr="00901BE5">
        <w:rPr>
          <w:color w:val="00B050"/>
          <w:sz w:val="28"/>
          <w:szCs w:val="28"/>
        </w:rPr>
        <w:t xml:space="preserve"> company and how long will you stay for us?</w:t>
      </w:r>
      <w:r w:rsidR="00174B76">
        <w:rPr>
          <w:color w:val="00B050"/>
          <w:sz w:val="28"/>
          <w:szCs w:val="28"/>
        </w:rPr>
        <w:t xml:space="preserve"> </w:t>
      </w:r>
      <w:r w:rsidR="00174B76">
        <w:rPr>
          <w:rFonts w:hint="eastAsia"/>
          <w:color w:val="00B050"/>
          <w:sz w:val="28"/>
          <w:szCs w:val="28"/>
        </w:rPr>
        <w:t>√</w:t>
      </w:r>
    </w:p>
    <w:p w14:paraId="44F93884" w14:textId="140FDCF2" w:rsidR="00901BE5" w:rsidRDefault="006C6F33">
      <w:r w:rsidRPr="006C6F33">
        <w:rPr>
          <w:rFonts w:hint="eastAsia"/>
        </w:rPr>
        <w:t>最重要的就是完成公司给的任务，其次我会和同事和谐相处，我会在</w:t>
      </w:r>
      <w:proofErr w:type="gramStart"/>
      <w:r w:rsidRPr="006C6F33">
        <w:rPr>
          <w:rFonts w:hint="eastAsia"/>
        </w:rPr>
        <w:t>这待至少</w:t>
      </w:r>
      <w:proofErr w:type="gramEnd"/>
      <w:r w:rsidRPr="006C6F33">
        <w:rPr>
          <w:rFonts w:hint="eastAsia"/>
        </w:rPr>
        <w:t>一年。</w:t>
      </w:r>
    </w:p>
    <w:p w14:paraId="3F9BF167" w14:textId="62096278" w:rsidR="006C6F33" w:rsidRDefault="006C6F33">
      <w:r w:rsidRPr="006C6F33">
        <w:t>The most important thing is to complete the tasks given by the company. Secondly, I will get along with my colleagues in harmony. I will stay here for at least one year.</w:t>
      </w:r>
    </w:p>
    <w:p w14:paraId="3B9D562B" w14:textId="0B11C776" w:rsidR="00901BE5" w:rsidRDefault="00901BE5">
      <w:pPr>
        <w:rPr>
          <w:color w:val="00B050"/>
          <w:sz w:val="28"/>
          <w:szCs w:val="28"/>
        </w:rPr>
      </w:pPr>
      <w:r w:rsidRPr="00901BE5">
        <w:rPr>
          <w:color w:val="00B050"/>
          <w:sz w:val="28"/>
          <w:szCs w:val="28"/>
        </w:rPr>
        <w:t>How do you spend your leisure time?</w:t>
      </w:r>
      <w:r w:rsidR="003C64EC">
        <w:rPr>
          <w:color w:val="00B050"/>
          <w:sz w:val="28"/>
          <w:szCs w:val="28"/>
        </w:rPr>
        <w:t xml:space="preserve"> </w:t>
      </w:r>
      <w:r w:rsidR="003C64EC">
        <w:rPr>
          <w:rFonts w:hint="eastAsia"/>
          <w:color w:val="00B050"/>
          <w:sz w:val="28"/>
          <w:szCs w:val="28"/>
        </w:rPr>
        <w:t>√</w:t>
      </w:r>
    </w:p>
    <w:p w14:paraId="4E0BDE55" w14:textId="4EF42E2A" w:rsidR="001240B6" w:rsidRDefault="00C262EA">
      <w:r w:rsidRPr="00C262EA">
        <w:rPr>
          <w:rFonts w:hint="eastAsia"/>
        </w:rPr>
        <w:t>我会花一些的时间来学习新知识，或者出门去公园玩一玩，如果时间长的话可以回去陪陪家人。</w:t>
      </w:r>
    </w:p>
    <w:p w14:paraId="089BEA3C" w14:textId="555B3546" w:rsidR="00C262EA" w:rsidRDefault="00C262EA">
      <w:r w:rsidRPr="00C262EA">
        <w:t>I will spend some time learning new knowledge, or going out to play in the park, if I have a long time, I can go back to accompany my family.</w:t>
      </w:r>
    </w:p>
    <w:p w14:paraId="2717902E" w14:textId="4E02EEB4" w:rsidR="004F4F8D" w:rsidRDefault="004F4F8D"/>
    <w:p w14:paraId="618C5FDB" w14:textId="726C686C" w:rsidR="004F4F8D" w:rsidRPr="004F4F8D" w:rsidRDefault="004F4F8D">
      <w:pPr>
        <w:rPr>
          <w:color w:val="00B050"/>
          <w:sz w:val="28"/>
          <w:szCs w:val="28"/>
        </w:rPr>
      </w:pPr>
      <w:r w:rsidRPr="004F4F8D">
        <w:rPr>
          <w:color w:val="00B050"/>
          <w:sz w:val="28"/>
          <w:szCs w:val="28"/>
        </w:rPr>
        <w:t>J</w:t>
      </w:r>
      <w:r w:rsidRPr="004F4F8D">
        <w:rPr>
          <w:rFonts w:hint="eastAsia"/>
          <w:color w:val="00B050"/>
          <w:sz w:val="28"/>
          <w:szCs w:val="28"/>
        </w:rPr>
        <w:t>ob</w:t>
      </w:r>
      <w:r w:rsidRPr="004F4F8D">
        <w:rPr>
          <w:color w:val="00B050"/>
          <w:sz w:val="28"/>
          <w:szCs w:val="28"/>
        </w:rPr>
        <w:t xml:space="preserve"> hunting</w:t>
      </w:r>
    </w:p>
    <w:p w14:paraId="2A7DF766" w14:textId="33EAD7E5" w:rsidR="004F4F8D" w:rsidRDefault="0035263A">
      <w:r>
        <w:rPr>
          <w:rFonts w:hint="eastAsia"/>
        </w:rPr>
        <w:t>从这个单元中我了解到了一些找工作的网站，以及如何寻找适合自己的岗位，以及找工作的整个流程是怎样的。</w:t>
      </w:r>
    </w:p>
    <w:p w14:paraId="53693A7E" w14:textId="1DCCBDFF" w:rsidR="003342EE" w:rsidRDefault="003342EE">
      <w:pPr>
        <w:rPr>
          <w:rFonts w:hint="eastAsia"/>
        </w:rPr>
      </w:pPr>
      <w:r w:rsidRPr="003342EE">
        <w:t>From this unit, I learned about some job-seeking websites, how to find a job that suits me, and how the whole process of finding a job is.</w:t>
      </w:r>
    </w:p>
    <w:p w14:paraId="45A17847" w14:textId="1ED8A8C4" w:rsidR="004F4F8D" w:rsidRPr="004F4F8D" w:rsidRDefault="004F4F8D">
      <w:pPr>
        <w:rPr>
          <w:color w:val="00B050"/>
          <w:sz w:val="28"/>
          <w:szCs w:val="28"/>
        </w:rPr>
      </w:pPr>
      <w:r w:rsidRPr="004F4F8D">
        <w:rPr>
          <w:color w:val="00B050"/>
          <w:sz w:val="28"/>
          <w:szCs w:val="28"/>
        </w:rPr>
        <w:t>presentation</w:t>
      </w:r>
    </w:p>
    <w:p w14:paraId="62774CDF" w14:textId="77777777" w:rsidR="003342EE" w:rsidRDefault="003342EE">
      <w:r w:rsidRPr="003342EE">
        <w:rPr>
          <w:rFonts w:hint="eastAsia"/>
        </w:rPr>
        <w:t>从这个单元中我学会了如何做一个展示，如何能吸引听众，表达出所要表达的内容，并给他们留下深刻的印象。</w:t>
      </w:r>
    </w:p>
    <w:p w14:paraId="52C15DFA" w14:textId="57B5547E" w:rsidR="003342EE" w:rsidRDefault="003342EE">
      <w:pPr>
        <w:rPr>
          <w:rFonts w:hint="eastAsia"/>
        </w:rPr>
      </w:pPr>
      <w:r w:rsidRPr="003342EE">
        <w:t>From this unit I learned how to make a presentation, how to attract the audience, express what I want to express, and impress them.</w:t>
      </w:r>
    </w:p>
    <w:p w14:paraId="771D38FF" w14:textId="00ECEFD6" w:rsidR="004F4F8D" w:rsidRPr="004F4F8D" w:rsidRDefault="004F4F8D">
      <w:pPr>
        <w:rPr>
          <w:color w:val="00B050"/>
          <w:sz w:val="28"/>
          <w:szCs w:val="28"/>
        </w:rPr>
      </w:pPr>
      <w:r w:rsidRPr="004F4F8D">
        <w:rPr>
          <w:color w:val="00B050"/>
          <w:sz w:val="28"/>
          <w:szCs w:val="28"/>
        </w:rPr>
        <w:t>negotiation</w:t>
      </w:r>
    </w:p>
    <w:p w14:paraId="1CBFB2B3" w14:textId="7E5E958D" w:rsidR="004F4F8D" w:rsidRDefault="0035263A">
      <w:r w:rsidRPr="0035263A">
        <w:rPr>
          <w:rFonts w:hint="eastAsia"/>
        </w:rPr>
        <w:t>从这个单元中我学会了</w:t>
      </w:r>
      <w:r>
        <w:rPr>
          <w:rFonts w:hint="eastAsia"/>
        </w:rPr>
        <w:t>如何沟通和交流，这一点在面试中受益匪浅</w:t>
      </w:r>
      <w:r w:rsidR="003342EE">
        <w:rPr>
          <w:rFonts w:hint="eastAsia"/>
        </w:rPr>
        <w:t>，包括怎么愉快的和别人去交流。</w:t>
      </w:r>
    </w:p>
    <w:p w14:paraId="0D9C5144" w14:textId="5D5AF3AD" w:rsidR="003342EE" w:rsidRDefault="003342EE">
      <w:pPr>
        <w:rPr>
          <w:rFonts w:hint="eastAsia"/>
        </w:rPr>
      </w:pPr>
      <w:r w:rsidRPr="003342EE">
        <w:t>I learned how to communicate in this unit, which has benefited a lot from interviews, including how to communicate with others happily.</w:t>
      </w:r>
    </w:p>
    <w:p w14:paraId="0924D9A0" w14:textId="10F80320" w:rsidR="004F4F8D" w:rsidRDefault="004F4F8D">
      <w:pPr>
        <w:rPr>
          <w:color w:val="00B050"/>
          <w:sz w:val="28"/>
          <w:szCs w:val="28"/>
        </w:rPr>
      </w:pPr>
      <w:r w:rsidRPr="004F4F8D">
        <w:rPr>
          <w:color w:val="00B050"/>
          <w:sz w:val="28"/>
          <w:szCs w:val="28"/>
        </w:rPr>
        <w:t>time management</w:t>
      </w:r>
    </w:p>
    <w:p w14:paraId="159C967A" w14:textId="31233A0A" w:rsidR="004F4F8D" w:rsidRDefault="0035263A">
      <w:r w:rsidRPr="0035263A">
        <w:rPr>
          <w:rFonts w:hint="eastAsia"/>
        </w:rPr>
        <w:t>从这个单元中我学会了</w:t>
      </w:r>
      <w:r>
        <w:rPr>
          <w:rFonts w:hint="eastAsia"/>
        </w:rPr>
        <w:t>时间管理，如何去安排一件</w:t>
      </w:r>
      <w:r w:rsidR="003342EE">
        <w:rPr>
          <w:rFonts w:hint="eastAsia"/>
        </w:rPr>
        <w:t>任务</w:t>
      </w:r>
      <w:r>
        <w:rPr>
          <w:rFonts w:hint="eastAsia"/>
        </w:rPr>
        <w:t>，</w:t>
      </w:r>
      <w:r w:rsidR="003342EE">
        <w:rPr>
          <w:rFonts w:hint="eastAsia"/>
        </w:rPr>
        <w:t>平衡工作，学习和生活的时间。</w:t>
      </w:r>
    </w:p>
    <w:p w14:paraId="49177AA2" w14:textId="39A27970" w:rsidR="003342EE" w:rsidRPr="004F4F8D" w:rsidRDefault="003342EE">
      <w:pPr>
        <w:rPr>
          <w:rFonts w:hint="eastAsia"/>
        </w:rPr>
      </w:pPr>
      <w:r w:rsidRPr="003342EE">
        <w:t>From this unit I learned time management, how to arrange a task, balance work, study and life time.</w:t>
      </w:r>
    </w:p>
    <w:sectPr w:rsidR="003342EE" w:rsidRPr="004F4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97"/>
    <w:rsid w:val="001240B6"/>
    <w:rsid w:val="00174B76"/>
    <w:rsid w:val="003342EE"/>
    <w:rsid w:val="0035263A"/>
    <w:rsid w:val="00362ED3"/>
    <w:rsid w:val="003C64EC"/>
    <w:rsid w:val="004F4F8D"/>
    <w:rsid w:val="005B4222"/>
    <w:rsid w:val="006C6F33"/>
    <w:rsid w:val="00751D71"/>
    <w:rsid w:val="00901BE5"/>
    <w:rsid w:val="00902D84"/>
    <w:rsid w:val="00954B21"/>
    <w:rsid w:val="00992297"/>
    <w:rsid w:val="009F25F4"/>
    <w:rsid w:val="00A740BF"/>
    <w:rsid w:val="00A84ADD"/>
    <w:rsid w:val="00B45DB1"/>
    <w:rsid w:val="00C262EA"/>
    <w:rsid w:val="00C85536"/>
    <w:rsid w:val="00E1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FC21"/>
  <w15:chartTrackingRefBased/>
  <w15:docId w15:val="{F607A5AE-DBE4-4B6F-92B2-A856A65F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语港</dc:creator>
  <cp:keywords/>
  <dc:description/>
  <cp:lastModifiedBy>吴 语港</cp:lastModifiedBy>
  <cp:revision>63</cp:revision>
  <dcterms:created xsi:type="dcterms:W3CDTF">2020-07-07T16:06:00Z</dcterms:created>
  <dcterms:modified xsi:type="dcterms:W3CDTF">2020-07-08T05:01:00Z</dcterms:modified>
</cp:coreProperties>
</file>