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49E4" w14:textId="02ED83A9" w:rsidR="00FE5D7F" w:rsidRDefault="008C4B0D" w:rsidP="00FE5D7F">
      <w:pPr>
        <w:jc w:val="center"/>
        <w:rPr>
          <w:sz w:val="28"/>
          <w:szCs w:val="28"/>
        </w:rPr>
      </w:pPr>
      <w:r>
        <w:rPr>
          <w:sz w:val="28"/>
          <w:szCs w:val="28"/>
        </w:rPr>
        <w:t>I LIKE APPLE</w:t>
      </w:r>
      <w:bookmarkStart w:id="0" w:name="_GoBack"/>
      <w:bookmarkEnd w:id="0"/>
      <w:r w:rsidR="00FE5D7F" w:rsidRPr="00FE5D7F">
        <w:rPr>
          <w:rFonts w:hint="eastAsia"/>
          <w:sz w:val="28"/>
          <w:szCs w:val="28"/>
        </w:rPr>
        <w:t>开发笔记</w:t>
      </w:r>
    </w:p>
    <w:p w14:paraId="4FFE7031" w14:textId="77777777" w:rsidR="00F41556" w:rsidRPr="00F528C6" w:rsidRDefault="00F41556" w:rsidP="00FE5D7F">
      <w:pPr>
        <w:jc w:val="center"/>
        <w:rPr>
          <w:szCs w:val="21"/>
        </w:rPr>
      </w:pPr>
      <w:r w:rsidRPr="00F528C6">
        <w:rPr>
          <w:szCs w:val="21"/>
        </w:rPr>
        <w:t>B</w:t>
      </w:r>
      <w:r w:rsidRPr="00F528C6">
        <w:rPr>
          <w:rFonts w:hint="eastAsia"/>
          <w:szCs w:val="21"/>
        </w:rPr>
        <w:t>y</w:t>
      </w:r>
      <w:r w:rsidRPr="00F528C6">
        <w:rPr>
          <w:szCs w:val="21"/>
        </w:rPr>
        <w:t xml:space="preserve"> </w:t>
      </w:r>
      <w:r w:rsidRPr="00F528C6">
        <w:rPr>
          <w:rFonts w:hint="eastAsia"/>
          <w:szCs w:val="21"/>
        </w:rPr>
        <w:t>吴宇航</w:t>
      </w:r>
    </w:p>
    <w:p w14:paraId="6F22E2C3" w14:textId="77777777" w:rsidR="00F41556" w:rsidRDefault="00F41556" w:rsidP="00F41556">
      <w:pPr>
        <w:jc w:val="left"/>
        <w:rPr>
          <w:szCs w:val="21"/>
        </w:rPr>
      </w:pPr>
    </w:p>
    <w:p w14:paraId="28624050" w14:textId="77777777" w:rsidR="00F528C6" w:rsidRDefault="00F528C6" w:rsidP="00F41556">
      <w:pPr>
        <w:jc w:val="left"/>
        <w:rPr>
          <w:szCs w:val="21"/>
        </w:rPr>
      </w:pPr>
      <w:r>
        <w:rPr>
          <w:rFonts w:hint="eastAsia"/>
          <w:szCs w:val="21"/>
        </w:rPr>
        <w:t>VERSION</w:t>
      </w:r>
      <w:r>
        <w:rPr>
          <w:szCs w:val="21"/>
        </w:rPr>
        <w:t xml:space="preserve"> 0.1.1 on 2019.7.25</w:t>
      </w:r>
    </w:p>
    <w:p w14:paraId="5C49FF13" w14:textId="385C5C90" w:rsidR="00F528C6" w:rsidRDefault="00F528C6" w:rsidP="00F41556">
      <w:pPr>
        <w:jc w:val="left"/>
        <w:rPr>
          <w:szCs w:val="21"/>
        </w:rPr>
      </w:pPr>
      <w:r>
        <w:rPr>
          <w:szCs w:val="21"/>
        </w:rPr>
        <w:tab/>
        <w:t>FUNCTION</w:t>
      </w:r>
    </w:p>
    <w:p w14:paraId="4A57DD73" w14:textId="4BD81052" w:rsidR="00EA149B" w:rsidRDefault="00EA149B" w:rsidP="00F4155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加入苹果</w:t>
      </w:r>
    </w:p>
    <w:p w14:paraId="1DCB56B8" w14:textId="77777777" w:rsidR="00F528C6" w:rsidRDefault="00F528C6" w:rsidP="00F4155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隐藏屏幕光标</w:t>
      </w:r>
    </w:p>
    <w:p w14:paraId="1CCA8A04" w14:textId="3AF700F7" w:rsidR="00F528C6" w:rsidRDefault="00F528C6" w:rsidP="00F41556">
      <w:pPr>
        <w:jc w:val="left"/>
        <w:rPr>
          <w:szCs w:val="21"/>
        </w:rPr>
      </w:pPr>
      <w:r>
        <w:rPr>
          <w:szCs w:val="21"/>
        </w:rPr>
        <w:tab/>
        <w:t>BUG</w:t>
      </w:r>
    </w:p>
    <w:p w14:paraId="30ECE224" w14:textId="6CAE7AEA" w:rsidR="00EA149B" w:rsidRDefault="00EA149B" w:rsidP="00F4155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苹果无法被吃</w:t>
      </w:r>
    </w:p>
    <w:p w14:paraId="211D85A2" w14:textId="5B31A881" w:rsidR="00F528C6" w:rsidRDefault="00F528C6" w:rsidP="00F4155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E76D8">
        <w:rPr>
          <w:rFonts w:hint="eastAsia"/>
          <w:szCs w:val="21"/>
        </w:rPr>
        <w:t>严重</w:t>
      </w:r>
      <w:r>
        <w:rPr>
          <w:rFonts w:hint="eastAsia"/>
          <w:szCs w:val="21"/>
        </w:rPr>
        <w:t>屏幕闪烁</w:t>
      </w:r>
    </w:p>
    <w:p w14:paraId="049C6AF3" w14:textId="77777777" w:rsidR="00F528C6" w:rsidRPr="00F41556" w:rsidRDefault="00F528C6" w:rsidP="00F41556">
      <w:pPr>
        <w:jc w:val="left"/>
        <w:rPr>
          <w:szCs w:val="21"/>
        </w:rPr>
      </w:pPr>
    </w:p>
    <w:p w14:paraId="7FBFB09C" w14:textId="77777777" w:rsidR="00FE5D7F" w:rsidRDefault="00EA19E5" w:rsidP="00FE5D7F">
      <w:pPr>
        <w:jc w:val="left"/>
      </w:pPr>
      <w:r>
        <w:rPr>
          <w:rFonts w:hint="eastAsia"/>
        </w:rPr>
        <w:t>V</w:t>
      </w:r>
      <w:r>
        <w:t>ERSION 0.1.0 on 2019.7.25</w:t>
      </w:r>
    </w:p>
    <w:p w14:paraId="77E743AF" w14:textId="77777777" w:rsidR="00EA19E5" w:rsidRDefault="00EA19E5" w:rsidP="00FE5D7F">
      <w:pPr>
        <w:jc w:val="left"/>
      </w:pPr>
      <w:r>
        <w:tab/>
        <w:t>FUNCTION</w:t>
      </w:r>
    </w:p>
    <w:p w14:paraId="7E1C89E1" w14:textId="77777777" w:rsidR="00EA19E5" w:rsidRDefault="00EA19E5" w:rsidP="00FE5D7F">
      <w:pPr>
        <w:jc w:val="left"/>
      </w:pPr>
      <w:r>
        <w:tab/>
      </w:r>
      <w:r>
        <w:tab/>
      </w:r>
      <w:r>
        <w:rPr>
          <w:rFonts w:hint="eastAsia"/>
        </w:rPr>
        <w:t>实现人物移动</w:t>
      </w:r>
    </w:p>
    <w:p w14:paraId="27E27FF1" w14:textId="77777777" w:rsidR="00EA19E5" w:rsidRDefault="009F3A30" w:rsidP="00FE5D7F">
      <w:pPr>
        <w:jc w:val="left"/>
      </w:pPr>
      <w:r>
        <w:tab/>
        <w:t>BUG</w:t>
      </w:r>
    </w:p>
    <w:p w14:paraId="3752F620" w14:textId="77777777" w:rsidR="009F3A30" w:rsidRDefault="009F3A30" w:rsidP="00FE5D7F">
      <w:pPr>
        <w:jc w:val="left"/>
      </w:pPr>
      <w:r>
        <w:tab/>
      </w:r>
      <w:r>
        <w:tab/>
      </w:r>
      <w:r>
        <w:rPr>
          <w:rFonts w:hint="eastAsia"/>
        </w:rPr>
        <w:t>屏幕闪烁（无修复方案）</w:t>
      </w:r>
    </w:p>
    <w:p w14:paraId="04B8FE99" w14:textId="77777777" w:rsidR="009F3A30" w:rsidRDefault="009F3A30" w:rsidP="00FE5D7F">
      <w:pPr>
        <w:jc w:val="left"/>
      </w:pPr>
      <w:r>
        <w:tab/>
      </w:r>
      <w:r>
        <w:tab/>
      </w:r>
    </w:p>
    <w:sectPr w:rsidR="009F3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B1E4" w14:textId="77777777" w:rsidR="00585A9D" w:rsidRDefault="00585A9D" w:rsidP="00DE76D8">
      <w:r>
        <w:separator/>
      </w:r>
    </w:p>
  </w:endnote>
  <w:endnote w:type="continuationSeparator" w:id="0">
    <w:p w14:paraId="4139F4B1" w14:textId="77777777" w:rsidR="00585A9D" w:rsidRDefault="00585A9D" w:rsidP="00DE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A75A5" w14:textId="77777777" w:rsidR="00585A9D" w:rsidRDefault="00585A9D" w:rsidP="00DE76D8">
      <w:r>
        <w:separator/>
      </w:r>
    </w:p>
  </w:footnote>
  <w:footnote w:type="continuationSeparator" w:id="0">
    <w:p w14:paraId="513F7720" w14:textId="77777777" w:rsidR="00585A9D" w:rsidRDefault="00585A9D" w:rsidP="00DE7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F"/>
    <w:rsid w:val="00430D02"/>
    <w:rsid w:val="00445584"/>
    <w:rsid w:val="00585A9D"/>
    <w:rsid w:val="007B54C0"/>
    <w:rsid w:val="008C4B0D"/>
    <w:rsid w:val="009F3A30"/>
    <w:rsid w:val="00DE76D8"/>
    <w:rsid w:val="00EA149B"/>
    <w:rsid w:val="00EA19E5"/>
    <w:rsid w:val="00F41556"/>
    <w:rsid w:val="00F528C6"/>
    <w:rsid w:val="00F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B2E0"/>
  <w15:chartTrackingRefBased/>
  <w15:docId w15:val="{FC1EEA35-ACB4-4D7D-95DC-E7A7DD31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9</cp:revision>
  <dcterms:created xsi:type="dcterms:W3CDTF">2019-07-25T06:15:00Z</dcterms:created>
  <dcterms:modified xsi:type="dcterms:W3CDTF">2019-07-25T10:26:00Z</dcterms:modified>
</cp:coreProperties>
</file>