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4CAC" w14:textId="676A8804" w:rsidR="00C86390" w:rsidRDefault="00557338" w:rsidP="00557338">
      <w:pPr>
        <w:jc w:val="center"/>
        <w:rPr>
          <w:sz w:val="28"/>
          <w:szCs w:val="28"/>
        </w:rPr>
      </w:pPr>
      <w:r w:rsidRPr="00557338">
        <w:rPr>
          <w:rFonts w:hint="eastAsia"/>
          <w:sz w:val="28"/>
          <w:szCs w:val="28"/>
        </w:rPr>
        <w:t>Minesweeper开发笔记</w:t>
      </w:r>
    </w:p>
    <w:p w14:paraId="7CF0F01E" w14:textId="79AB96E5" w:rsidR="00557338" w:rsidRDefault="00557338" w:rsidP="00557338">
      <w:pPr>
        <w:jc w:val="center"/>
        <w:rPr>
          <w:szCs w:val="21"/>
        </w:rPr>
      </w:pPr>
      <w:r w:rsidRPr="00557338">
        <w:rPr>
          <w:szCs w:val="21"/>
        </w:rPr>
        <w:t xml:space="preserve">By </w:t>
      </w:r>
      <w:r w:rsidRPr="00557338">
        <w:rPr>
          <w:rFonts w:hint="eastAsia"/>
          <w:szCs w:val="21"/>
        </w:rPr>
        <w:t>吴宇航</w:t>
      </w:r>
    </w:p>
    <w:p w14:paraId="6131A55E" w14:textId="07A029CD" w:rsidR="00557338" w:rsidRDefault="0068380B" w:rsidP="00557338">
      <w:pPr>
        <w:jc w:val="left"/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ERSION 1.1.0 Alpha</w:t>
      </w:r>
    </w:p>
    <w:p w14:paraId="267041BD" w14:textId="0933AEF4" w:rsidR="003460EF" w:rsidRDefault="003460EF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ODO</w:t>
      </w:r>
    </w:p>
    <w:p w14:paraId="1ECB7C4B" w14:textId="6DC88587" w:rsidR="003460EF" w:rsidRDefault="003460EF" w:rsidP="00557338">
      <w:pPr>
        <w:jc w:val="left"/>
        <w:rPr>
          <w:szCs w:val="21"/>
        </w:rPr>
      </w:pPr>
      <w:r>
        <w:rPr>
          <w:szCs w:val="21"/>
        </w:rPr>
        <w:tab/>
      </w:r>
      <w:r w:rsidR="00BB42BA">
        <w:rPr>
          <w:szCs w:val="21"/>
        </w:rPr>
        <w:tab/>
      </w:r>
      <w:r>
        <w:rPr>
          <w:rFonts w:hint="eastAsia"/>
          <w:szCs w:val="21"/>
        </w:rPr>
        <w:t>添加自定义选项</w:t>
      </w:r>
    </w:p>
    <w:p w14:paraId="15CEEFD5" w14:textId="40B770E6" w:rsidR="003460EF" w:rsidRDefault="003460EF" w:rsidP="00557338">
      <w:pPr>
        <w:jc w:val="left"/>
        <w:rPr>
          <w:szCs w:val="21"/>
        </w:rPr>
      </w:pPr>
      <w:r>
        <w:rPr>
          <w:szCs w:val="21"/>
        </w:rPr>
        <w:tab/>
      </w:r>
      <w:r w:rsidR="00BB42BA">
        <w:rPr>
          <w:szCs w:val="21"/>
        </w:rPr>
        <w:tab/>
      </w:r>
      <w:r>
        <w:rPr>
          <w:rFonts w:hint="eastAsia"/>
          <w:szCs w:val="21"/>
        </w:rPr>
        <w:t>修复V</w:t>
      </w:r>
      <w:r>
        <w:rPr>
          <w:szCs w:val="21"/>
        </w:rPr>
        <w:t xml:space="preserve">1.0.0 INSIDER BUGS 1 </w:t>
      </w:r>
      <w:r w:rsidR="009129B8">
        <w:rPr>
          <w:szCs w:val="21"/>
        </w:rPr>
        <w:t>2</w:t>
      </w:r>
    </w:p>
    <w:p w14:paraId="3B6B4CAE" w14:textId="1E698468" w:rsidR="00BB42BA" w:rsidRDefault="00BB42BA" w:rsidP="00557338">
      <w:pPr>
        <w:jc w:val="left"/>
        <w:rPr>
          <w:szCs w:val="21"/>
        </w:rPr>
      </w:pPr>
    </w:p>
    <w:p w14:paraId="51095169" w14:textId="414BFB96" w:rsidR="00BB42BA" w:rsidRDefault="00BB42BA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VERSION</w:t>
      </w:r>
      <w:r>
        <w:rPr>
          <w:szCs w:val="21"/>
        </w:rPr>
        <w:t xml:space="preserve"> 1.0.1 INSIDER</w:t>
      </w:r>
    </w:p>
    <w:p w14:paraId="1AFF8BE0" w14:textId="7B9AA8B6" w:rsidR="00BB42BA" w:rsidRDefault="00BB42BA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UNCTION</w:t>
      </w:r>
    </w:p>
    <w:p w14:paraId="1392AB40" w14:textId="5872EDE9" w:rsidR="00BB42BA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UI improvement</w:t>
      </w:r>
    </w:p>
    <w:p w14:paraId="4AFF0864" w14:textId="07BDAF0E" w:rsidR="00BB42BA" w:rsidRDefault="00BB42BA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UGS</w:t>
      </w:r>
    </w:p>
    <w:p w14:paraId="2A8D8AC7" w14:textId="02AA9023" w:rsidR="00583012" w:rsidRDefault="00583012" w:rsidP="00557338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>The same with V1.0.0 INSIDER</w:t>
      </w:r>
      <w:bookmarkStart w:id="0" w:name="_GoBack"/>
      <w:bookmarkEnd w:id="0"/>
    </w:p>
    <w:p w14:paraId="6E017BDB" w14:textId="77777777" w:rsidR="003977DE" w:rsidRDefault="003977DE" w:rsidP="00557338">
      <w:pPr>
        <w:jc w:val="left"/>
        <w:rPr>
          <w:szCs w:val="21"/>
        </w:rPr>
      </w:pPr>
    </w:p>
    <w:p w14:paraId="6E4C7CEE" w14:textId="3A1EEA92" w:rsid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VERSION 1.0.0 INSIDER</w:t>
      </w:r>
    </w:p>
    <w:p w14:paraId="6FDD0145" w14:textId="0E6DD49B" w:rsidR="00557338" w:rsidRDefault="00557338" w:rsidP="00BB42BA">
      <w:pPr>
        <w:ind w:firstLine="420"/>
        <w:jc w:val="left"/>
        <w:rPr>
          <w:szCs w:val="21"/>
        </w:rPr>
      </w:pPr>
      <w:r>
        <w:rPr>
          <w:szCs w:val="21"/>
        </w:rPr>
        <w:t>FUNCTION</w:t>
      </w:r>
    </w:p>
    <w:p w14:paraId="2681E6B2" w14:textId="4C1DF2FD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程序基本功能</w:t>
      </w:r>
    </w:p>
    <w:p w14:paraId="326991C4" w14:textId="33FFAA9A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程序基本UI</w:t>
      </w:r>
    </w:p>
    <w:p w14:paraId="20AA346E" w14:textId="04B31C7A" w:rsidR="00557338" w:rsidRDefault="00557338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665819A2" w14:textId="7240B5DA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无法防止第一次就踩到雷</w:t>
      </w:r>
      <w:r w:rsidR="00557338">
        <w:rPr>
          <w:szCs w:val="21"/>
        </w:rPr>
        <w:t xml:space="preserve"> IMPORTANT</w:t>
      </w:r>
    </w:p>
    <w:p w14:paraId="50B439AB" w14:textId="378D5938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无法一次发掘所有无雷的格子</w:t>
      </w:r>
      <w:r w:rsidR="00557338">
        <w:rPr>
          <w:szCs w:val="21"/>
        </w:rPr>
        <w:t xml:space="preserve"> IMPORTANT</w:t>
      </w:r>
    </w:p>
    <w:p w14:paraId="7EFEA8A4" w14:textId="44A477E9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无法通过鼠标交互</w:t>
      </w:r>
    </w:p>
    <w:p w14:paraId="1BFFBA9B" w14:textId="7498F2D1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其他</w:t>
      </w:r>
    </w:p>
    <w:p w14:paraId="36508B03" w14:textId="77777777" w:rsidR="00557338" w:rsidRDefault="00557338" w:rsidP="00557338">
      <w:pPr>
        <w:jc w:val="left"/>
        <w:rPr>
          <w:szCs w:val="21"/>
        </w:rPr>
      </w:pPr>
    </w:p>
    <w:p w14:paraId="46C8D95C" w14:textId="7B983EEE" w:rsidR="00557338" w:rsidRP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2019.7.26</w:t>
      </w:r>
      <w:r>
        <w:rPr>
          <w:szCs w:val="21"/>
        </w:rPr>
        <w:t xml:space="preserve"> </w:t>
      </w:r>
      <w:r w:rsidR="00983B9F">
        <w:rPr>
          <w:rFonts w:hint="eastAsia"/>
          <w:szCs w:val="21"/>
        </w:rPr>
        <w:t>V</w:t>
      </w:r>
      <w:r w:rsidR="00983B9F">
        <w:rPr>
          <w:szCs w:val="21"/>
        </w:rPr>
        <w:t>ERSION 0.1.0</w:t>
      </w:r>
    </w:p>
    <w:sectPr w:rsidR="00557338" w:rsidRPr="005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9A"/>
    <w:rsid w:val="003460EF"/>
    <w:rsid w:val="003977DE"/>
    <w:rsid w:val="00557338"/>
    <w:rsid w:val="00583012"/>
    <w:rsid w:val="0068380B"/>
    <w:rsid w:val="00743D9B"/>
    <w:rsid w:val="008C0E9A"/>
    <w:rsid w:val="009129B8"/>
    <w:rsid w:val="00983B9F"/>
    <w:rsid w:val="00BB42BA"/>
    <w:rsid w:val="00C8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C051"/>
  <w15:chartTrackingRefBased/>
  <w15:docId w15:val="{F53F565F-2850-4568-95B5-467E79D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733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10</cp:revision>
  <dcterms:created xsi:type="dcterms:W3CDTF">2019-07-28T08:37:00Z</dcterms:created>
  <dcterms:modified xsi:type="dcterms:W3CDTF">2019-07-29T00:19:00Z</dcterms:modified>
</cp:coreProperties>
</file>