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F4CAC" w14:textId="676A8804" w:rsidR="00C86390" w:rsidRDefault="00557338" w:rsidP="00557338">
      <w:pPr>
        <w:jc w:val="center"/>
        <w:rPr>
          <w:sz w:val="28"/>
          <w:szCs w:val="28"/>
        </w:rPr>
      </w:pPr>
      <w:r w:rsidRPr="00557338">
        <w:rPr>
          <w:rFonts w:hint="eastAsia"/>
          <w:sz w:val="28"/>
          <w:szCs w:val="28"/>
        </w:rPr>
        <w:t>Minesweeper开发笔记</w:t>
      </w:r>
    </w:p>
    <w:p w14:paraId="7CF0F01E" w14:textId="79AB96E5" w:rsidR="00557338" w:rsidRDefault="00557338" w:rsidP="00557338">
      <w:pPr>
        <w:jc w:val="center"/>
        <w:rPr>
          <w:szCs w:val="21"/>
        </w:rPr>
      </w:pPr>
      <w:r w:rsidRPr="00557338">
        <w:rPr>
          <w:szCs w:val="21"/>
        </w:rPr>
        <w:t xml:space="preserve">By </w:t>
      </w:r>
      <w:r w:rsidRPr="00557338">
        <w:rPr>
          <w:rFonts w:hint="eastAsia"/>
          <w:szCs w:val="21"/>
        </w:rPr>
        <w:t>吴宇航</w:t>
      </w:r>
    </w:p>
    <w:p w14:paraId="7BFE40CE" w14:textId="64091FB6" w:rsidR="00C479D7" w:rsidRDefault="00C479D7" w:rsidP="00557338">
      <w:pPr>
        <w:jc w:val="left"/>
        <w:rPr>
          <w:szCs w:val="21"/>
        </w:rPr>
      </w:pPr>
    </w:p>
    <w:p w14:paraId="4D127324" w14:textId="08797658" w:rsidR="00C479D7" w:rsidRDefault="00C479D7" w:rsidP="00557338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019.7.29 VERSION 1.</w:t>
      </w:r>
      <w:r w:rsidR="00A0763D">
        <w:rPr>
          <w:szCs w:val="21"/>
        </w:rPr>
        <w:t>1.0</w:t>
      </w:r>
      <w:r>
        <w:rPr>
          <w:szCs w:val="21"/>
        </w:rPr>
        <w:t xml:space="preserve"> INSIDER</w:t>
      </w:r>
    </w:p>
    <w:p w14:paraId="6DB979EF" w14:textId="36BDC86A" w:rsidR="00C479D7" w:rsidRDefault="00C479D7" w:rsidP="00557338">
      <w:pPr>
        <w:jc w:val="left"/>
        <w:rPr>
          <w:szCs w:val="21"/>
        </w:rPr>
      </w:pPr>
      <w:r>
        <w:rPr>
          <w:szCs w:val="21"/>
        </w:rPr>
        <w:tab/>
        <w:t>FUNCTION</w:t>
      </w:r>
    </w:p>
    <w:p w14:paraId="29BE580F" w14:textId="68CCEB91" w:rsidR="00A0763D" w:rsidRDefault="00A0763D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A0763D">
        <w:rPr>
          <w:color w:val="0070C0"/>
          <w:szCs w:val="21"/>
        </w:rPr>
        <w:t>NEW</w:t>
      </w:r>
      <w:r>
        <w:rPr>
          <w:rFonts w:hint="eastAsia"/>
          <w:szCs w:val="21"/>
        </w:rPr>
        <w:t>可重启游戏</w:t>
      </w:r>
    </w:p>
    <w:p w14:paraId="3CFB3369" w14:textId="1876116A" w:rsidR="00A0763D" w:rsidRPr="00A0763D" w:rsidRDefault="00A0763D" w:rsidP="00557338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A0763D">
        <w:rPr>
          <w:color w:val="0070C0"/>
          <w:szCs w:val="21"/>
        </w:rPr>
        <w:t>NEW</w:t>
      </w:r>
      <w:r>
        <w:rPr>
          <w:rFonts w:hint="eastAsia"/>
          <w:szCs w:val="21"/>
        </w:rPr>
        <w:t>部分彩色UI</w:t>
      </w:r>
    </w:p>
    <w:p w14:paraId="56D29AE3" w14:textId="5FB23964" w:rsidR="0044480C" w:rsidRDefault="00C479D7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44480C" w:rsidRPr="00C479D7">
        <w:rPr>
          <w:color w:val="70AD47" w:themeColor="accent6"/>
          <w:szCs w:val="21"/>
        </w:rPr>
        <w:t>FIXE</w:t>
      </w:r>
      <w:r w:rsidR="0044480C">
        <w:rPr>
          <w:color w:val="70AD47" w:themeColor="accent6"/>
          <w:szCs w:val="21"/>
        </w:rPr>
        <w:t>D</w:t>
      </w:r>
      <w:r w:rsidR="0044480C">
        <w:rPr>
          <w:rFonts w:hint="eastAsia"/>
          <w:szCs w:val="21"/>
        </w:rPr>
        <w:t>无法一次发掘所有无雷的格子</w:t>
      </w:r>
    </w:p>
    <w:p w14:paraId="017F5802" w14:textId="00771E16" w:rsidR="006829D5" w:rsidRPr="00A0763D" w:rsidRDefault="004F1F33" w:rsidP="00A0763D">
      <w:pPr>
        <w:ind w:left="420" w:firstLine="420"/>
        <w:jc w:val="left"/>
        <w:rPr>
          <w:rFonts w:hint="eastAsia"/>
          <w:color w:val="FF0000"/>
          <w:szCs w:val="21"/>
        </w:rPr>
      </w:pPr>
      <w:r w:rsidRPr="00C479D7">
        <w:rPr>
          <w:color w:val="70AD47" w:themeColor="accent6"/>
          <w:szCs w:val="21"/>
        </w:rPr>
        <w:t>FIXE</w:t>
      </w:r>
      <w:r w:rsidR="00AD6BC7">
        <w:rPr>
          <w:color w:val="70AD47" w:themeColor="accent6"/>
          <w:szCs w:val="21"/>
        </w:rPr>
        <w:t>D</w:t>
      </w:r>
      <w:r>
        <w:rPr>
          <w:rFonts w:hint="eastAsia"/>
          <w:szCs w:val="21"/>
        </w:rPr>
        <w:t>无法防止第一次就踩到雷</w:t>
      </w:r>
    </w:p>
    <w:p w14:paraId="479F7B74" w14:textId="0FE4ED7F" w:rsidR="006829D5" w:rsidRDefault="00B840E3" w:rsidP="00557338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修复部分BUG</w:t>
      </w:r>
      <w:bookmarkStart w:id="0" w:name="_GoBack"/>
      <w:bookmarkEnd w:id="0"/>
    </w:p>
    <w:p w14:paraId="18794A3A" w14:textId="3CAF67B9" w:rsidR="006829D5" w:rsidRPr="009E34F4" w:rsidRDefault="00B96F65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3B6B4CAE" w14:textId="1E698468" w:rsidR="00BB42BA" w:rsidRDefault="00BB42BA" w:rsidP="00557338">
      <w:pPr>
        <w:jc w:val="left"/>
        <w:rPr>
          <w:szCs w:val="21"/>
        </w:rPr>
      </w:pPr>
    </w:p>
    <w:p w14:paraId="51095169" w14:textId="414BFB96" w:rsidR="00BB42BA" w:rsidRDefault="00BB42BA" w:rsidP="00557338">
      <w:pPr>
        <w:jc w:val="left"/>
        <w:rPr>
          <w:szCs w:val="21"/>
        </w:rPr>
      </w:pPr>
      <w:r>
        <w:rPr>
          <w:rFonts w:hint="eastAsia"/>
          <w:szCs w:val="21"/>
        </w:rPr>
        <w:t>2019.7.29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VERSION</w:t>
      </w:r>
      <w:r>
        <w:rPr>
          <w:szCs w:val="21"/>
        </w:rPr>
        <w:t xml:space="preserve"> 1.0.1 INSIDER</w:t>
      </w:r>
    </w:p>
    <w:p w14:paraId="1AFF8BE0" w14:textId="7B9AA8B6" w:rsidR="00BB42BA" w:rsidRDefault="00BB42BA" w:rsidP="00BB42B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UNCTION</w:t>
      </w:r>
    </w:p>
    <w:p w14:paraId="1DA66F96" w14:textId="2B77D70A" w:rsidR="006F6A9F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UI improvement</w:t>
      </w:r>
    </w:p>
    <w:p w14:paraId="63934DF6" w14:textId="33D27DC4" w:rsidR="006F6A9F" w:rsidRDefault="006F6A9F" w:rsidP="006F6A9F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BUGS</w:t>
      </w:r>
      <w:r w:rsidR="003C19CA">
        <w:rPr>
          <w:szCs w:val="21"/>
        </w:rPr>
        <w:t xml:space="preserve"> 2</w:t>
      </w:r>
    </w:p>
    <w:p w14:paraId="2522B408" w14:textId="2878D6B9" w:rsidR="006F6A9F" w:rsidRDefault="006F6A9F" w:rsidP="006F6A9F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无法防止第一次就踩到雷</w:t>
      </w:r>
      <w:r w:rsidRPr="0044480C">
        <w:rPr>
          <w:color w:val="FF0000"/>
          <w:szCs w:val="21"/>
        </w:rPr>
        <w:t>IMPORTANT</w:t>
      </w:r>
    </w:p>
    <w:p w14:paraId="3F614C55" w14:textId="3ED24369" w:rsidR="006F6A9F" w:rsidRDefault="006F6A9F" w:rsidP="006F6A9F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无法一次发掘所有无雷的格子</w:t>
      </w:r>
      <w:r w:rsidRPr="0044480C">
        <w:rPr>
          <w:color w:val="FF0000"/>
          <w:szCs w:val="21"/>
        </w:rPr>
        <w:t>IMPORTANT</w:t>
      </w:r>
    </w:p>
    <w:p w14:paraId="2F81608B" w14:textId="11617A08" w:rsidR="006F6A9F" w:rsidRDefault="006F6A9F" w:rsidP="00557338">
      <w:pPr>
        <w:jc w:val="left"/>
        <w:rPr>
          <w:szCs w:val="21"/>
        </w:rPr>
      </w:pPr>
    </w:p>
    <w:p w14:paraId="6E017BDB" w14:textId="77777777" w:rsidR="003977DE" w:rsidRDefault="003977DE" w:rsidP="00557338">
      <w:pPr>
        <w:jc w:val="left"/>
        <w:rPr>
          <w:szCs w:val="21"/>
        </w:rPr>
      </w:pPr>
    </w:p>
    <w:p w14:paraId="6E4C7CEE" w14:textId="4606A1C7" w:rsidR="00557338" w:rsidRDefault="00557338" w:rsidP="00557338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019.7.28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VERSION 1.0.0 INSIDER</w:t>
      </w:r>
    </w:p>
    <w:p w14:paraId="6FDD0145" w14:textId="0E6DD49B" w:rsidR="00557338" w:rsidRDefault="00557338" w:rsidP="00BB42BA">
      <w:pPr>
        <w:ind w:firstLine="420"/>
        <w:jc w:val="left"/>
        <w:rPr>
          <w:szCs w:val="21"/>
        </w:rPr>
      </w:pPr>
      <w:r>
        <w:rPr>
          <w:szCs w:val="21"/>
        </w:rPr>
        <w:t>FUNCTION</w:t>
      </w:r>
    </w:p>
    <w:p w14:paraId="2681E6B2" w14:textId="4C1DF2FD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程序基本功能</w:t>
      </w:r>
    </w:p>
    <w:p w14:paraId="326991C4" w14:textId="33FFAA9A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程序基本UI</w:t>
      </w:r>
    </w:p>
    <w:p w14:paraId="20AA346E" w14:textId="18768584" w:rsidR="00557338" w:rsidRDefault="00557338" w:rsidP="00BB42B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BUGS</w:t>
      </w:r>
      <w:r w:rsidR="003C19CA">
        <w:rPr>
          <w:szCs w:val="21"/>
        </w:rPr>
        <w:t xml:space="preserve"> 2</w:t>
      </w:r>
    </w:p>
    <w:p w14:paraId="665819A2" w14:textId="716E1C37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无法防止第一次就踩到雷</w:t>
      </w:r>
      <w:r w:rsidR="00557338">
        <w:rPr>
          <w:szCs w:val="21"/>
        </w:rPr>
        <w:t xml:space="preserve"> </w:t>
      </w:r>
      <w:r w:rsidR="00557338" w:rsidRPr="0044480C">
        <w:rPr>
          <w:color w:val="FF0000"/>
          <w:szCs w:val="21"/>
        </w:rPr>
        <w:t>IMPORTANT</w:t>
      </w:r>
    </w:p>
    <w:p w14:paraId="36508B03" w14:textId="64FFAABB" w:rsidR="00557338" w:rsidRDefault="00BB42BA" w:rsidP="00557338">
      <w:pPr>
        <w:jc w:val="left"/>
        <w:rPr>
          <w:szCs w:val="21"/>
        </w:rPr>
      </w:pPr>
      <w:r>
        <w:rPr>
          <w:szCs w:val="21"/>
        </w:rPr>
        <w:tab/>
      </w:r>
      <w:r w:rsidR="00557338">
        <w:rPr>
          <w:szCs w:val="21"/>
        </w:rPr>
        <w:tab/>
      </w:r>
      <w:r w:rsidR="00557338">
        <w:rPr>
          <w:rFonts w:hint="eastAsia"/>
          <w:szCs w:val="21"/>
        </w:rPr>
        <w:t>无法一次发掘所有无雷的格子</w:t>
      </w:r>
      <w:r w:rsidR="00557338">
        <w:rPr>
          <w:szCs w:val="21"/>
        </w:rPr>
        <w:t xml:space="preserve"> </w:t>
      </w:r>
      <w:r w:rsidR="00557338" w:rsidRPr="0044480C">
        <w:rPr>
          <w:color w:val="FF0000"/>
          <w:szCs w:val="21"/>
        </w:rPr>
        <w:t>IMPORTANT</w:t>
      </w:r>
    </w:p>
    <w:p w14:paraId="097B4CF8" w14:textId="77777777" w:rsidR="00C479D7" w:rsidRDefault="00C479D7" w:rsidP="00557338">
      <w:pPr>
        <w:jc w:val="left"/>
        <w:rPr>
          <w:szCs w:val="21"/>
        </w:rPr>
      </w:pPr>
    </w:p>
    <w:p w14:paraId="46C8D95C" w14:textId="7B983EEE" w:rsidR="00557338" w:rsidRPr="00557338" w:rsidRDefault="00557338" w:rsidP="00557338">
      <w:pPr>
        <w:jc w:val="left"/>
        <w:rPr>
          <w:szCs w:val="21"/>
        </w:rPr>
      </w:pPr>
      <w:r>
        <w:rPr>
          <w:rFonts w:hint="eastAsia"/>
          <w:szCs w:val="21"/>
        </w:rPr>
        <w:t>2019.7.26</w:t>
      </w:r>
      <w:r>
        <w:rPr>
          <w:szCs w:val="21"/>
        </w:rPr>
        <w:t xml:space="preserve"> </w:t>
      </w:r>
      <w:r w:rsidR="00983B9F">
        <w:rPr>
          <w:rFonts w:hint="eastAsia"/>
          <w:szCs w:val="21"/>
        </w:rPr>
        <w:t>V</w:t>
      </w:r>
      <w:r w:rsidR="00983B9F">
        <w:rPr>
          <w:szCs w:val="21"/>
        </w:rPr>
        <w:t>ERSION 0.1.0</w:t>
      </w:r>
    </w:p>
    <w:sectPr w:rsidR="00557338" w:rsidRPr="00557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9A"/>
    <w:rsid w:val="001D26EE"/>
    <w:rsid w:val="003460EF"/>
    <w:rsid w:val="003977DE"/>
    <w:rsid w:val="003C19CA"/>
    <w:rsid w:val="0044480C"/>
    <w:rsid w:val="004F1F33"/>
    <w:rsid w:val="00557338"/>
    <w:rsid w:val="00583012"/>
    <w:rsid w:val="006829D5"/>
    <w:rsid w:val="0068380B"/>
    <w:rsid w:val="006F6A9F"/>
    <w:rsid w:val="00743D9B"/>
    <w:rsid w:val="008C0E9A"/>
    <w:rsid w:val="009129B8"/>
    <w:rsid w:val="00983B9F"/>
    <w:rsid w:val="009E34F4"/>
    <w:rsid w:val="00A0763D"/>
    <w:rsid w:val="00AD6BC7"/>
    <w:rsid w:val="00B840E3"/>
    <w:rsid w:val="00B96F65"/>
    <w:rsid w:val="00BB42BA"/>
    <w:rsid w:val="00C479D7"/>
    <w:rsid w:val="00C86390"/>
    <w:rsid w:val="00E0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C051"/>
  <w15:chartTrackingRefBased/>
  <w15:docId w15:val="{F53F565F-2850-4568-95B5-467E79DA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5733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57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宇航</dc:creator>
  <cp:keywords/>
  <dc:description/>
  <cp:lastModifiedBy>吴 宇航</cp:lastModifiedBy>
  <cp:revision>23</cp:revision>
  <dcterms:created xsi:type="dcterms:W3CDTF">2019-07-28T08:37:00Z</dcterms:created>
  <dcterms:modified xsi:type="dcterms:W3CDTF">2019-07-29T09:44:00Z</dcterms:modified>
</cp:coreProperties>
</file>