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4CAC" w14:textId="676A8804" w:rsidR="00C86390" w:rsidRDefault="00557338" w:rsidP="00557338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</w:p>
    <w:p w14:paraId="7CF0F01E" w14:textId="79AB96E5" w:rsidR="00557338" w:rsidRDefault="00557338" w:rsidP="00557338">
      <w:pPr>
        <w:jc w:val="center"/>
        <w:rPr>
          <w:szCs w:val="21"/>
        </w:rPr>
      </w:pP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6131A55E" w14:textId="07A029CD" w:rsidR="00557338" w:rsidRDefault="0068380B" w:rsidP="00557338">
      <w:pPr>
        <w:jc w:val="left"/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ERSION 1.1.0 Alpha</w:t>
      </w:r>
    </w:p>
    <w:p w14:paraId="267041BD" w14:textId="0933AEF4" w:rsidR="003460EF" w:rsidRDefault="003460EF" w:rsidP="00557338">
      <w:pPr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ODO</w:t>
      </w:r>
    </w:p>
    <w:p w14:paraId="1ECB7C4B" w14:textId="604A19DC" w:rsidR="003460EF" w:rsidRDefault="003460EF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添加自定义选项</w:t>
      </w:r>
    </w:p>
    <w:p w14:paraId="15CEEFD5" w14:textId="43B0BAF7" w:rsidR="003460EF" w:rsidRDefault="003460EF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修复V</w:t>
      </w:r>
      <w:r>
        <w:rPr>
          <w:szCs w:val="21"/>
        </w:rPr>
        <w:t xml:space="preserve">1.0.0 INSIDER BUGS 1 </w:t>
      </w:r>
      <w:r w:rsidR="009129B8">
        <w:rPr>
          <w:szCs w:val="21"/>
        </w:rPr>
        <w:t>2</w:t>
      </w:r>
    </w:p>
    <w:p w14:paraId="6E017BDB" w14:textId="77777777" w:rsidR="003977DE" w:rsidRDefault="003977DE" w:rsidP="00557338">
      <w:pPr>
        <w:jc w:val="left"/>
        <w:rPr>
          <w:rFonts w:hint="eastAsia"/>
          <w:szCs w:val="21"/>
        </w:rPr>
      </w:pPr>
      <w:bookmarkStart w:id="0" w:name="_GoBack"/>
      <w:bookmarkEnd w:id="0"/>
    </w:p>
    <w:p w14:paraId="6E4C7CEE" w14:textId="3A1EEA92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557338">
      <w:pPr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18B7B35C" w:rsidR="00557338" w:rsidRDefault="00557338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程序基本功能</w:t>
      </w:r>
    </w:p>
    <w:p w14:paraId="326991C4" w14:textId="7091B3C3" w:rsidR="00557338" w:rsidRDefault="00557338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程序基本UI</w:t>
      </w:r>
    </w:p>
    <w:p w14:paraId="20AA346E" w14:textId="04B31C7A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665819A2" w14:textId="7BF352B7" w:rsidR="00557338" w:rsidRDefault="00557338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无法防止第一次就踩到雷</w:t>
      </w:r>
      <w:r>
        <w:rPr>
          <w:szCs w:val="21"/>
        </w:rPr>
        <w:t xml:space="preserve"> IMPORTANT</w:t>
      </w:r>
    </w:p>
    <w:p w14:paraId="50B439AB" w14:textId="7A252B65" w:rsidR="00557338" w:rsidRDefault="00557338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无法一次发掘所有无雷的格子</w:t>
      </w:r>
      <w:r>
        <w:rPr>
          <w:szCs w:val="21"/>
        </w:rPr>
        <w:t xml:space="preserve"> IMPORTANT</w:t>
      </w:r>
    </w:p>
    <w:p w14:paraId="7EFEA8A4" w14:textId="40E7E9C3" w:rsidR="00557338" w:rsidRDefault="00557338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无法通过鼠标交互</w:t>
      </w:r>
    </w:p>
    <w:p w14:paraId="1BFFBA9B" w14:textId="30C6834B" w:rsidR="00557338" w:rsidRDefault="00557338" w:rsidP="00557338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其他</w:t>
      </w:r>
    </w:p>
    <w:p w14:paraId="36508B03" w14:textId="77777777" w:rsidR="00557338" w:rsidRDefault="00557338" w:rsidP="00557338">
      <w:pPr>
        <w:jc w:val="left"/>
        <w:rPr>
          <w:szCs w:val="21"/>
        </w:rPr>
      </w:pPr>
    </w:p>
    <w:p w14:paraId="46C8D95C" w14:textId="688E4DEE" w:rsidR="00557338" w:rsidRPr="00557338" w:rsidRDefault="00557338" w:rsidP="005573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项目诞生</w:t>
      </w:r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3460EF"/>
    <w:rsid w:val="003977DE"/>
    <w:rsid w:val="00557338"/>
    <w:rsid w:val="0068380B"/>
    <w:rsid w:val="008C0E9A"/>
    <w:rsid w:val="009129B8"/>
    <w:rsid w:val="00C8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6</cp:revision>
  <dcterms:created xsi:type="dcterms:W3CDTF">2019-07-28T08:37:00Z</dcterms:created>
  <dcterms:modified xsi:type="dcterms:W3CDTF">2019-07-28T08:44:00Z</dcterms:modified>
</cp:coreProperties>
</file>