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F01E" w14:textId="487EE547" w:rsidR="00557338" w:rsidRPr="006E1A9A" w:rsidRDefault="00557338" w:rsidP="006E1A9A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  <w:r w:rsidR="006E1A9A">
        <w:rPr>
          <w:rFonts w:hint="eastAsia"/>
          <w:sz w:val="28"/>
          <w:szCs w:val="28"/>
        </w:rPr>
        <w:t xml:space="preserve"> </w:t>
      </w:r>
      <w:r w:rsidR="006E1A9A">
        <w:rPr>
          <w:sz w:val="28"/>
          <w:szCs w:val="28"/>
        </w:rPr>
        <w:t xml:space="preserve"> </w:t>
      </w: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31F2C023" w14:textId="59CB5AC4" w:rsidR="00C83EEA" w:rsidRDefault="00C83EEA" w:rsidP="00557338">
      <w:pPr>
        <w:jc w:val="center"/>
        <w:rPr>
          <w:szCs w:val="21"/>
        </w:rPr>
      </w:pPr>
    </w:p>
    <w:p w14:paraId="3BE36E89" w14:textId="77777777" w:rsidR="006E1A9A" w:rsidRDefault="006E1A9A" w:rsidP="00557338">
      <w:pPr>
        <w:jc w:val="center"/>
        <w:rPr>
          <w:rFonts w:hint="eastAsia"/>
          <w:szCs w:val="21"/>
        </w:rPr>
      </w:pPr>
    </w:p>
    <w:p w14:paraId="69657BE3" w14:textId="472EB886" w:rsidR="006E1A9A" w:rsidRDefault="006E1A9A" w:rsidP="00557338">
      <w:pPr>
        <w:jc w:val="center"/>
        <w:rPr>
          <w:szCs w:val="21"/>
        </w:rPr>
      </w:pPr>
    </w:p>
    <w:p w14:paraId="6669BD73" w14:textId="769DBBF6" w:rsidR="006E1A9A" w:rsidRDefault="006E1A9A" w:rsidP="00557338">
      <w:pPr>
        <w:jc w:val="center"/>
        <w:rPr>
          <w:szCs w:val="21"/>
        </w:rPr>
      </w:pPr>
      <w:bookmarkStart w:id="0" w:name="_GoBack"/>
      <w:bookmarkEnd w:id="0"/>
    </w:p>
    <w:p w14:paraId="1C40D0D8" w14:textId="7D98A756" w:rsidR="00942D18" w:rsidRDefault="00942D18" w:rsidP="00557338">
      <w:pPr>
        <w:jc w:val="center"/>
        <w:rPr>
          <w:szCs w:val="21"/>
        </w:rPr>
      </w:pPr>
    </w:p>
    <w:p w14:paraId="64588946" w14:textId="33972629" w:rsidR="00942D18" w:rsidRDefault="00942D18" w:rsidP="00557338">
      <w:pPr>
        <w:jc w:val="center"/>
        <w:rPr>
          <w:szCs w:val="21"/>
        </w:rPr>
      </w:pPr>
    </w:p>
    <w:p w14:paraId="489FC3AB" w14:textId="3422499E" w:rsidR="00942D18" w:rsidRDefault="00942D18" w:rsidP="00557338">
      <w:pPr>
        <w:jc w:val="center"/>
        <w:rPr>
          <w:szCs w:val="21"/>
        </w:rPr>
      </w:pPr>
    </w:p>
    <w:p w14:paraId="226F0BB7" w14:textId="192132BD" w:rsidR="00942D18" w:rsidRDefault="00942D18" w:rsidP="00557338">
      <w:pPr>
        <w:jc w:val="center"/>
        <w:rPr>
          <w:szCs w:val="21"/>
        </w:rPr>
      </w:pPr>
    </w:p>
    <w:p w14:paraId="29A44C89" w14:textId="1F18EF60" w:rsidR="00942D18" w:rsidRDefault="00942D18" w:rsidP="00557338">
      <w:pPr>
        <w:jc w:val="center"/>
        <w:rPr>
          <w:szCs w:val="21"/>
        </w:rPr>
      </w:pPr>
    </w:p>
    <w:p w14:paraId="1AA3F3EB" w14:textId="1ED14122" w:rsidR="00942D18" w:rsidRDefault="00942D18" w:rsidP="00557338">
      <w:pPr>
        <w:jc w:val="center"/>
        <w:rPr>
          <w:szCs w:val="21"/>
        </w:rPr>
      </w:pPr>
    </w:p>
    <w:p w14:paraId="5CBC891F" w14:textId="47E546F3" w:rsidR="00942D18" w:rsidRDefault="00942D18" w:rsidP="00557338">
      <w:pPr>
        <w:jc w:val="center"/>
        <w:rPr>
          <w:szCs w:val="21"/>
        </w:rPr>
      </w:pPr>
    </w:p>
    <w:p w14:paraId="41DFA634" w14:textId="77777777" w:rsidR="00942D18" w:rsidRDefault="00942D18" w:rsidP="00557338">
      <w:pPr>
        <w:jc w:val="center"/>
        <w:rPr>
          <w:rFonts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1703" w14:paraId="755DB461" w14:textId="77777777" w:rsidTr="00301703">
        <w:tc>
          <w:tcPr>
            <w:tcW w:w="4148" w:type="dxa"/>
          </w:tcPr>
          <w:p w14:paraId="0F72FB95" w14:textId="140574AC" w:rsidR="00301703" w:rsidRDefault="00301703" w:rsidP="0030170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构思</w:t>
            </w:r>
          </w:p>
        </w:tc>
        <w:tc>
          <w:tcPr>
            <w:tcW w:w="4148" w:type="dxa"/>
          </w:tcPr>
          <w:p w14:paraId="492A431E" w14:textId="761A03CB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538FBEDD" w14:textId="77777777" w:rsidTr="00301703">
        <w:tc>
          <w:tcPr>
            <w:tcW w:w="4148" w:type="dxa"/>
          </w:tcPr>
          <w:p w14:paraId="26DDEF51" w14:textId="207D7B35" w:rsidR="00301703" w:rsidRDefault="00301703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主干代码</w:t>
            </w:r>
          </w:p>
        </w:tc>
        <w:tc>
          <w:tcPr>
            <w:tcW w:w="4148" w:type="dxa"/>
          </w:tcPr>
          <w:p w14:paraId="2B32B67E" w14:textId="32F8BC16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78FA4B47" w14:textId="77777777" w:rsidTr="00301703">
        <w:tc>
          <w:tcPr>
            <w:tcW w:w="4148" w:type="dxa"/>
          </w:tcPr>
          <w:p w14:paraId="4C99FBE0" w14:textId="5A22BB42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301703">
              <w:rPr>
                <w:rFonts w:hint="eastAsia"/>
                <w:szCs w:val="21"/>
              </w:rPr>
              <w:t>函数</w:t>
            </w:r>
          </w:p>
        </w:tc>
        <w:tc>
          <w:tcPr>
            <w:tcW w:w="4148" w:type="dxa"/>
          </w:tcPr>
          <w:p w14:paraId="4A60A72D" w14:textId="0B546625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942D18" w14:paraId="2A96F9F1" w14:textId="77777777" w:rsidTr="00301703">
        <w:tc>
          <w:tcPr>
            <w:tcW w:w="4148" w:type="dxa"/>
          </w:tcPr>
          <w:p w14:paraId="4F0030D8" w14:textId="261FB666" w:rsidR="00942D18" w:rsidRDefault="00942D18" w:rsidP="0055733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辅助函数</w:t>
            </w:r>
          </w:p>
        </w:tc>
        <w:tc>
          <w:tcPr>
            <w:tcW w:w="4148" w:type="dxa"/>
          </w:tcPr>
          <w:p w14:paraId="555EA2C3" w14:textId="3FDF5E3A" w:rsidR="00942D18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3C55A12E" w14:textId="77777777" w:rsidTr="00301703">
        <w:tc>
          <w:tcPr>
            <w:tcW w:w="4148" w:type="dxa"/>
          </w:tcPr>
          <w:p w14:paraId="3526CC25" w14:textId="7BB754BC" w:rsidR="00301703" w:rsidRDefault="00301703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鲁棒 &amp;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异常处理</w:t>
            </w:r>
          </w:p>
        </w:tc>
        <w:tc>
          <w:tcPr>
            <w:tcW w:w="4148" w:type="dxa"/>
          </w:tcPr>
          <w:p w14:paraId="2C7269E8" w14:textId="377F67EC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30A0"/>
                <w:szCs w:val="21"/>
              </w:rPr>
              <w:t>PART</w:t>
            </w:r>
          </w:p>
        </w:tc>
      </w:tr>
      <w:tr w:rsidR="00301703" w14:paraId="74CD5759" w14:textId="77777777" w:rsidTr="00301703">
        <w:tc>
          <w:tcPr>
            <w:tcW w:w="4148" w:type="dxa"/>
          </w:tcPr>
          <w:p w14:paraId="3C152885" w14:textId="3F222129" w:rsidR="00301703" w:rsidRDefault="00EB372A" w:rsidP="0055733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提示语</w:t>
            </w:r>
          </w:p>
        </w:tc>
        <w:tc>
          <w:tcPr>
            <w:tcW w:w="4148" w:type="dxa"/>
          </w:tcPr>
          <w:p w14:paraId="12C042BF" w14:textId="13294B03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30A0"/>
                <w:szCs w:val="21"/>
              </w:rPr>
              <w:t>PART</w:t>
            </w:r>
          </w:p>
        </w:tc>
      </w:tr>
      <w:tr w:rsidR="00301703" w14:paraId="0625000D" w14:textId="77777777" w:rsidTr="00301703">
        <w:tc>
          <w:tcPr>
            <w:tcW w:w="4148" w:type="dxa"/>
          </w:tcPr>
          <w:p w14:paraId="049CF9DB" w14:textId="464A819A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零碎问题修复</w:t>
            </w:r>
          </w:p>
        </w:tc>
        <w:tc>
          <w:tcPr>
            <w:tcW w:w="4148" w:type="dxa"/>
          </w:tcPr>
          <w:p w14:paraId="1529F83D" w14:textId="1BC7DECC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  <w:tr w:rsidR="00301703" w14:paraId="49BEDE30" w14:textId="77777777" w:rsidTr="00301703">
        <w:tc>
          <w:tcPr>
            <w:tcW w:w="4148" w:type="dxa"/>
          </w:tcPr>
          <w:p w14:paraId="547F9590" w14:textId="18582F1E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最终评测</w:t>
            </w:r>
          </w:p>
        </w:tc>
        <w:tc>
          <w:tcPr>
            <w:tcW w:w="4148" w:type="dxa"/>
          </w:tcPr>
          <w:p w14:paraId="3D99A0E9" w14:textId="7DC75C1F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  <w:tr w:rsidR="00301703" w14:paraId="769240FD" w14:textId="77777777" w:rsidTr="00301703">
        <w:tc>
          <w:tcPr>
            <w:tcW w:w="4148" w:type="dxa"/>
          </w:tcPr>
          <w:p w14:paraId="3A5EC595" w14:textId="20304397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最终版本发布</w:t>
            </w:r>
          </w:p>
        </w:tc>
        <w:tc>
          <w:tcPr>
            <w:tcW w:w="4148" w:type="dxa"/>
          </w:tcPr>
          <w:p w14:paraId="60CEBF6A" w14:textId="64260433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  <w:tr w:rsidR="00942D18" w14:paraId="572254A7" w14:textId="77777777" w:rsidTr="000353AB">
        <w:tc>
          <w:tcPr>
            <w:tcW w:w="8296" w:type="dxa"/>
            <w:gridSpan w:val="2"/>
          </w:tcPr>
          <w:p w14:paraId="6D790784" w14:textId="217C0AF2" w:rsidR="00942D18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</w:tbl>
    <w:p w14:paraId="34C79EBA" w14:textId="692118AA" w:rsidR="006E1A9A" w:rsidRDefault="006E1A9A" w:rsidP="00557338">
      <w:pPr>
        <w:jc w:val="center"/>
        <w:rPr>
          <w:szCs w:val="21"/>
        </w:rPr>
      </w:pPr>
    </w:p>
    <w:p w14:paraId="35BC1C75" w14:textId="0C9C8129" w:rsidR="006E1A9A" w:rsidRDefault="006E1A9A" w:rsidP="00557338">
      <w:pPr>
        <w:jc w:val="center"/>
        <w:rPr>
          <w:szCs w:val="21"/>
        </w:rPr>
      </w:pPr>
    </w:p>
    <w:p w14:paraId="6B13AE66" w14:textId="6D167B35" w:rsidR="006E1A9A" w:rsidRDefault="006E1A9A" w:rsidP="00557338">
      <w:pPr>
        <w:jc w:val="center"/>
        <w:rPr>
          <w:szCs w:val="21"/>
        </w:rPr>
      </w:pPr>
    </w:p>
    <w:p w14:paraId="12819FB6" w14:textId="11D8BB8C" w:rsidR="006E1A9A" w:rsidRDefault="006E1A9A" w:rsidP="00557338">
      <w:pPr>
        <w:jc w:val="center"/>
        <w:rPr>
          <w:szCs w:val="21"/>
        </w:rPr>
      </w:pPr>
    </w:p>
    <w:p w14:paraId="429FA6B4" w14:textId="01CB0DC1" w:rsidR="006E1A9A" w:rsidRDefault="006E1A9A" w:rsidP="00557338">
      <w:pPr>
        <w:jc w:val="center"/>
        <w:rPr>
          <w:szCs w:val="21"/>
        </w:rPr>
      </w:pPr>
    </w:p>
    <w:p w14:paraId="65DB47BA" w14:textId="285BA7A1" w:rsidR="006E1A9A" w:rsidRDefault="006E1A9A" w:rsidP="00557338">
      <w:pPr>
        <w:jc w:val="center"/>
        <w:rPr>
          <w:szCs w:val="21"/>
        </w:rPr>
      </w:pPr>
    </w:p>
    <w:p w14:paraId="5F3A9C09" w14:textId="6680E939" w:rsidR="006E1A9A" w:rsidRDefault="006E1A9A" w:rsidP="00557338">
      <w:pPr>
        <w:jc w:val="center"/>
        <w:rPr>
          <w:szCs w:val="21"/>
        </w:rPr>
      </w:pPr>
    </w:p>
    <w:p w14:paraId="7A801562" w14:textId="1EC13D1A" w:rsidR="006E1A9A" w:rsidRDefault="006E1A9A" w:rsidP="00557338">
      <w:pPr>
        <w:jc w:val="center"/>
        <w:rPr>
          <w:szCs w:val="21"/>
        </w:rPr>
      </w:pPr>
    </w:p>
    <w:p w14:paraId="7651C284" w14:textId="39A04B5F" w:rsidR="006E1A9A" w:rsidRDefault="006E1A9A" w:rsidP="00557338">
      <w:pPr>
        <w:jc w:val="center"/>
        <w:rPr>
          <w:szCs w:val="21"/>
        </w:rPr>
      </w:pPr>
    </w:p>
    <w:p w14:paraId="55785A72" w14:textId="0532A694" w:rsidR="006E1A9A" w:rsidRDefault="006E1A9A" w:rsidP="00557338">
      <w:pPr>
        <w:jc w:val="center"/>
        <w:rPr>
          <w:szCs w:val="21"/>
        </w:rPr>
      </w:pPr>
    </w:p>
    <w:p w14:paraId="032D231B" w14:textId="75A88425" w:rsidR="006E1A9A" w:rsidRDefault="006E1A9A" w:rsidP="00557338">
      <w:pPr>
        <w:jc w:val="center"/>
        <w:rPr>
          <w:szCs w:val="21"/>
        </w:rPr>
      </w:pPr>
    </w:p>
    <w:p w14:paraId="5CE26844" w14:textId="74C6EDF7" w:rsidR="006E1A9A" w:rsidRDefault="006E1A9A" w:rsidP="00557338">
      <w:pPr>
        <w:jc w:val="center"/>
        <w:rPr>
          <w:szCs w:val="21"/>
        </w:rPr>
      </w:pPr>
    </w:p>
    <w:p w14:paraId="0EA400D7" w14:textId="44C0DEFE" w:rsidR="006E1A9A" w:rsidRDefault="006E1A9A" w:rsidP="00557338">
      <w:pPr>
        <w:jc w:val="center"/>
        <w:rPr>
          <w:szCs w:val="21"/>
        </w:rPr>
      </w:pPr>
    </w:p>
    <w:p w14:paraId="36379A87" w14:textId="0E30083C" w:rsidR="006E1A9A" w:rsidRDefault="006E1A9A" w:rsidP="00557338">
      <w:pPr>
        <w:jc w:val="center"/>
        <w:rPr>
          <w:szCs w:val="21"/>
        </w:rPr>
      </w:pPr>
    </w:p>
    <w:p w14:paraId="63B89B72" w14:textId="3C30405A" w:rsidR="006E1A9A" w:rsidRDefault="006E1A9A" w:rsidP="00557338">
      <w:pPr>
        <w:jc w:val="center"/>
        <w:rPr>
          <w:szCs w:val="21"/>
        </w:rPr>
      </w:pPr>
    </w:p>
    <w:p w14:paraId="222191AB" w14:textId="7CDDFFD8" w:rsidR="006E1A9A" w:rsidRDefault="006E1A9A" w:rsidP="00557338">
      <w:pPr>
        <w:jc w:val="center"/>
        <w:rPr>
          <w:szCs w:val="21"/>
        </w:rPr>
      </w:pPr>
    </w:p>
    <w:p w14:paraId="6BAD008B" w14:textId="66FAD718" w:rsidR="006E1A9A" w:rsidRDefault="006E1A9A" w:rsidP="00557338">
      <w:pPr>
        <w:jc w:val="center"/>
        <w:rPr>
          <w:szCs w:val="21"/>
        </w:rPr>
      </w:pPr>
    </w:p>
    <w:p w14:paraId="401AA4A3" w14:textId="592AD0CA" w:rsidR="006E1A9A" w:rsidRDefault="006E1A9A" w:rsidP="00557338">
      <w:pPr>
        <w:jc w:val="center"/>
        <w:rPr>
          <w:szCs w:val="21"/>
        </w:rPr>
      </w:pPr>
    </w:p>
    <w:p w14:paraId="5A98AB79" w14:textId="2DF735D9" w:rsidR="006E1A9A" w:rsidRDefault="006E1A9A" w:rsidP="00557338">
      <w:pPr>
        <w:jc w:val="center"/>
        <w:rPr>
          <w:szCs w:val="21"/>
        </w:rPr>
      </w:pPr>
    </w:p>
    <w:p w14:paraId="7FD98717" w14:textId="57208593" w:rsidR="006E1A9A" w:rsidRDefault="006E1A9A" w:rsidP="00557338">
      <w:pPr>
        <w:jc w:val="center"/>
        <w:rPr>
          <w:szCs w:val="21"/>
        </w:rPr>
      </w:pPr>
    </w:p>
    <w:p w14:paraId="7C413942" w14:textId="6D3E8206" w:rsidR="006E1A9A" w:rsidRDefault="006E1A9A" w:rsidP="00301703">
      <w:pPr>
        <w:rPr>
          <w:rFonts w:hint="eastAsia"/>
          <w:szCs w:val="21"/>
        </w:rPr>
      </w:pPr>
    </w:p>
    <w:p w14:paraId="120F137F" w14:textId="7810B7D1" w:rsidR="006E1A9A" w:rsidRPr="006E1A9A" w:rsidRDefault="006E1A9A" w:rsidP="00557338">
      <w:pPr>
        <w:jc w:val="center"/>
        <w:rPr>
          <w:rFonts w:hint="eastAsia"/>
          <w:sz w:val="28"/>
          <w:szCs w:val="28"/>
        </w:rPr>
      </w:pPr>
      <w:r w:rsidRPr="006E1A9A">
        <w:rPr>
          <w:rFonts w:hint="eastAsia"/>
          <w:sz w:val="28"/>
          <w:szCs w:val="28"/>
        </w:rPr>
        <w:t>日志</w:t>
      </w:r>
    </w:p>
    <w:p w14:paraId="3036C354" w14:textId="77777777" w:rsidR="006E1A9A" w:rsidRDefault="006E1A9A" w:rsidP="00557338">
      <w:pPr>
        <w:jc w:val="left"/>
        <w:rPr>
          <w:szCs w:val="21"/>
        </w:rPr>
      </w:pPr>
    </w:p>
    <w:p w14:paraId="7BFE40CE" w14:textId="3468B6BA" w:rsidR="00C479D7" w:rsidRDefault="00C83EEA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1.1.1 BETA</w:t>
      </w:r>
    </w:p>
    <w:p w14:paraId="15FF2322" w14:textId="33F3496A" w:rsidR="00C83EEA" w:rsidRDefault="00C83EEA" w:rsidP="00557338">
      <w:pPr>
        <w:jc w:val="left"/>
        <w:rPr>
          <w:szCs w:val="21"/>
        </w:rPr>
      </w:pPr>
      <w:r>
        <w:rPr>
          <w:szCs w:val="21"/>
        </w:rPr>
        <w:tab/>
        <w:t>BUGS</w:t>
      </w:r>
    </w:p>
    <w:p w14:paraId="175435F6" w14:textId="6E5F3BB5" w:rsidR="00C83EEA" w:rsidRDefault="00C83EE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B3A6F" w:rsidRPr="00C479D7">
        <w:rPr>
          <w:color w:val="70AD47" w:themeColor="accent6"/>
          <w:szCs w:val="21"/>
        </w:rPr>
        <w:t>FIXE</w:t>
      </w:r>
      <w:r w:rsidR="00DB3A6F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第一次就踩到雷异常</w:t>
      </w:r>
      <w:r w:rsidRPr="0044480C">
        <w:rPr>
          <w:color w:val="FF0000"/>
          <w:szCs w:val="21"/>
        </w:rPr>
        <w:t>IMPORTANT</w:t>
      </w:r>
    </w:p>
    <w:p w14:paraId="6E349495" w14:textId="77777777" w:rsidR="00C83EEA" w:rsidRDefault="00C83EEA" w:rsidP="00557338">
      <w:pPr>
        <w:jc w:val="left"/>
        <w:rPr>
          <w:szCs w:val="21"/>
        </w:rPr>
      </w:pPr>
    </w:p>
    <w:p w14:paraId="4D127324" w14:textId="08797658" w:rsidR="00C479D7" w:rsidRDefault="00C479D7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</w:t>
      </w:r>
      <w:r w:rsidR="00A0763D">
        <w:rPr>
          <w:szCs w:val="21"/>
        </w:rPr>
        <w:t>1.0</w:t>
      </w:r>
      <w:r>
        <w:rPr>
          <w:szCs w:val="21"/>
        </w:rPr>
        <w:t xml:space="preserve"> INSIDER</w:t>
      </w:r>
    </w:p>
    <w:p w14:paraId="6DB979EF" w14:textId="36BDC86A" w:rsidR="00C479D7" w:rsidRDefault="00C479D7" w:rsidP="00557338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29BE580F" w14:textId="68CCEB91" w:rsidR="00A0763D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可重启游戏</w:t>
      </w:r>
    </w:p>
    <w:p w14:paraId="2B5DDA6C" w14:textId="3E975077" w:rsidR="00161EF6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部分彩色UI</w:t>
      </w:r>
    </w:p>
    <w:p w14:paraId="4DF6BF25" w14:textId="46BAF0B9" w:rsidR="00161EF6" w:rsidRPr="00A0763D" w:rsidRDefault="00161EF6" w:rsidP="00557338">
      <w:pPr>
        <w:jc w:val="left"/>
        <w:rPr>
          <w:szCs w:val="21"/>
        </w:rPr>
      </w:pPr>
      <w:r>
        <w:rPr>
          <w:szCs w:val="21"/>
        </w:rPr>
        <w:tab/>
        <w:t>BUGS</w:t>
      </w:r>
    </w:p>
    <w:p w14:paraId="56D29AE3" w14:textId="2D68873F" w:rsidR="0044480C" w:rsidRDefault="00C479D7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480C" w:rsidRPr="00C479D7">
        <w:rPr>
          <w:color w:val="70AD47" w:themeColor="accent6"/>
          <w:szCs w:val="21"/>
        </w:rPr>
        <w:t>FIXE</w:t>
      </w:r>
      <w:r w:rsidR="0044480C">
        <w:rPr>
          <w:color w:val="70AD47" w:themeColor="accent6"/>
          <w:szCs w:val="21"/>
        </w:rPr>
        <w:t>D</w:t>
      </w:r>
      <w:r w:rsidR="0044480C">
        <w:rPr>
          <w:rFonts w:hint="eastAsia"/>
          <w:szCs w:val="21"/>
        </w:rPr>
        <w:t>无法一次发掘所有无雷的格子</w:t>
      </w:r>
      <w:r w:rsidR="00A17822" w:rsidRPr="0044480C">
        <w:rPr>
          <w:color w:val="FF0000"/>
          <w:szCs w:val="21"/>
        </w:rPr>
        <w:t>IMPORTANT</w:t>
      </w:r>
    </w:p>
    <w:p w14:paraId="479F7B74" w14:textId="79E29E13" w:rsidR="006829D5" w:rsidRPr="00161EF6" w:rsidRDefault="004F1F33" w:rsidP="00161EF6">
      <w:pPr>
        <w:ind w:left="420" w:firstLine="420"/>
        <w:jc w:val="left"/>
        <w:rPr>
          <w:color w:val="FF0000"/>
          <w:szCs w:val="21"/>
        </w:rPr>
      </w:pPr>
      <w:r w:rsidRPr="00C479D7">
        <w:rPr>
          <w:color w:val="70AD47" w:themeColor="accent6"/>
          <w:szCs w:val="21"/>
        </w:rPr>
        <w:t>FIXE</w:t>
      </w:r>
      <w:r w:rsidR="00AD6BC7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无法防止第一次就踩到雷</w:t>
      </w:r>
      <w:r w:rsidR="00A17822" w:rsidRPr="0044480C">
        <w:rPr>
          <w:color w:val="FF0000"/>
          <w:szCs w:val="21"/>
        </w:rPr>
        <w:t>IMPORTANT</w:t>
      </w:r>
    </w:p>
    <w:p w14:paraId="18794A3A" w14:textId="3CAF67B9" w:rsidR="006829D5" w:rsidRPr="009E34F4" w:rsidRDefault="00B96F6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DA66F96" w14:textId="2B77D70A" w:rsidR="006F6A9F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63934DF6" w14:textId="77CEE310" w:rsidR="006F6A9F" w:rsidRDefault="006F6A9F" w:rsidP="006F6A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2522B408" w14:textId="2878D6B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 w:rsidRPr="0044480C">
        <w:rPr>
          <w:color w:val="FF0000"/>
          <w:szCs w:val="21"/>
        </w:rPr>
        <w:t>IMPORTANT</w:t>
      </w:r>
    </w:p>
    <w:p w14:paraId="3F614C55" w14:textId="3ED2436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 w:rsidRPr="0044480C">
        <w:rPr>
          <w:color w:val="FF0000"/>
          <w:szCs w:val="21"/>
        </w:rPr>
        <w:t>IMPORTANT</w:t>
      </w:r>
    </w:p>
    <w:p w14:paraId="2F81608B" w14:textId="11617A08" w:rsidR="006F6A9F" w:rsidRDefault="006F6A9F" w:rsidP="00557338">
      <w:pPr>
        <w:jc w:val="left"/>
        <w:rPr>
          <w:szCs w:val="21"/>
        </w:rPr>
      </w:pPr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4606A1C7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61C8971E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665819A2" w14:textId="716E1C37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36508B03" w14:textId="64FFAABB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097B4CF8" w14:textId="77777777" w:rsidR="00C479D7" w:rsidRDefault="00C479D7" w:rsidP="00557338">
      <w:pPr>
        <w:jc w:val="left"/>
        <w:rPr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161EF6"/>
    <w:rsid w:val="001D26EE"/>
    <w:rsid w:val="001E7E7A"/>
    <w:rsid w:val="00301703"/>
    <w:rsid w:val="003460EF"/>
    <w:rsid w:val="003977DE"/>
    <w:rsid w:val="003C19CA"/>
    <w:rsid w:val="0044480C"/>
    <w:rsid w:val="004F1F33"/>
    <w:rsid w:val="00557338"/>
    <w:rsid w:val="00583012"/>
    <w:rsid w:val="006829D5"/>
    <w:rsid w:val="0068380B"/>
    <w:rsid w:val="006E1A9A"/>
    <w:rsid w:val="006F6A9F"/>
    <w:rsid w:val="00743D9B"/>
    <w:rsid w:val="008C0E9A"/>
    <w:rsid w:val="009129B8"/>
    <w:rsid w:val="00942D18"/>
    <w:rsid w:val="00983B9F"/>
    <w:rsid w:val="009C03D6"/>
    <w:rsid w:val="009E34F4"/>
    <w:rsid w:val="00A0763D"/>
    <w:rsid w:val="00A17822"/>
    <w:rsid w:val="00AD6BC7"/>
    <w:rsid w:val="00B840E3"/>
    <w:rsid w:val="00B96F65"/>
    <w:rsid w:val="00BB42BA"/>
    <w:rsid w:val="00C479D7"/>
    <w:rsid w:val="00C83EEA"/>
    <w:rsid w:val="00C86390"/>
    <w:rsid w:val="00DB3A6F"/>
    <w:rsid w:val="00E01E86"/>
    <w:rsid w:val="00E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  <w:style w:type="table" w:styleId="a5">
    <w:name w:val="Table Grid"/>
    <w:basedOn w:val="a1"/>
    <w:uiPriority w:val="39"/>
    <w:rsid w:val="00301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33</cp:revision>
  <dcterms:created xsi:type="dcterms:W3CDTF">2019-07-28T08:37:00Z</dcterms:created>
  <dcterms:modified xsi:type="dcterms:W3CDTF">2019-07-29T10:15:00Z</dcterms:modified>
</cp:coreProperties>
</file>