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79AB96E5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7BFE40CE" w14:textId="64091FB6" w:rsidR="00C479D7" w:rsidRDefault="00C479D7" w:rsidP="00557338">
      <w:pPr>
        <w:jc w:val="left"/>
        <w:rPr>
          <w:szCs w:val="21"/>
        </w:rPr>
      </w:pPr>
    </w:p>
    <w:p w14:paraId="4D127324" w14:textId="198DBDDD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1.0.2 INSIDER</w:t>
      </w:r>
    </w:p>
    <w:p w14:paraId="6DB979EF" w14:textId="779D1D56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56D29AE3" w14:textId="506BCE1A" w:rsidR="0044480C" w:rsidRDefault="00C479D7" w:rsidP="00557338">
      <w:pPr>
        <w:jc w:val="left"/>
        <w:rPr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</w:p>
    <w:p w14:paraId="017F5802" w14:textId="55E2A795" w:rsidR="006829D5" w:rsidRDefault="009E34F4" w:rsidP="00557338">
      <w:pPr>
        <w:jc w:val="left"/>
        <w:rPr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szCs w:val="21"/>
        </w:rPr>
        <w:t>部分彩色UI</w:t>
      </w:r>
    </w:p>
    <w:p w14:paraId="7343D6A4" w14:textId="7E5E5926" w:rsidR="00B840E3" w:rsidRDefault="00B840E3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修复部分BUG</w:t>
      </w:r>
      <w:bookmarkStart w:id="0" w:name="_GoBack"/>
      <w:bookmarkEnd w:id="0"/>
    </w:p>
    <w:p w14:paraId="479F7B74" w14:textId="4AE0430E" w:rsidR="006829D5" w:rsidRDefault="006829D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BUGS</w:t>
      </w:r>
    </w:p>
    <w:p w14:paraId="18794A3A" w14:textId="3CAF67B9" w:rsidR="006829D5" w:rsidRPr="009E34F4" w:rsidRDefault="00B96F65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12BA1FEA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2522B408" w14:textId="6CCD80ED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>
        <w:rPr>
          <w:szCs w:val="21"/>
        </w:rPr>
        <w:t xml:space="preserve"> </w:t>
      </w:r>
      <w:r w:rsidRPr="0044480C">
        <w:rPr>
          <w:color w:val="FF0000"/>
          <w:szCs w:val="21"/>
        </w:rPr>
        <w:t>IMPORTANT</w:t>
      </w:r>
    </w:p>
    <w:p w14:paraId="3F614C55" w14:textId="77777777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>
        <w:rPr>
          <w:szCs w:val="21"/>
        </w:rPr>
        <w:t xml:space="preserve"> 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rFonts w:hint="eastAsia"/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04B31C7A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rFonts w:hint="eastAsia"/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3460EF"/>
    <w:rsid w:val="003977DE"/>
    <w:rsid w:val="0044480C"/>
    <w:rsid w:val="00557338"/>
    <w:rsid w:val="00583012"/>
    <w:rsid w:val="006829D5"/>
    <w:rsid w:val="0068380B"/>
    <w:rsid w:val="006F6A9F"/>
    <w:rsid w:val="00743D9B"/>
    <w:rsid w:val="008C0E9A"/>
    <w:rsid w:val="009129B8"/>
    <w:rsid w:val="00983B9F"/>
    <w:rsid w:val="009E34F4"/>
    <w:rsid w:val="00B840E3"/>
    <w:rsid w:val="00B96F65"/>
    <w:rsid w:val="00BB42BA"/>
    <w:rsid w:val="00C479D7"/>
    <w:rsid w:val="00C86390"/>
    <w:rsid w:val="00E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18</cp:revision>
  <dcterms:created xsi:type="dcterms:W3CDTF">2019-07-28T08:37:00Z</dcterms:created>
  <dcterms:modified xsi:type="dcterms:W3CDTF">2019-07-29T06:55:00Z</dcterms:modified>
</cp:coreProperties>
</file>