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/>
      </w:tblPr>
      <w:tblGrid>
        <w:gridCol w:w="675"/>
        <w:gridCol w:w="4609"/>
        <w:gridCol w:w="1273"/>
        <w:gridCol w:w="1542"/>
        <w:gridCol w:w="1509"/>
      </w:tblGrid>
      <w:tr w:rsidR="00B40F1D" w:rsidTr="00E6166D">
        <w:trPr>
          <w:cantSplit/>
          <w:trHeight w:val="279"/>
          <w:tblHeader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Yanhao (hrs.)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12/5/2014</w:t>
            </w:r>
          </w:p>
        </w:tc>
        <w:tc>
          <w:tcPr>
            <w:tcW w:w="154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13/5/2014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14/5/2014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16/5/2014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17/5/2014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18/5/2014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5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22/5/2014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 xml:space="preserve">3 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lastRenderedPageBreak/>
              <w:t>13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29/5/2014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  <w:lang w:eastAsia="zh-CN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149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game logic and rules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revamp</w:t>
            </w:r>
          </w:p>
          <w:p w:rsidR="00B40F1D" w:rsidRDefault="00B40F1D">
            <w:pPr>
              <w:ind w:right="100"/>
              <w:jc w:val="right"/>
              <w:rPr>
                <w:rFonts w:ascii="Calibri" w:hAnsi="Calibri" w:cs="Helvetica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(select game grid)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22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(movable grid, improved character class, turn)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Milestone Evaluation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JAVA(item class, shop class, able to buy and display items and money change)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JAVA(buy item will auto update hero’s attributes)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bugs and create sell item function)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JAVA(player’s hero’s can attack)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JAVA(change attack hard code to OOP, redo move method)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move method, improve map, add team recognization)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35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 creep spawn implementation, map mesh)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JAVA(resize and redo map, more buildings, line creeps add more features, able to finish the game)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(Xiangfei)GameAction: Shop (wip)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prototype)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teleport complete)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JAVA(right-click action, tower AI, hero revive)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Improve lighting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JAVA(add hero revive countdown, redo AI attack, add basic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Expose more interface to Extension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JAVA(fixLineCreep AI bug)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JAVA(reconstruct parts of LineCreep AI, record video for milestone2, edit readme and reference)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XiNing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BREAK!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(Yanhao)Redo readme for milestone2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development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– more interface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334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bookmarkStart w:id="0" w:name="_GoBack"/>
            <w:bookmarkEnd w:id="0"/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243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Interface with more property accessors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JAVA(Improve, reconstruct and finalize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Automation Interfacing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 xml:space="preserve"> Code in JAVA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Design Skill Summon Trees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Fix Skill bugs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Design and Add Two Usable Items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665B0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B6780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Update WorldMap and NC database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B6780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020E7B" w:rsidP="00020E7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Fix various bugs, add NC spawning!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020E7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  <w:p w:rsidR="0012269B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12269B" w:rsidRDefault="0012269B" w:rsidP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 xml:space="preserve"> (back to Singapore)</w:t>
            </w:r>
          </w:p>
          <w:p w:rsidR="00B40F1D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12269B" w:rsidP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Communication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F85BFC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F85BFC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66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A80AE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(Neutral Creep complete</w:t>
            </w:r>
            <w:r w:rsidR="000A0DF6">
              <w:rPr>
                <w:rFonts w:ascii="Calibri" w:hAnsi="Calibri" w:cs="Helvetica"/>
                <w:b w:val="0"/>
                <w:sz w:val="24"/>
                <w:szCs w:val="24"/>
              </w:rPr>
              <w:t xml:space="preserve"> &amp; other minor logic change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  <w:p w:rsidR="00A80AEE" w:rsidRDefault="00A80AE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Map in Android reconstruct, 3D modeling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A80AE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A80AE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0A0DF6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  <w:r w:rsidR="00AD3EE3">
              <w:rPr>
                <w:rFonts w:ascii="Calibri" w:hAnsi="Calibri" w:cs="Helvetica"/>
                <w:b w:val="0"/>
                <w:sz w:val="24"/>
                <w:szCs w:val="24"/>
              </w:rPr>
              <w:t xml:space="preserve"> (add AI attack preference, building protection)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</w:tbl>
    <w:p w:rsidR="00B40F1D" w:rsidRDefault="00B40F1D">
      <w:pPr>
        <w:pStyle w:val="Body"/>
      </w:pPr>
    </w:p>
    <w:sectPr w:rsidR="00B40F1D" w:rsidSect="00B40F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D0F" w:rsidRDefault="008E1D0F" w:rsidP="00736B1C">
      <w:r>
        <w:separator/>
      </w:r>
    </w:p>
  </w:endnote>
  <w:endnote w:type="continuationSeparator" w:id="1">
    <w:p w:rsidR="008E1D0F" w:rsidRDefault="008E1D0F" w:rsidP="00736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D0F" w:rsidRDefault="008E1D0F" w:rsidP="00736B1C">
      <w:r>
        <w:separator/>
      </w:r>
    </w:p>
  </w:footnote>
  <w:footnote w:type="continuationSeparator" w:id="1">
    <w:p w:rsidR="008E1D0F" w:rsidRDefault="008E1D0F" w:rsidP="00736B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0F1D"/>
    <w:rsid w:val="00020E7B"/>
    <w:rsid w:val="00052EF8"/>
    <w:rsid w:val="000A0DF6"/>
    <w:rsid w:val="000E7C16"/>
    <w:rsid w:val="0012269B"/>
    <w:rsid w:val="00281196"/>
    <w:rsid w:val="002D5616"/>
    <w:rsid w:val="003359B1"/>
    <w:rsid w:val="00470396"/>
    <w:rsid w:val="00594E3D"/>
    <w:rsid w:val="00665B0C"/>
    <w:rsid w:val="00736B1C"/>
    <w:rsid w:val="00737BFE"/>
    <w:rsid w:val="008418BE"/>
    <w:rsid w:val="008E1D0F"/>
    <w:rsid w:val="00A00937"/>
    <w:rsid w:val="00A80AEE"/>
    <w:rsid w:val="00AD3EE3"/>
    <w:rsid w:val="00B40F1D"/>
    <w:rsid w:val="00B92C56"/>
    <w:rsid w:val="00BB6780"/>
    <w:rsid w:val="00E6166D"/>
    <w:rsid w:val="00F85BFC"/>
    <w:rsid w:val="00FA1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1">
    <w:name w:val="页眉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character" w:customStyle="1" w:styleId="Char10">
    <w:name w:val="页脚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eastAsia="WenQuanYi Zen Hei Sharp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0"/>
    <w:uiPriority w:val="99"/>
    <w:semiHidden/>
    <w:unhideWhenUsed/>
    <w:rsid w:val="00A84F4A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A84F4A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2"/>
    <w:uiPriority w:val="99"/>
    <w:semiHidden/>
    <w:unhideWhenUsed/>
    <w:rsid w:val="0073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2"/>
    <w:basedOn w:val="a0"/>
    <w:link w:val="a4"/>
    <w:uiPriority w:val="99"/>
    <w:semiHidden/>
    <w:rsid w:val="00736B1C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20"/>
    <w:uiPriority w:val="99"/>
    <w:semiHidden/>
    <w:unhideWhenUsed/>
    <w:rsid w:val="00736B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0">
    <w:name w:val="页脚 Char2"/>
    <w:basedOn w:val="a0"/>
    <w:link w:val="a5"/>
    <w:uiPriority w:val="99"/>
    <w:semiHidden/>
    <w:rsid w:val="00736B1C"/>
    <w:rPr>
      <w:rFonts w:eastAsia="Droid Sans Fallback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D45D-6725-B14F-973F-80A649E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65</cp:revision>
  <dcterms:created xsi:type="dcterms:W3CDTF">2014-05-28T15:31:00Z</dcterms:created>
  <dcterms:modified xsi:type="dcterms:W3CDTF">2014-07-18T07:41:00Z</dcterms:modified>
  <dc:language>en-US</dc:language>
</cp:coreProperties>
</file>