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82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1" w:type="dxa"/>
          <w:bottom w:w="80" w:type="dxa"/>
          <w:right w:w="80" w:type="dxa"/>
        </w:tblCellMar>
      </w:tblPr>
      <w:tblGrid>
        <w:gridCol w:w="674"/>
        <w:gridCol w:w="4609"/>
        <w:gridCol w:w="1272"/>
        <w:gridCol w:w="1541"/>
        <w:gridCol w:w="1512"/>
      </w:tblGrid>
      <w:tr>
        <w:trPr>
          <w:tblHeader w:val="true"/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Name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Date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Xiangfei (hrs.)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Yanhao (hrs.)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(together) Liftoff Day 1</w:t>
            </w:r>
          </w:p>
        </w:tc>
        <w:tc>
          <w:tcPr>
            <w:tcW w:w="127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12/5/2014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</w:tr>
      <w:tr>
        <w:trPr>
          <w:trHeight w:val="485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13/5/2014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6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6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(together) Liftoff Day 2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14/5/2014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Search online, download and watch “Let's Create a Game in Java Tower Defense Episode”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startup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16/5/2014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71)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Programming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17/5/2014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142)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Programming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18/5/2014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3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185)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19/5/2014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3</w:t>
            </w:r>
          </w:p>
        </w:tc>
      </w:tr>
      <w:tr>
        <w:trPr>
          <w:trHeight w:val="485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253)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Programming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20/5/2014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2</w:t>
            </w:r>
          </w:p>
        </w:tc>
      </w:tr>
      <w:tr>
        <w:trPr>
          <w:trHeight w:val="485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5)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21/5/2014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5</w:t>
            </w:r>
          </w:p>
        </w:tc>
      </w:tr>
      <w:tr>
        <w:trPr>
          <w:trHeight w:val="485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bCs/>
                <w:color w:val="000000"/>
              </w:rPr>
            </w:pPr>
            <w:r>
              <w:rPr>
                <w:rFonts w:eastAsia="Arial Unicode MS" w:cs="Helvetica" w:ascii="Calibri" w:hAnsi="Calibri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327)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TableStyle2"/>
              <w:rPr>
                <w:rFonts w:cs="Helvetica" w:ascii="Calibri" w:hAnsi="Calibri"/>
                <w:sz w:val="24"/>
                <w:szCs w:val="24"/>
              </w:rPr>
            </w:pPr>
            <w:r>
              <w:rPr>
                <w:rFonts w:cs="Helvetica" w:ascii="Calibri" w:hAnsi="Calibri"/>
                <w:sz w:val="24"/>
                <w:szCs w:val="24"/>
              </w:rPr>
              <w:t>22/5/2014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 xml:space="preserve">3 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8)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23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15)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24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11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327)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18)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25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Learning JAVA through reading (till page 389) 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26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12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23)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27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12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Watch Tower Defense Episode and code along (till Episode 28)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Write Project README and Log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eastAsia="Arial Unicode MS" w:cs="Helvetica" w:ascii="Calibri" w:hAnsi="Calibri"/>
              </w:rPr>
            </w:pPr>
            <w:r>
              <w:rPr>
                <w:rFonts w:cs="Helvetica" w:ascii="Calibri" w:hAnsi="Calibri"/>
              </w:rPr>
              <w:t>28</w:t>
            </w:r>
            <w:r>
              <w:rPr>
                <w:rFonts w:eastAsia="Arial Unicode MS" w:cs="Helvetica" w:ascii="Calibri" w:hAnsi="Calibri"/>
              </w:rPr>
              <w:t>/</w:t>
            </w:r>
            <w:r>
              <w:rPr>
                <w:rFonts w:cs="Helvetica" w:ascii="Calibri" w:hAnsi="Calibri"/>
              </w:rPr>
              <w:t>5/</w:t>
            </w:r>
            <w:r>
              <w:rPr>
                <w:rFonts w:eastAsia="Arial Unicode MS" w:cs="Helvetica" w:ascii="Calibri" w:hAnsi="Calibri"/>
              </w:rPr>
              <w:t>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11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Write Project README and Log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30/5/2014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  <w:t>9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  <w:lang w:eastAsia="zh-CN"/>
              </w:rPr>
            </w:pPr>
            <w:r>
              <w:rPr>
                <w:rFonts w:cs="Helvetica" w:ascii="Calibri" w:hAnsi="Calibri"/>
                <w:lang w:eastAsia="zh-CN"/>
              </w:rPr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</w:rPr>
            </w:pPr>
            <w:r>
              <w:rPr>
                <w:rFonts w:eastAsia="Arial Unicode MS" w:cs="Helvetica" w:ascii="Calibri" w:hAnsi="Calibri"/>
                <w:color w:val="000000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Total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149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111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Write game logic and rules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OpenGL revamp</w:t>
            </w:r>
          </w:p>
          <w:p>
            <w:pPr>
              <w:pStyle w:val="Normal"/>
              <w:ind w:left="0" w:right="100" w:hanging="0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31/5/2014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(zoom in and zoom out)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Working touch events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01/6/2014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(select game grid)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02/6/2014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(hero and character class)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03/6/2014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(movable grid, improved character class, turn)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Milestone Evaluation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04/6/2014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JAVA(item class, shop class, able to buy and display items and money change)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05/6/2014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Shadow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06/6/2014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07/6/2014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control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08/6/2014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rules porting to iOS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09/6/2014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JAVA(buy item will auto update hero’s attributes)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Android porting to iOS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10/6/2014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JAVA(fix bugs and create sell item function)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rules and game masters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11/6/2014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HongKong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Scene: Control buttons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12/6/2014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JAVA(player’s hero’s can attack)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13/6/2014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7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JAVA(change attack hard code to OOP, redo move method)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GameAction: attack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14/6/2014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JAVA(fix move method, improve map, add team recognization)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GameAction: move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15/6/2014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9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JAVA(line creep spawn implementation, map mesh)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16/6/2014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(Xiangfei)GameAction: Shop (wip)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17/6/2014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JAVA(skill prototype)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Shop Items Catalogue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18/6/2014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JAVA(skill teleport complete)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Shop Items Catalogue refine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19/6/2014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JAVA(right-click action, tower AI, hero revive)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Improve lighting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20/6/2014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7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JAVA(add hero revive countdown, redo AI attack, add basic LineCreep AI)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21/6/2014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JAVA(LineCreep AI)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22/6/2014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JAVA(fixLineCreep AI bug)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23/6/2014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24/6/2014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(Yanhao)Redo readme for milestone2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Extension Engine development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26/6/2014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5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(Yanhao)Travelling in LanZhou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27/6/2014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334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243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Break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03/7/2014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JAVA(Improve, reconstruct and finalize LineCreep AI)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Break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04/7/2014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Break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Automation Interfacing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07/7/2014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(Design Skill Summon Trees)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09/7/2014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(Fix Skill bugs)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10/7/2014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3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(Design and Add Two Usable Items)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11/7/2014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(Update WorldMap and NC database)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12/7/2014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(Fix various bugs, add NC spawning!)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13/7/2014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Communication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16/7/2014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(Neutral Creep complete &amp; other minor logic change)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Map in Android reconstruct, 3D modeling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17/7/2014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6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6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(add AI attack preference, building protection)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Graphics C++ port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18/7/2014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6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(redo Shadow Map logic)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Struggle with more graphics, tower 3D model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19/7/2014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6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6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(Shadow Map done with other minor bugs fixed)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Graphics done, line creeps spawn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20/7/2014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(Help Menu logic, improved images, item shop improve)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Restructure game masters and rules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21/7/2014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(Help Menu improve, debug…)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More game rules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22/7/2014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6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(finalize PC help menu,  tree map and other minor changes)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Logical sight and automation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23/7/2014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8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(more skills and bug fixing) , output java to exe, webpage construct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Continue on character automation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24/7/2014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(menu hyperlink to webpage), improve webpage, beta testing with potential players, improve program based on user feedback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Debugging automation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25/7/2014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 (redo enemy shadow map, skill bugs, damage log…) beta testing with potential players, improve program based on user feedback, record and upload testing video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ending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26/7/2014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12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Improve program based on user feedback, video recording for beta testing and milestone 3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Game UI and switch scene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27/7/2014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6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(Yanhao) Code in JAVA(summon creep AI, keyboard handler), Readme for milestone 3</w:t>
            </w:r>
          </w:p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(Xiangfei) Debugging native code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28/7/2014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10</w:t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</w:r>
          </w:p>
        </w:tc>
      </w:tr>
      <w:tr>
        <w:trPr>
          <w:trHeight w:val="279" w:hRule="atLeast"/>
          <w:cantSplit w:val="true"/>
        </w:trPr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cs="Helvetica" w:ascii="Calibri" w:hAnsi="Calibri"/>
              </w:rPr>
            </w:pPr>
            <w:r>
              <w:rPr>
                <w:rFonts w:cs="Helvetica" w:ascii="Calibri" w:hAnsi="Calibri"/>
              </w:rPr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1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  <w:t>Total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TableStyle1"/>
              <w:rPr>
                <w:rFonts w:cs="Helvetica" w:ascii="Calibri" w:hAnsi="Calibri"/>
                <w:b w:val="false"/>
                <w:sz w:val="24"/>
                <w:szCs w:val="24"/>
              </w:rPr>
            </w:pPr>
            <w:r>
              <w:rPr>
                <w:rFonts w:cs="Helvetica" w:ascii="Calibri" w:hAnsi="Calibri"/>
                <w:b w:val="false"/>
                <w:sz w:val="24"/>
                <w:szCs w:val="24"/>
              </w:rPr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418</w:t>
            </w:r>
          </w:p>
        </w:tc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jc w:val="right"/>
              <w:rPr>
                <w:rFonts w:eastAsia="Arial Unicode MS" w:cs="Helvetica" w:ascii="Calibri" w:hAnsi="Calibri"/>
                <w:color w:val="000000"/>
                <w:lang w:eastAsia="zh-CN"/>
              </w:rPr>
            </w:pPr>
            <w:r>
              <w:rPr>
                <w:rFonts w:eastAsia="Arial Unicode MS" w:cs="Helvetica" w:ascii="Calibri" w:hAnsi="Calibri"/>
                <w:color w:val="000000"/>
                <w:lang w:eastAsia="zh-CN"/>
              </w:rPr>
              <w:t>390</w:t>
            </w:r>
          </w:p>
        </w:tc>
      </w:tr>
    </w:tbl>
    <w:p>
      <w:pPr>
        <w:pStyle w:val="Body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WenQuanYi Zen Hei Sharp" w:cs="Times New Roman"/>
        <w:lang w:val="en-US" w:eastAsia="zh-CN" w:bidi="ar-SA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iPriority="0" w:unhideWhenUsed="0" w:semiHidden="0" w:name="Normal"/>
    <w:lsdException w:qFormat="1" w:uiPriority="9" w:unhideWhenUsed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iPriority="10" w:unhideWhenUsed="0" w:semiHidden="0" w:name="Title"/>
    <w:lsdException w:uiPriority="1" w:name="Default Paragraph Font"/>
    <w:lsdException w:qFormat="1" w:uiPriority="11" w:unhideWhenUsed="0" w:semiHidden="0" w:name="Subtitle"/>
    <w:lsdException w:qFormat="1" w:uiPriority="22" w:unhideWhenUsed="0" w:semiHidden="0" w:name="Strong"/>
    <w:lsdException w:qFormat="1" w:uiPriority="20" w:unhideWhenUsed="0" w:semiHidden="0" w:name="Emphasis"/>
    <w:lsdException w:uiPriority="59" w:unhideWhenUsed="0" w:semiHidden="0" w:name="Table Grid"/>
    <w:lsdException w:unhideWhenUsed="0" w:name="Placeholder Text"/>
    <w:lsdException w:qFormat="1" w:uiPriority="1" w:unhideWhenUsed="0" w:semiHidden="0" w:name="No Spacing"/>
    <w:lsdException w:uiPriority="60" w:unhideWhenUsed="0" w:semiHidden="0" w:name="Light Shading"/>
    <w:lsdException w:uiPriority="61" w:unhideWhenUsed="0" w:semiHidden="0" w:name="Light List"/>
    <w:lsdException w:uiPriority="62" w:unhideWhenUsed="0" w:semiHidden="0" w:name="Light Grid"/>
    <w:lsdException w:uiPriority="63" w:unhideWhenUsed="0" w:semiHidden="0" w:name="Medium Shading 1"/>
    <w:lsdException w:uiPriority="64" w:unhideWhenUsed="0" w:semiHidden="0" w:name="Medium Shading 2"/>
    <w:lsdException w:uiPriority="65" w:unhideWhenUsed="0" w:semiHidden="0" w:name="Medium List 1"/>
    <w:lsdException w:uiPriority="66" w:unhideWhenUsed="0" w:semiHidden="0" w:name="Medium List 2"/>
    <w:lsdException w:uiPriority="67" w:unhideWhenUsed="0" w:semiHidden="0" w:name="Medium Grid 1"/>
    <w:lsdException w:uiPriority="68" w:unhideWhenUsed="0" w:semiHidden="0" w:name="Medium Grid 2"/>
    <w:lsdException w:uiPriority="69" w:unhideWhenUsed="0" w:semiHidden="0" w:name="Medium Grid 3"/>
    <w:lsdException w:uiPriority="70" w:unhideWhenUsed="0" w:semiHidden="0" w:name="Dark List"/>
    <w:lsdException w:uiPriority="71" w:unhideWhenUsed="0" w:semiHidden="0" w:name="Colorful Shading"/>
    <w:lsdException w:uiPriority="72" w:unhideWhenUsed="0" w:semiHidden="0" w:name="Colorful List"/>
    <w:lsdException w:uiPriority="73" w:unhideWhenUsed="0" w:semiHidden="0" w:name="Colorful Grid"/>
    <w:lsdException w:uiPriority="60" w:unhideWhenUsed="0" w:semiHidden="0" w:name="Light Shading Accent 1"/>
    <w:lsdException w:uiPriority="61" w:unhideWhenUsed="0" w:semiHidden="0" w:name="Light List Accent 1"/>
    <w:lsdException w:uiPriority="62" w:unhideWhenUsed="0" w:semiHidden="0" w:name="Light Grid Accent 1"/>
    <w:lsdException w:uiPriority="63" w:unhideWhenUsed="0" w:semiHidden="0" w:name="Medium Shading 1 Accent 1"/>
    <w:lsdException w:uiPriority="64" w:unhideWhenUsed="0" w:semiHidden="0" w:name="Medium Shading 2 Accent 1"/>
    <w:lsdException w:uiPriority="65" w:unhideWhenUsed="0" w:semiHidden="0" w:name="Medium List 1 Accent 1"/>
    <w:lsdException w:unhideWhenUsed="0" w:name="Revision"/>
    <w:lsdException w:qFormat="1" w:uiPriority="34" w:unhideWhenUsed="0" w:semiHidden="0" w:name="List Paragraph"/>
    <w:lsdException w:qFormat="1" w:uiPriority="29" w:unhideWhenUsed="0" w:semiHidden="0" w:name="Quote"/>
    <w:lsdException w:qFormat="1" w:uiPriority="30" w:unhideWhenUsed="0" w:semiHidden="0" w:name="Intense Quote"/>
    <w:lsdException w:uiPriority="66" w:unhideWhenUsed="0" w:semiHidden="0" w:name="Medium List 2 Accent 1"/>
    <w:lsdException w:uiPriority="67" w:unhideWhenUsed="0" w:semiHidden="0" w:name="Medium Grid 1 Accent 1"/>
    <w:lsdException w:uiPriority="68" w:unhideWhenUsed="0" w:semiHidden="0" w:name="Medium Grid 2 Accent 1"/>
    <w:lsdException w:uiPriority="69" w:unhideWhenUsed="0" w:semiHidden="0" w:name="Medium Grid 3 Accent 1"/>
    <w:lsdException w:uiPriority="70" w:unhideWhenUsed="0" w:semiHidden="0" w:name="Dark List Accent 1"/>
    <w:lsdException w:uiPriority="71" w:unhideWhenUsed="0" w:semiHidden="0" w:name="Colorful Shading Accent 1"/>
    <w:lsdException w:uiPriority="72" w:unhideWhenUsed="0" w:semiHidden="0" w:name="Colorful List Accent 1"/>
    <w:lsdException w:uiPriority="73" w:unhideWhenUsed="0" w:semiHidden="0" w:name="Colorful Grid Accent 1"/>
    <w:lsdException w:uiPriority="60" w:unhideWhenUsed="0" w:semiHidden="0" w:name="Light Shading Accent 2"/>
    <w:lsdException w:uiPriority="61" w:unhideWhenUsed="0" w:semiHidden="0" w:name="Light List Accent 2"/>
    <w:lsdException w:uiPriority="62" w:unhideWhenUsed="0" w:semiHidden="0" w:name="Light Grid Accent 2"/>
    <w:lsdException w:uiPriority="63" w:unhideWhenUsed="0" w:semiHidden="0" w:name="Medium Shading 1 Accent 2"/>
    <w:lsdException w:uiPriority="64" w:unhideWhenUsed="0" w:semiHidden="0" w:name="Medium Shading 2 Accent 2"/>
    <w:lsdException w:uiPriority="65" w:unhideWhenUsed="0" w:semiHidden="0" w:name="Medium List 1 Accent 2"/>
    <w:lsdException w:uiPriority="66" w:unhideWhenUsed="0" w:semiHidden="0" w:name="Medium List 2 Accent 2"/>
    <w:lsdException w:uiPriority="67" w:unhideWhenUsed="0" w:semiHidden="0" w:name="Medium Grid 1 Accent 2"/>
    <w:lsdException w:uiPriority="68" w:unhideWhenUsed="0" w:semiHidden="0" w:name="Medium Grid 2 Accent 2"/>
    <w:lsdException w:uiPriority="69" w:unhideWhenUsed="0" w:semiHidden="0" w:name="Medium Grid 3 Accent 2"/>
    <w:lsdException w:uiPriority="70" w:unhideWhenUsed="0" w:semiHidden="0" w:name="Dark List Accent 2"/>
    <w:lsdException w:uiPriority="71" w:unhideWhenUsed="0" w:semiHidden="0" w:name="Colorful Shading Accent 2"/>
    <w:lsdException w:uiPriority="72" w:unhideWhenUsed="0" w:semiHidden="0" w:name="Colorful List Accent 2"/>
    <w:lsdException w:uiPriority="73" w:unhideWhenUsed="0" w:semiHidden="0" w:name="Colorful Grid Accent 2"/>
    <w:lsdException w:uiPriority="60" w:unhideWhenUsed="0" w:semiHidden="0" w:name="Light Shading Accent 3"/>
    <w:lsdException w:uiPriority="61" w:unhideWhenUsed="0" w:semiHidden="0" w:name="Light List Accent 3"/>
    <w:lsdException w:uiPriority="62" w:unhideWhenUsed="0" w:semiHidden="0" w:name="Light Grid Accent 3"/>
    <w:lsdException w:uiPriority="63" w:unhideWhenUsed="0" w:semiHidden="0" w:name="Medium Shading 1 Accent 3"/>
    <w:lsdException w:uiPriority="64" w:unhideWhenUsed="0" w:semiHidden="0" w:name="Medium Shading 2 Accent 3"/>
    <w:lsdException w:uiPriority="65" w:unhideWhenUsed="0" w:semiHidden="0" w:name="Medium List 1 Accent 3"/>
    <w:lsdException w:uiPriority="66" w:unhideWhenUsed="0" w:semiHidden="0" w:name="Medium List 2 Accent 3"/>
    <w:lsdException w:uiPriority="67" w:unhideWhenUsed="0" w:semiHidden="0" w:name="Medium Grid 1 Accent 3"/>
    <w:lsdException w:uiPriority="68" w:unhideWhenUsed="0" w:semiHidden="0" w:name="Medium Grid 2 Accent 3"/>
    <w:lsdException w:uiPriority="69" w:unhideWhenUsed="0" w:semiHidden="0" w:name="Medium Grid 3 Accent 3"/>
    <w:lsdException w:uiPriority="70" w:unhideWhenUsed="0" w:semiHidden="0" w:name="Dark List Accent 3"/>
    <w:lsdException w:uiPriority="71" w:unhideWhenUsed="0" w:semiHidden="0" w:name="Colorful Shading Accent 3"/>
    <w:lsdException w:uiPriority="72" w:unhideWhenUsed="0" w:semiHidden="0" w:name="Colorful List Accent 3"/>
    <w:lsdException w:uiPriority="73" w:unhideWhenUsed="0" w:semiHidden="0" w:name="Colorful Grid Accent 3"/>
    <w:lsdException w:uiPriority="60" w:unhideWhenUsed="0" w:semiHidden="0" w:name="Light Shading Accent 4"/>
    <w:lsdException w:uiPriority="61" w:unhideWhenUsed="0" w:semiHidden="0" w:name="Light List Accent 4"/>
    <w:lsdException w:uiPriority="62" w:unhideWhenUsed="0" w:semiHidden="0" w:name="Light Grid Accent 4"/>
    <w:lsdException w:uiPriority="63" w:unhideWhenUsed="0" w:semiHidden="0" w:name="Medium Shading 1 Accent 4"/>
    <w:lsdException w:uiPriority="64" w:unhideWhenUsed="0" w:semiHidden="0" w:name="Medium Shading 2 Accent 4"/>
    <w:lsdException w:uiPriority="65" w:unhideWhenUsed="0" w:semiHidden="0" w:name="Medium List 1 Accent 4"/>
    <w:lsdException w:uiPriority="66" w:unhideWhenUsed="0" w:semiHidden="0" w:name="Medium List 2 Accent 4"/>
    <w:lsdException w:uiPriority="67" w:unhideWhenUsed="0" w:semiHidden="0" w:name="Medium Grid 1 Accent 4"/>
    <w:lsdException w:uiPriority="68" w:unhideWhenUsed="0" w:semiHidden="0" w:name="Medium Grid 2 Accent 4"/>
    <w:lsdException w:uiPriority="69" w:unhideWhenUsed="0" w:semiHidden="0" w:name="Medium Grid 3 Accent 4"/>
    <w:lsdException w:uiPriority="70" w:unhideWhenUsed="0" w:semiHidden="0" w:name="Dark List Accent 4"/>
    <w:lsdException w:uiPriority="71" w:unhideWhenUsed="0" w:semiHidden="0" w:name="Colorful Shading Accent 4"/>
    <w:lsdException w:uiPriority="72" w:unhideWhenUsed="0" w:semiHidden="0" w:name="Colorful List Accent 4"/>
    <w:lsdException w:uiPriority="73" w:unhideWhenUsed="0" w:semiHidden="0" w:name="Colorful Grid Accent 4"/>
    <w:lsdException w:uiPriority="60" w:unhideWhenUsed="0" w:semiHidden="0" w:name="Light Shading Accent 5"/>
    <w:lsdException w:uiPriority="61" w:unhideWhenUsed="0" w:semiHidden="0" w:name="Light List Accent 5"/>
    <w:lsdException w:uiPriority="62" w:unhideWhenUsed="0" w:semiHidden="0" w:name="Light Grid Accent 5"/>
    <w:lsdException w:uiPriority="63" w:unhideWhenUsed="0" w:semiHidden="0" w:name="Medium Shading 1 Accent 5"/>
    <w:lsdException w:uiPriority="64" w:unhideWhenUsed="0" w:semiHidden="0" w:name="Medium Shading 2 Accent 5"/>
    <w:lsdException w:uiPriority="65" w:unhideWhenUsed="0" w:semiHidden="0" w:name="Medium List 1 Accent 5"/>
    <w:lsdException w:uiPriority="66" w:unhideWhenUsed="0" w:semiHidden="0" w:name="Medium List 2 Accent 5"/>
    <w:lsdException w:uiPriority="67" w:unhideWhenUsed="0" w:semiHidden="0" w:name="Medium Grid 1 Accent 5"/>
    <w:lsdException w:uiPriority="68" w:unhideWhenUsed="0" w:semiHidden="0" w:name="Medium Grid 2 Accent 5"/>
    <w:lsdException w:uiPriority="69" w:unhideWhenUsed="0" w:semiHidden="0" w:name="Medium Grid 3 Accent 5"/>
    <w:lsdException w:uiPriority="70" w:unhideWhenUsed="0" w:semiHidden="0" w:name="Dark List Accent 5"/>
    <w:lsdException w:uiPriority="71" w:unhideWhenUsed="0" w:semiHidden="0" w:name="Colorful Shading Accent 5"/>
    <w:lsdException w:uiPriority="72" w:unhideWhenUsed="0" w:semiHidden="0" w:name="Colorful List Accent 5"/>
    <w:lsdException w:uiPriority="73" w:unhideWhenUsed="0" w:semiHidden="0" w:name="Colorful Grid Accent 5"/>
    <w:lsdException w:uiPriority="60" w:unhideWhenUsed="0" w:semiHidden="0" w:name="Light Shading Accent 6"/>
    <w:lsdException w:uiPriority="61" w:unhideWhenUsed="0" w:semiHidden="0" w:name="Light List Accent 6"/>
    <w:lsdException w:uiPriority="62" w:unhideWhenUsed="0" w:semiHidden="0" w:name="Light Grid Accent 6"/>
    <w:lsdException w:uiPriority="63" w:unhideWhenUsed="0" w:semiHidden="0" w:name="Medium Shading 1 Accent 6"/>
    <w:lsdException w:uiPriority="64" w:unhideWhenUsed="0" w:semiHidden="0" w:name="Medium Shading 2 Accent 6"/>
    <w:lsdException w:uiPriority="65" w:unhideWhenUsed="0" w:semiHidden="0" w:name="Medium List 1 Accent 6"/>
    <w:lsdException w:uiPriority="66" w:unhideWhenUsed="0" w:semiHidden="0" w:name="Medium List 2 Accent 6"/>
    <w:lsdException w:uiPriority="67" w:unhideWhenUsed="0" w:semiHidden="0" w:name="Medium Grid 1 Accent 6"/>
    <w:lsdException w:uiPriority="68" w:unhideWhenUsed="0" w:semiHidden="0" w:name="Medium Grid 2 Accent 6"/>
    <w:lsdException w:uiPriority="69" w:unhideWhenUsed="0" w:semiHidden="0" w:name="Medium Grid 3 Accent 6"/>
    <w:lsdException w:uiPriority="70" w:unhideWhenUsed="0" w:semiHidden="0" w:name="Dark List Accent 6"/>
    <w:lsdException w:uiPriority="71" w:unhideWhenUsed="0" w:semiHidden="0" w:name="Colorful Shading Accent 6"/>
    <w:lsdException w:uiPriority="72" w:unhideWhenUsed="0" w:semiHidden="0" w:name="Colorful List Accent 6"/>
    <w:lsdException w:uiPriority="73" w:unhideWhenUsed="0" w:semiHidden="0" w:name="Colorful Grid Accent 6"/>
    <w:lsdException w:qFormat="1" w:uiPriority="19" w:unhideWhenUsed="0" w:semiHidden="0" w:name="Subtle Emphasis"/>
    <w:lsdException w:qFormat="1" w:uiPriority="21" w:unhideWhenUsed="0" w:semiHidden="0" w:name="Intense Emphasis"/>
    <w:lsdException w:qFormat="1" w:uiPriority="31" w:unhideWhenUsed="0" w:semiHidden="0" w:name="Subtle Reference"/>
    <w:lsdException w:qFormat="1" w:uiPriority="32" w:unhideWhenUsed="0" w:semiHidden="0" w:name="Intense Reference"/>
    <w:lsdException w:qFormat="1" w:uiPriority="33" w:unhideWhenUsed="0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eastAsia="Droid Sans Fallback" w:ascii="Times New Roman" w:hAnsi="Times New Roman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sid w:val="003b3a75"/>
    <w:rPr>
      <w:color w:val="000080"/>
      <w:u w:val="single"/>
      <w:lang w:val="zxx" w:eastAsia="zxx" w:bidi="zxx"/>
    </w:rPr>
  </w:style>
  <w:style w:type="character" w:styleId="Char" w:customStyle="1">
    <w:name w:val="页眉 Char"/>
    <w:uiPriority w:val="99"/>
    <w:semiHidden/>
    <w:link w:val="Header"/>
    <w:rsid w:val="003d34c5"/>
    <w:basedOn w:val="DefaultParagraphFont"/>
    <w:rPr>
      <w:sz w:val="18"/>
      <w:szCs w:val="18"/>
      <w:lang w:eastAsia="en-US"/>
    </w:rPr>
  </w:style>
  <w:style w:type="character" w:styleId="Char1" w:customStyle="1">
    <w:name w:val="页脚 Char"/>
    <w:uiPriority w:val="99"/>
    <w:semiHidden/>
    <w:link w:val="Header"/>
    <w:rsid w:val="003d34c5"/>
    <w:basedOn w:val="DefaultParagraphFont"/>
    <w:rPr>
      <w:sz w:val="18"/>
      <w:szCs w:val="18"/>
      <w:lang w:eastAsia="en-US"/>
    </w:rPr>
  </w:style>
  <w:style w:type="character" w:styleId="Char11" w:customStyle="1">
    <w:name w:val="页眉 Char1"/>
    <w:uiPriority w:val="99"/>
    <w:semiHidden/>
    <w:rsid w:val="00a84f4a"/>
    <w:basedOn w:val="DefaultParagraphFont"/>
    <w:rPr>
      <w:rFonts w:eastAsia="Droid Sans Fallback"/>
      <w:sz w:val="18"/>
      <w:szCs w:val="18"/>
      <w:lang w:eastAsia="en-US"/>
    </w:rPr>
  </w:style>
  <w:style w:type="character" w:styleId="Char12" w:customStyle="1">
    <w:name w:val="页脚 Char1"/>
    <w:uiPriority w:val="99"/>
    <w:semiHidden/>
    <w:rsid w:val="00a84f4a"/>
    <w:basedOn w:val="DefaultParagraphFont"/>
    <w:rPr>
      <w:rFonts w:eastAsia="Droid Sans Fallback"/>
      <w:sz w:val="18"/>
      <w:szCs w:val="18"/>
      <w:lang w:eastAsia="en-US"/>
    </w:rPr>
  </w:style>
  <w:style w:type="character" w:styleId="Char2" w:customStyle="1">
    <w:name w:val="页眉 Char2"/>
    <w:uiPriority w:val="99"/>
    <w:semiHidden/>
    <w:link w:val="a4"/>
    <w:rsid w:val="00736b1c"/>
    <w:basedOn w:val="DefaultParagraphFont"/>
    <w:rPr>
      <w:rFonts w:eastAsia="Droid Sans Fallback"/>
      <w:sz w:val="18"/>
      <w:szCs w:val="18"/>
      <w:lang w:eastAsia="en-US"/>
    </w:rPr>
  </w:style>
  <w:style w:type="character" w:styleId="Char21" w:customStyle="1">
    <w:name w:val="页脚 Char2"/>
    <w:uiPriority w:val="99"/>
    <w:semiHidden/>
    <w:link w:val="a5"/>
    <w:rsid w:val="00736b1c"/>
    <w:basedOn w:val="DefaultParagraphFont"/>
    <w:rPr>
      <w:rFonts w:eastAsia="Droid Sans Fallback"/>
      <w:sz w:val="18"/>
      <w:szCs w:val="18"/>
      <w:lang w:eastAsia="en-US"/>
    </w:rPr>
  </w:style>
  <w:style w:type="paragraph" w:styleId="Heading" w:customStyle="1">
    <w:name w:val="Heading"/>
    <w:rsid w:val="00a40a40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FreeSans"/>
      <w:sz w:val="28"/>
      <w:szCs w:val="28"/>
    </w:rPr>
  </w:style>
  <w:style w:type="paragraph" w:styleId="TextBody" w:customStyle="1">
    <w:name w:val="Text Body"/>
    <w:rsid w:val="00a40a40"/>
    <w:basedOn w:val="Normal"/>
    <w:pPr>
      <w:spacing w:lineRule="auto" w:line="288" w:before="0" w:after="140"/>
    </w:pPr>
    <w:rPr/>
  </w:style>
  <w:style w:type="paragraph" w:styleId="List">
    <w:name w:val="List"/>
    <w:rsid w:val="00a40a40"/>
    <w:basedOn w:val="TextBody"/>
    <w:pPr/>
    <w:rPr>
      <w:rFonts w:cs="FreeSans"/>
    </w:rPr>
  </w:style>
  <w:style w:type="paragraph" w:styleId="Caption" w:customStyle="1">
    <w:name w:val="Caption"/>
    <w:rsid w:val="00a40a4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a40a40"/>
    <w:basedOn w:val="Normal"/>
    <w:pPr>
      <w:suppressLineNumbers/>
    </w:pPr>
    <w:rPr>
      <w:rFonts w:cs="FreeSans"/>
    </w:rPr>
  </w:style>
  <w:style w:type="paragraph" w:styleId="Body" w:customStyle="1">
    <w:name w:val="Body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styleId="TableStyle1" w:customStyle="1">
    <w:name w:val="Table Style 1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b/>
      <w:bCs/>
      <w:color w:val="000000"/>
      <w:sz w:val="20"/>
      <w:szCs w:val="20"/>
      <w:lang w:val="en-US" w:eastAsia="zh-CN" w:bidi="ar-SA"/>
    </w:rPr>
  </w:style>
  <w:style w:type="paragraph" w:styleId="TableStyle2" w:customStyle="1">
    <w:name w:val="Table Style 2"/>
    <w:rsid w:val="003b3a75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0"/>
      <w:szCs w:val="20"/>
      <w:lang w:val="en-US" w:eastAsia="zh-CN" w:bidi="ar-SA"/>
    </w:rPr>
  </w:style>
  <w:style w:type="paragraph" w:styleId="Header">
    <w:name w:val="Header"/>
    <w:uiPriority w:val="99"/>
    <w:semiHidden/>
    <w:unhideWhenUsed/>
    <w:link w:val="Char2"/>
    <w:rsid w:val="00736b1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20"/>
    <w:rsid w:val="00736b1c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b3a75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LibreOffice/4.2.5.2$Linux_X86_64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2014-05-28T15:31:00Z</dcterms:created>
  <dc:creator>Yanhao Wang</dc:creator>
  <dc:language>en-US</dc:language>
  <cp:lastModifiedBy>WangYanHao</cp:lastModifiedBy>
  <dcterms:modified xsi:type="dcterms:W3CDTF">2014-07-28T09:33:00Z</dcterms:modified>
  <cp:revision>83</cp:revision>
</cp:coreProperties>
</file>