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72" w:type="dxa"/>
        <w:tblInd w:w="186" w:type="dxa"/>
        <w:tblBorders>
          <w:top w:val="single" w:sz="2" w:space="0" w:color="000001"/>
          <w:left w:val="single" w:sz="2" w:space="0" w:color="000001"/>
          <w:bottom w:val="single" w:sz="4" w:space="0" w:color="000001"/>
          <w:right w:val="single" w:sz="2" w:space="0" w:color="000001"/>
          <w:insideH w:val="single" w:sz="4" w:space="0" w:color="000001"/>
          <w:insideV w:val="single" w:sz="2" w:space="0" w:color="000001"/>
        </w:tblBorders>
        <w:tblCellMar>
          <w:top w:w="80" w:type="dxa"/>
          <w:left w:w="77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678"/>
        <w:gridCol w:w="4649"/>
        <w:gridCol w:w="1274"/>
        <w:gridCol w:w="1553"/>
        <w:gridCol w:w="1518"/>
      </w:tblGrid>
      <w:tr w:rsidR="00A40A40" w:rsidRPr="00CD51A0" w14:paraId="55B198AE" w14:textId="77777777" w:rsidTr="00CD51A0">
        <w:trPr>
          <w:cantSplit/>
          <w:trHeight w:val="279"/>
          <w:tblHeader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14:paraId="51A31C69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S/N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14:paraId="7985CEDE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Name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14:paraId="1D5E1BFA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Date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14:paraId="3E640D14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Xiangfei (hrs.)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14:paraId="1F568824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Yanhao (hrs.)</w:t>
            </w:r>
          </w:p>
        </w:tc>
      </w:tr>
      <w:tr w:rsidR="00A40A40" w:rsidRPr="00CD51A0" w14:paraId="047E87B9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193B2F9E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1</w:t>
            </w:r>
          </w:p>
        </w:tc>
        <w:tc>
          <w:tcPr>
            <w:tcW w:w="464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0E9E832A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(together) Liftoff Day 1</w:t>
            </w:r>
          </w:p>
        </w:tc>
        <w:tc>
          <w:tcPr>
            <w:tcW w:w="1274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721A8FA9" w14:textId="77777777"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12/5/2014</w:t>
            </w:r>
          </w:p>
        </w:tc>
        <w:tc>
          <w:tcPr>
            <w:tcW w:w="1553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0064973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C3C686B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</w:tr>
      <w:tr w:rsidR="00A40A40" w:rsidRPr="00CD51A0" w14:paraId="67D4931D" w14:textId="77777777" w:rsidTr="00CD51A0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052983D8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24B3A944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(together) Installing Git/ Python/GAE &amp; Discussion of choice of project including basic implementations and make slides for presentation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14:paraId="1B71550A" w14:textId="77777777" w:rsidR="00A40A40" w:rsidRPr="00CD51A0" w:rsidRDefault="00C46AEF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13</w:t>
            </w:r>
            <w:r w:rsidR="00965476" w:rsidRPr="00CD51A0">
              <w:rPr>
                <w:rFonts w:asciiTheme="minorHAnsi" w:hAnsiTheme="minorHAnsi" w:cs="Helvetica"/>
                <w:sz w:val="24"/>
                <w:szCs w:val="24"/>
              </w:rPr>
              <w:t>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14:paraId="65D81EE5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6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14:paraId="2F263539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6</w:t>
            </w:r>
          </w:p>
        </w:tc>
      </w:tr>
      <w:tr w:rsidR="00A40A40" w:rsidRPr="00CD51A0" w14:paraId="61E44CEB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611C9D58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21CD22B2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(together) Liftoff Day 2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55B8C574" w14:textId="77777777"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14/5/2014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C7BD539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5AFBCA2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</w:tr>
      <w:tr w:rsidR="00A40A40" w:rsidRPr="00CD51A0" w14:paraId="3EC70F45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0E67CACF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3EDC2F35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Search online, download and watch “Let's Create a Game in Java Tower Defense Episode”</w:t>
            </w:r>
          </w:p>
          <w:p w14:paraId="200BCD16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startup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14:paraId="7FC78DBE" w14:textId="77777777"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16/5/2014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14:paraId="2595C08A" w14:textId="77777777"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14:paraId="7D083430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4</w:t>
            </w:r>
          </w:p>
        </w:tc>
      </w:tr>
      <w:tr w:rsidR="00A40A40" w:rsidRPr="00CD51A0" w14:paraId="1D295472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75A1B164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571F35AC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71)</w:t>
            </w:r>
          </w:p>
          <w:p w14:paraId="635AFA7F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3448D35F" w14:textId="77777777"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17/5/2014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8E1B94D" w14:textId="77777777"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68EBE5A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2</w:t>
            </w:r>
          </w:p>
        </w:tc>
      </w:tr>
      <w:tr w:rsidR="00A40A40" w:rsidRPr="00CD51A0" w14:paraId="0CCBD7B2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55995368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7621AD3F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142)</w:t>
            </w:r>
          </w:p>
          <w:p w14:paraId="05003C62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14:paraId="75191DB1" w14:textId="77777777"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18/5/2014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14:paraId="5F9501F1" w14:textId="77777777"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14:paraId="72785117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3</w:t>
            </w:r>
          </w:p>
        </w:tc>
      </w:tr>
      <w:tr w:rsidR="00A40A40" w:rsidRPr="00CD51A0" w14:paraId="206666C5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031E705B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7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41C8F860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185)</w:t>
            </w:r>
          </w:p>
          <w:p w14:paraId="55ED3FE3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Programming, first successful rendering program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09B8BD1D" w14:textId="77777777"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19/5/2014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F3BA641" w14:textId="77777777"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E65BF3C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3</w:t>
            </w:r>
          </w:p>
        </w:tc>
      </w:tr>
      <w:tr w:rsidR="00A40A40" w:rsidRPr="00CD51A0" w14:paraId="2DFC257C" w14:textId="77777777" w:rsidTr="00CD51A0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138164B7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8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66018F74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253)</w:t>
            </w:r>
          </w:p>
          <w:p w14:paraId="64E94036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14:paraId="6351471C" w14:textId="77777777"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20/5/2014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14:paraId="4021E1CD" w14:textId="77777777"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14:paraId="6EE04D23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2</w:t>
            </w:r>
          </w:p>
        </w:tc>
      </w:tr>
      <w:tr w:rsidR="00A40A40" w:rsidRPr="00CD51A0" w14:paraId="6AB32DF4" w14:textId="77777777" w:rsidTr="00CD51A0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3D36E3EF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9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7DD31226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5)</w:t>
            </w:r>
          </w:p>
          <w:p w14:paraId="256C4334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Port to Android Start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455ADE0F" w14:textId="77777777"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21/5/2014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A05B9D1" w14:textId="77777777"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4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58B674FF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5</w:t>
            </w:r>
          </w:p>
        </w:tc>
      </w:tr>
      <w:tr w:rsidR="00A40A40" w:rsidRPr="00CD51A0" w14:paraId="3D0F5C0B" w14:textId="77777777" w:rsidTr="00CD51A0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76F6E93E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10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795ED62C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327)</w:t>
            </w:r>
          </w:p>
          <w:p w14:paraId="464B507E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Transformation and Math libraries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14:paraId="525BCB03" w14:textId="77777777"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22/5/2014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14:paraId="268818BE" w14:textId="77777777"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4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14:paraId="4E2A0504" w14:textId="77777777"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 xml:space="preserve">3 </w:t>
            </w:r>
          </w:p>
        </w:tc>
      </w:tr>
      <w:tr w:rsidR="00A40A40" w:rsidRPr="00CD51A0" w14:paraId="345F8D81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114AF9ED" w14:textId="77777777"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11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0462AA1B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8)</w:t>
            </w:r>
          </w:p>
          <w:p w14:paraId="58247957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14:paraId="0A4FECE7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37401BC8" w14:textId="77777777"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23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1769489" w14:textId="77777777"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D2D0D2F" w14:textId="77777777"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8</w:t>
            </w:r>
          </w:p>
        </w:tc>
      </w:tr>
      <w:tr w:rsidR="00A40A40" w:rsidRPr="00CD51A0" w14:paraId="704BEEDC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50C46800" w14:textId="77777777"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12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19D6B58C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15)</w:t>
            </w:r>
          </w:p>
          <w:p w14:paraId="5CFF84C3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14:paraId="519522ED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6169C220" w14:textId="77777777"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24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1493246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01A6971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11</w:t>
            </w:r>
          </w:p>
        </w:tc>
      </w:tr>
      <w:tr w:rsidR="00A40A40" w:rsidRPr="00CD51A0" w14:paraId="1D75EC1C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2C1773D2" w14:textId="77777777"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lastRenderedPageBreak/>
              <w:t>13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1AC3098C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327)</w:t>
            </w:r>
          </w:p>
          <w:p w14:paraId="4751F38F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18)</w:t>
            </w:r>
          </w:p>
          <w:p w14:paraId="2DF99B87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14:paraId="5BD05711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62A91CE3" w14:textId="77777777"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25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CC61805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6942C58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</w:tr>
      <w:tr w:rsidR="00A40A40" w:rsidRPr="00CD51A0" w14:paraId="7BAA2EF3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4FEFB43B" w14:textId="77777777"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14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39E20EE8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389) (Yanhao) Code in JAVA</w:t>
            </w:r>
          </w:p>
          <w:p w14:paraId="30629B18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14:paraId="51E4C621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5091B4BB" w14:textId="77777777"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26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0CF547C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12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CE8D7C3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</w:tr>
      <w:tr w:rsidR="00A40A40" w:rsidRPr="00CD51A0" w14:paraId="56CAE158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4AD8272F" w14:textId="77777777"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15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616424E4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23)</w:t>
            </w:r>
          </w:p>
          <w:p w14:paraId="59E83178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14:paraId="3BBE9EFD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Android, working graphics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1AE613F3" w14:textId="77777777"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27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798020F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12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D93B670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A40A40" w:rsidRPr="00CD51A0" w14:paraId="1DE83CA0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4033D425" w14:textId="77777777"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16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1F5E6DDA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28)</w:t>
            </w:r>
          </w:p>
          <w:p w14:paraId="04A918F1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14:paraId="662E99BC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Write Project README and Log</w:t>
            </w:r>
          </w:p>
          <w:p w14:paraId="24CCA661" w14:textId="77777777"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5A178BFD" w14:textId="77777777"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28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54623DF4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57EF99B3" w14:textId="77777777"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11</w:t>
            </w:r>
          </w:p>
        </w:tc>
      </w:tr>
      <w:tr w:rsidR="00A84F4A" w:rsidRPr="00CD51A0" w14:paraId="48FB9C51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716A7C5F" w14:textId="77777777" w:rsidR="00A84F4A" w:rsidRPr="00CD51A0" w:rsidRDefault="00A84F4A">
            <w:pPr>
              <w:jc w:val="right"/>
              <w:rPr>
                <w:rFonts w:asciiTheme="minorHAnsi" w:eastAsiaTheme="minorEastAsia" w:hAnsiTheme="minorHAnsi" w:cs="Helvetica"/>
                <w:lang w:eastAsia="zh-CN"/>
              </w:rPr>
            </w:pPr>
            <w:r w:rsidRPr="00CD51A0">
              <w:rPr>
                <w:rFonts w:asciiTheme="minorHAnsi" w:eastAsiaTheme="minorEastAsia" w:hAnsiTheme="minorHAnsi" w:cs="Helvetica"/>
                <w:lang w:eastAsia="zh-CN"/>
              </w:rPr>
              <w:t>17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1D3235D6" w14:textId="77777777" w:rsidR="00A84F4A" w:rsidRPr="00CD51A0" w:rsidRDefault="00A84F4A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2A4806D2" w14:textId="77777777" w:rsidR="00A84F4A" w:rsidRPr="00CD51A0" w:rsidRDefault="00A84F4A">
            <w:pPr>
              <w:rPr>
                <w:rFonts w:asciiTheme="minorHAnsi" w:eastAsiaTheme="minorEastAsia" w:hAnsiTheme="minorHAnsi" w:cs="Helvetica"/>
                <w:lang w:eastAsia="zh-CN"/>
              </w:rPr>
            </w:pPr>
            <w:r w:rsidRPr="00CD51A0">
              <w:rPr>
                <w:rFonts w:asciiTheme="minorHAnsi" w:eastAsiaTheme="minorEastAsia" w:hAnsiTheme="minorHAnsi" w:cs="Helvetica"/>
                <w:lang w:eastAsia="zh-CN"/>
              </w:rPr>
              <w:t>29/5/2014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83A62FC" w14:textId="77777777" w:rsidR="00A84F4A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2F415F7" w14:textId="77777777" w:rsidR="00A84F4A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A84F4A" w:rsidRPr="00CD51A0" w14:paraId="12345677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77A8A55E" w14:textId="77777777" w:rsidR="00A84F4A" w:rsidRPr="00CD51A0" w:rsidRDefault="00A84F4A">
            <w:pPr>
              <w:jc w:val="right"/>
              <w:rPr>
                <w:rFonts w:asciiTheme="minorHAnsi" w:eastAsiaTheme="minorEastAsia" w:hAnsiTheme="minorHAnsi" w:cs="Helvetica"/>
                <w:lang w:eastAsia="zh-CN"/>
              </w:rPr>
            </w:pPr>
            <w:r w:rsidRPr="00CD51A0">
              <w:rPr>
                <w:rFonts w:asciiTheme="minorHAnsi" w:eastAsiaTheme="minorEastAsia" w:hAnsiTheme="minorHAnsi" w:cs="Helvetica"/>
                <w:lang w:eastAsia="zh-CN"/>
              </w:rPr>
              <w:t>18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1BDCEE1A" w14:textId="77777777" w:rsidR="00A84F4A" w:rsidRPr="00CD51A0" w:rsidRDefault="00A84F4A" w:rsidP="00A84F4A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Write Project README and Log</w:t>
            </w:r>
          </w:p>
          <w:p w14:paraId="05A7251B" w14:textId="77777777" w:rsidR="00A84F4A" w:rsidRPr="00CD51A0" w:rsidRDefault="00A84F4A" w:rsidP="00A84F4A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78471F1F" w14:textId="77777777" w:rsidR="00A84F4A" w:rsidRPr="00CD51A0" w:rsidRDefault="00A84F4A">
            <w:pPr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30/5/2014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5B81EFCE" w14:textId="77777777" w:rsidR="00A84F4A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2D9A24E" w14:textId="77777777" w:rsidR="00A84F4A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9</w:t>
            </w:r>
          </w:p>
        </w:tc>
      </w:tr>
      <w:tr w:rsidR="00A40A40" w:rsidRPr="00CD51A0" w14:paraId="767F6485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7CE5DBAF" w14:textId="77777777" w:rsidR="00A40A40" w:rsidRPr="00CD51A0" w:rsidRDefault="00A40A40">
            <w:pPr>
              <w:jc w:val="right"/>
              <w:rPr>
                <w:rFonts w:asciiTheme="minorHAnsi" w:hAnsiTheme="minorHAnsi" w:cs="Helvetica"/>
                <w:lang w:eastAsia="zh-CN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1929BB38" w14:textId="77777777" w:rsidR="00A40A40" w:rsidRPr="00CD51A0" w:rsidRDefault="00A40A4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71000385" w14:textId="77777777" w:rsidR="00A40A40" w:rsidRPr="00CD51A0" w:rsidRDefault="00A40A40">
            <w:pPr>
              <w:rPr>
                <w:rFonts w:asciiTheme="minorHAnsi" w:hAnsiTheme="minorHAnsi" w:cs="Helvetica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893FDA7" w14:textId="77777777" w:rsidR="00A40A40" w:rsidRPr="00CD51A0" w:rsidRDefault="00A40A40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5076BEB7" w14:textId="77777777" w:rsidR="00A40A40" w:rsidRPr="00CD51A0" w:rsidRDefault="00A40A40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</w:p>
        </w:tc>
      </w:tr>
      <w:tr w:rsidR="00A40A40" w:rsidRPr="00CD51A0" w14:paraId="7CAD7C83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10402DB1" w14:textId="77777777" w:rsidR="00A40A40" w:rsidRPr="00CD51A0" w:rsidRDefault="00A40A40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09259E05" w14:textId="77777777" w:rsidR="00A40A40" w:rsidRPr="00CD51A0" w:rsidRDefault="00A84F4A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Total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032BDA92" w14:textId="77777777" w:rsidR="00A40A40" w:rsidRPr="00CD51A0" w:rsidRDefault="00A40A40">
            <w:pPr>
              <w:rPr>
                <w:rFonts w:asciiTheme="minorHAnsi" w:hAnsiTheme="minorHAnsi" w:cs="Helvetica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46CC1B8" w14:textId="77777777" w:rsidR="00A40A40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149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1B508FE8" w14:textId="77777777" w:rsidR="00A40A40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111</w:t>
            </w:r>
          </w:p>
        </w:tc>
      </w:tr>
      <w:tr w:rsidR="00CD51A0" w:rsidRPr="00CD51A0" w14:paraId="4720D12B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268EA780" w14:textId="77777777" w:rsidR="00CD51A0" w:rsidRPr="00CD51A0" w:rsidRDefault="00CD51A0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49BCA15B" w14:textId="77777777" w:rsidR="00CD51A0" w:rsidRPr="00CD51A0" w:rsidRDefault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64870150" w14:textId="77777777" w:rsidR="00CD51A0" w:rsidRPr="00CD51A0" w:rsidRDefault="00CD51A0">
            <w:pPr>
              <w:rPr>
                <w:rFonts w:asciiTheme="minorHAnsi" w:hAnsiTheme="minorHAnsi" w:cs="Helvetica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A4A516D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02283A4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5431610D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51052701" w14:textId="77777777" w:rsidR="00CD51A0" w:rsidRPr="00CD51A0" w:rsidRDefault="00CD51A0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19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4DB6250F" w14:textId="77777777"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14:paraId="5FB8862A" w14:textId="77777777" w:rsid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Write game logic and rules</w:t>
            </w:r>
          </w:p>
          <w:p w14:paraId="44FFF1AB" w14:textId="77777777" w:rsidR="003F6D0E" w:rsidRPr="00CD51A0" w:rsidRDefault="003F6D0E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revamp</w:t>
            </w:r>
          </w:p>
          <w:p w14:paraId="29E702FE" w14:textId="77777777" w:rsidR="00CD51A0" w:rsidRPr="00CD51A0" w:rsidRDefault="00CD51A0" w:rsidP="00CD51A0">
            <w:pPr>
              <w:ind w:right="100"/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1E6A83E5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31/5/2014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752B5D0" w14:textId="77777777"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B15F3A9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2</w:t>
            </w:r>
          </w:p>
        </w:tc>
      </w:tr>
      <w:tr w:rsidR="00CD51A0" w:rsidRPr="00CD51A0" w14:paraId="1D76B80E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05651494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20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11D337FA" w14:textId="77777777"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 (zoom in and zoom out)</w:t>
            </w:r>
          </w:p>
          <w:p w14:paraId="6F172CDC" w14:textId="77777777" w:rsidR="00CD51A0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Working touch events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6720F938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01/6/2014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705B893" w14:textId="77777777"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186DA70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2</w:t>
            </w:r>
          </w:p>
        </w:tc>
      </w:tr>
      <w:tr w:rsidR="00CD51A0" w:rsidRPr="00CD51A0" w14:paraId="6E216E11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6E7FC1DB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21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363CE76B" w14:textId="77777777"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 (select game grid)</w:t>
            </w:r>
          </w:p>
          <w:p w14:paraId="5986CD42" w14:textId="77777777" w:rsidR="00CD51A0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Off-screen rendering and terrain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237D5191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02/6/2014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19AEF36E" w14:textId="77777777"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7BD8EF0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4</w:t>
            </w:r>
          </w:p>
        </w:tc>
      </w:tr>
      <w:tr w:rsidR="00CD51A0" w:rsidRPr="00CD51A0" w14:paraId="6A58A8E5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13887D10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lastRenderedPageBreak/>
              <w:t>22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76327E17" w14:textId="77777777"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 (hero and character class)</w:t>
            </w:r>
          </w:p>
          <w:p w14:paraId="0A1C29CD" w14:textId="77777777" w:rsidR="00CD51A0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Bicubic interpolation on terrain data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757C513F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03/6/2014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D45CB6F" w14:textId="77777777"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99A2A61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CD51A0" w:rsidRPr="00CD51A0" w14:paraId="33CFA795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66545B57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4D410600" w14:textId="77777777" w:rsidR="00742C2F" w:rsidRDefault="00742C2F" w:rsidP="00742C2F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 (</w:t>
            </w:r>
            <w:r>
              <w:rPr>
                <w:rFonts w:asciiTheme="minorHAnsi" w:hAnsiTheme="minorHAnsi" w:cs="Helvetica" w:hint="eastAsia"/>
                <w:b w:val="0"/>
                <w:sz w:val="24"/>
                <w:szCs w:val="24"/>
              </w:rPr>
              <w:t>movable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grid, improved character class, turn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)</w:t>
            </w:r>
          </w:p>
          <w:p w14:paraId="52900F55" w14:textId="77777777" w:rsidR="00742C2F" w:rsidRPr="00CD51A0" w:rsidRDefault="00742C2F" w:rsidP="00742C2F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Milestone Evaluation</w:t>
            </w:r>
          </w:p>
          <w:p w14:paraId="7BA907D7" w14:textId="77777777" w:rsidR="00CD51A0" w:rsidRPr="00742C2F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Incorporating Google™ V8 Javascript Engine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1E9ECCC0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04/6/2014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D21AF27" w14:textId="77777777"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04936FF" w14:textId="77777777" w:rsidR="00CD51A0" w:rsidRPr="00CD51A0" w:rsidRDefault="00742C2F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CD51A0" w:rsidRPr="00CD51A0" w14:paraId="6C756860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405CDBE4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456C8EB9" w14:textId="77777777" w:rsidR="00CD51A0" w:rsidRDefault="00E22DE6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(item class, shop class, able to buy and display items and money change)</w:t>
            </w:r>
          </w:p>
          <w:p w14:paraId="70AC2153" w14:textId="77777777" w:rsidR="003F6D0E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Incorporating OpenSL ES for sound system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1687705B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05/6/2014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4EE08A1" w14:textId="77777777"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1ACE03D3" w14:textId="77777777" w:rsidR="00CD51A0" w:rsidRPr="00CD51A0" w:rsidRDefault="00E22DE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 w:hint="eastAsia"/>
                <w:color w:val="000000"/>
                <w:lang w:eastAsia="zh-CN"/>
              </w:rPr>
              <w:t>8</w:t>
            </w:r>
          </w:p>
        </w:tc>
      </w:tr>
      <w:tr w:rsidR="00CD51A0" w:rsidRPr="00CD51A0" w14:paraId="6FD92244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6F3229F3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728051E0" w14:textId="77777777" w:rsidR="00DD0419" w:rsidRDefault="00DD0419" w:rsidP="003F6D0E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Travelling in HongKong</w:t>
            </w:r>
          </w:p>
          <w:p w14:paraId="3FD1EF4B" w14:textId="77777777" w:rsidR="00CD51A0" w:rsidRPr="00CD51A0" w:rsidRDefault="003F6D0E" w:rsidP="003F6D0E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Shadow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73D5DFE4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06/6/2014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EFB3140" w14:textId="77777777"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59D552B" w14:textId="77777777"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14:paraId="6392D3BA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78048E20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61CD528A" w14:textId="77777777" w:rsidR="00DD0419" w:rsidRDefault="00DD0419" w:rsidP="003F6D0E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Travelling in HongKong</w:t>
            </w:r>
          </w:p>
          <w:p w14:paraId="1CE46E26" w14:textId="77777777" w:rsidR="00CD51A0" w:rsidRPr="00CD51A0" w:rsidRDefault="003F6D0E" w:rsidP="003F6D0E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Importing Blender models enabled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02625E82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07/6/2014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12D04545" w14:textId="77777777"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5AFE29B4" w14:textId="77777777"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14:paraId="77CC6606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12D171A5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27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08019013" w14:textId="77777777" w:rsidR="00DD0419" w:rsidRDefault="00DD0419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Travelling in HongKong</w:t>
            </w:r>
          </w:p>
          <w:p w14:paraId="3F00E72B" w14:textId="77777777" w:rsidR="00CD51A0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Game control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20B1344A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08/6/2014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92FC24A" w14:textId="77777777"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83D6EB1" w14:textId="77777777"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14:paraId="52B0EB3D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7772D954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28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0C08741D" w14:textId="77777777" w:rsidR="00DD0419" w:rsidRDefault="00DD0419" w:rsidP="00DD0419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Travelling in HongKong</w:t>
            </w:r>
          </w:p>
          <w:p w14:paraId="3B5B351B" w14:textId="77777777" w:rsidR="00CD51A0" w:rsidRPr="00CD51A0" w:rsidRDefault="00DD0419" w:rsidP="00DD0419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</w:t>
            </w:r>
            <w:r w:rsidR="003F6D0E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Game rules porting to iOS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35112BF8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09/6/2014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ED096CB" w14:textId="77777777"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5335D172" w14:textId="77777777"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14:paraId="6429665B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683D616B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29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15CF330B" w14:textId="77777777" w:rsidR="00CD51A0" w:rsidRDefault="00A27F64" w:rsidP="00A27F64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(buy item will auto update hero’s attributes)</w:t>
            </w:r>
          </w:p>
          <w:p w14:paraId="48E5F96C" w14:textId="77777777" w:rsidR="003F6D0E" w:rsidRPr="00CD51A0" w:rsidRDefault="003F6D0E" w:rsidP="00A27F64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Android porting to iOS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399E8890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10/6/2014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11E9DE79" w14:textId="77777777"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5408797C" w14:textId="77777777"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4</w:t>
            </w:r>
          </w:p>
        </w:tc>
      </w:tr>
      <w:tr w:rsidR="00CD51A0" w:rsidRPr="00CD51A0" w14:paraId="50ADB67D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2348A8DF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30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3583377F" w14:textId="77777777" w:rsidR="00CD51A0" w:rsidRDefault="00A27F64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(fix bugs and create sell item function)</w:t>
            </w:r>
          </w:p>
          <w:p w14:paraId="05F4DDBB" w14:textId="77777777" w:rsidR="003F6D0E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Game rules and game masters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1DEAF334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11/6/2014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5980C211" w14:textId="77777777"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4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BA1FE83" w14:textId="77777777"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2</w:t>
            </w:r>
          </w:p>
        </w:tc>
      </w:tr>
      <w:tr w:rsidR="00CD51A0" w:rsidRPr="00CD51A0" w14:paraId="1CF15EA9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333EBD84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31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08F93E35" w14:textId="77777777" w:rsidR="00DD0419" w:rsidRDefault="00DD0419" w:rsidP="00DD0419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Travelling in HongKong</w:t>
            </w:r>
          </w:p>
          <w:p w14:paraId="5CD43525" w14:textId="77777777" w:rsidR="00CD51A0" w:rsidRPr="00CD51A0" w:rsidRDefault="00DD0419" w:rsidP="00DD0419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</w:t>
            </w:r>
            <w:r w:rsidR="002F53FD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Game Scene: Control buttons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5407A7A1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12/6/2014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4B6A780" w14:textId="77777777" w:rsidR="00CD51A0" w:rsidRPr="00CD51A0" w:rsidRDefault="002F53FD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E44B570" w14:textId="77777777"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14:paraId="0E6B90DB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72C92C1E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2AAE79FA" w14:textId="77777777" w:rsidR="00CD51A0" w:rsidRDefault="007D41E9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(player’s hero’s can attack)</w:t>
            </w:r>
          </w:p>
          <w:p w14:paraId="028A4810" w14:textId="77777777" w:rsidR="002F53FD" w:rsidRPr="00CD51A0" w:rsidRDefault="002F53FD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Support for external zip packages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0DFB31EE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13/6/2014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8B74011" w14:textId="77777777" w:rsidR="00CD51A0" w:rsidRPr="00CD51A0" w:rsidRDefault="002F53FD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921BD65" w14:textId="77777777" w:rsidR="00CD51A0" w:rsidRPr="00CD51A0" w:rsidRDefault="007D41E9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 w:hint="eastAsia"/>
                <w:color w:val="000000"/>
                <w:lang w:eastAsia="zh-CN"/>
              </w:rPr>
              <w:t>7</w:t>
            </w:r>
          </w:p>
        </w:tc>
      </w:tr>
      <w:tr w:rsidR="00CD51A0" w:rsidRPr="00CD51A0" w14:paraId="4E39B4AD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4FA0C7C5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661CC2D4" w14:textId="77777777" w:rsidR="00CD51A0" w:rsidRDefault="007D41E9" w:rsidP="007D41E9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(change attack hard code to OOP</w:t>
            </w:r>
            <w:r w:rsidR="00B168A9">
              <w:rPr>
                <w:rFonts w:asciiTheme="minorHAnsi" w:hAnsiTheme="minorHAnsi" w:cs="Helvetica"/>
                <w:b w:val="0"/>
                <w:sz w:val="24"/>
                <w:szCs w:val="24"/>
              </w:rPr>
              <w:t>, redo move</w:t>
            </w:r>
            <w:r w:rsidR="000C706B"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method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)</w:t>
            </w:r>
          </w:p>
          <w:p w14:paraId="786B3F4A" w14:textId="77777777" w:rsidR="002F53FD" w:rsidRPr="00CD51A0" w:rsidRDefault="002F53FD" w:rsidP="007D41E9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GameAction: attack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4567F8E3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14/6/2014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0C3F1CF" w14:textId="77777777" w:rsidR="00CD51A0" w:rsidRPr="00CD51A0" w:rsidRDefault="002F53FD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82067C5" w14:textId="77777777" w:rsidR="00CD51A0" w:rsidRPr="00CD51A0" w:rsidRDefault="007D41E9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12</w:t>
            </w:r>
          </w:p>
        </w:tc>
      </w:tr>
      <w:tr w:rsidR="00CD51A0" w:rsidRPr="00CD51A0" w14:paraId="5CAB45FF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16D52EF6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0B774C3E" w14:textId="77777777" w:rsidR="00CD51A0" w:rsidRDefault="00660F8B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(fix move method, improve map, add team recognization)</w:t>
            </w:r>
          </w:p>
          <w:p w14:paraId="7AB494D3" w14:textId="77777777" w:rsidR="002F53FD" w:rsidRPr="00CD51A0" w:rsidRDefault="002F53FD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GameAction: move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7CBE6C98" w14:textId="77777777" w:rsidR="00CD51A0" w:rsidRPr="00CD51A0" w:rsidRDefault="00ED5F1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15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058EC7F" w14:textId="77777777" w:rsidR="00CD51A0" w:rsidRPr="00CD51A0" w:rsidRDefault="002F53FD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5E757F8E" w14:textId="77777777" w:rsidR="00CD51A0" w:rsidRPr="00CD51A0" w:rsidRDefault="0093797B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 w:hint="eastAsia"/>
                <w:color w:val="000000"/>
                <w:lang w:eastAsia="zh-CN"/>
              </w:rPr>
              <w:t>9</w:t>
            </w:r>
          </w:p>
        </w:tc>
      </w:tr>
      <w:tr w:rsidR="00CD51A0" w:rsidRPr="00CD51A0" w14:paraId="21E39CBC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31A9388E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lastRenderedPageBreak/>
              <w:t>35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43EB6F29" w14:textId="77777777" w:rsidR="00CD51A0" w:rsidRDefault="00580852" w:rsidP="00580852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(line creep spawn implementation, map mesh)</w:t>
            </w:r>
          </w:p>
          <w:p w14:paraId="3A144DFD" w14:textId="77777777" w:rsidR="002F53FD" w:rsidRPr="00CD51A0" w:rsidRDefault="002F53FD" w:rsidP="00093A81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</w:t>
            </w:r>
            <w:r w:rsidR="00093A81"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Break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3800B170" w14:textId="77777777" w:rsidR="00CD51A0" w:rsidRPr="00CD51A0" w:rsidRDefault="00ED5F1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16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DA3D6F4" w14:textId="77777777" w:rsidR="00CD51A0" w:rsidRPr="00CD51A0" w:rsidRDefault="00093A81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17A0A22" w14:textId="77777777" w:rsidR="00CD51A0" w:rsidRPr="00CD51A0" w:rsidRDefault="00580852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CD51A0" w:rsidRPr="00CD51A0" w14:paraId="3AD175A9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34009EBB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16D63BE3" w14:textId="77777777" w:rsidR="00CD51A0" w:rsidRDefault="00FD3E35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(resize and redo map, more buildings, line creeps add more features, able to finish the game)</w:t>
            </w:r>
          </w:p>
          <w:p w14:paraId="33C41FAC" w14:textId="77777777" w:rsidR="002F53FD" w:rsidRPr="00CD51A0" w:rsidRDefault="002F53FD" w:rsidP="00093A81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</w:t>
            </w:r>
            <w:r w:rsidR="00093A81"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GameAction: Shop (wip)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05FFE9C5" w14:textId="77777777" w:rsidR="00CD51A0" w:rsidRPr="00CD51A0" w:rsidRDefault="00ED5F1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17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5B7EDB4" w14:textId="77777777" w:rsidR="00CD51A0" w:rsidRPr="00CD51A0" w:rsidRDefault="00F23B5F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C26E2A4" w14:textId="77777777" w:rsidR="00CD51A0" w:rsidRPr="00CD51A0" w:rsidRDefault="003E7ACA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</w:tr>
      <w:tr w:rsidR="00CD51A0" w:rsidRPr="00CD51A0" w14:paraId="30EA1748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109BA432" w14:textId="77777777" w:rsidR="00CD51A0" w:rsidRPr="00CD51A0" w:rsidRDefault="005759D0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37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3DF6D6CD" w14:textId="77777777" w:rsidR="002F53FD" w:rsidRDefault="005759D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(skill prototype)</w:t>
            </w:r>
          </w:p>
          <w:p w14:paraId="419B38A2" w14:textId="77777777" w:rsidR="0061505D" w:rsidRPr="00CD51A0" w:rsidRDefault="0061505D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Shop Items Catalogue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7AD88799" w14:textId="77777777" w:rsidR="00CD51A0" w:rsidRPr="00CD51A0" w:rsidRDefault="005759D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18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5FD6F63C" w14:textId="77777777" w:rsidR="00CD51A0" w:rsidRPr="00CD51A0" w:rsidRDefault="003F1AF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54B14D2A" w14:textId="77777777" w:rsidR="00CD51A0" w:rsidRPr="00CD51A0" w:rsidRDefault="005759D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4</w:t>
            </w:r>
          </w:p>
        </w:tc>
      </w:tr>
      <w:tr w:rsidR="00CD51A0" w:rsidRPr="00CD51A0" w14:paraId="7D152099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1F8BE286" w14:textId="77777777"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38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547DFF74" w14:textId="77777777" w:rsidR="00907FDC" w:rsidRDefault="00907FDC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(skill teleport complete)</w:t>
            </w:r>
          </w:p>
          <w:p w14:paraId="00BDD7A4" w14:textId="77777777" w:rsidR="00CD51A0" w:rsidRPr="00CD51A0" w:rsidRDefault="0061505D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Shop Items Catalogue refine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0E066188" w14:textId="77777777"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19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5D865AB" w14:textId="77777777" w:rsidR="00CD51A0" w:rsidRPr="00CD51A0" w:rsidRDefault="003F1AF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9C10621" w14:textId="77777777" w:rsidR="00CD51A0" w:rsidRPr="00CD51A0" w:rsidRDefault="00907FDC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 w:hint="eastAsia"/>
                <w:color w:val="000000"/>
                <w:lang w:eastAsia="zh-CN"/>
              </w:rPr>
              <w:t>4</w:t>
            </w:r>
          </w:p>
        </w:tc>
      </w:tr>
      <w:tr w:rsidR="00CD51A0" w:rsidRPr="00CD51A0" w14:paraId="778F2B0B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2E9098E0" w14:textId="77777777"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39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7C45969F" w14:textId="77777777" w:rsidR="00CD51A0" w:rsidRDefault="00DD0419" w:rsidP="00D30636">
            <w:pPr>
              <w:pStyle w:val="TableStyle1"/>
              <w:rPr>
                <w:rFonts w:asciiTheme="minorHAnsi" w:hAnsiTheme="minorHAnsi" w:cs="Helvetica" w:hint="eastAsi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(right-click action, tower AI, hero revive)</w:t>
            </w:r>
          </w:p>
          <w:p w14:paraId="14B05C62" w14:textId="77777777" w:rsidR="00365787" w:rsidRPr="00CD51A0" w:rsidRDefault="00365787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Improve lighting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4CD4D093" w14:textId="77777777"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20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1B52815A" w14:textId="77777777" w:rsidR="00CD51A0" w:rsidRPr="00CD51A0" w:rsidRDefault="00365787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7392D64" w14:textId="77777777" w:rsidR="00CD51A0" w:rsidRPr="00CD51A0" w:rsidRDefault="00DD0419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7</w:t>
            </w:r>
          </w:p>
        </w:tc>
      </w:tr>
      <w:tr w:rsidR="00CD51A0" w:rsidRPr="00CD51A0" w14:paraId="78C56D11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4A733D68" w14:textId="77777777"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40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420794B9" w14:textId="77777777" w:rsidR="00CD51A0" w:rsidRDefault="00894768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(add hero revive countdown, redo AI attack, add basic LineCreep AI)</w:t>
            </w:r>
          </w:p>
          <w:p w14:paraId="37E16429" w14:textId="77777777" w:rsidR="00365787" w:rsidRPr="00CD51A0" w:rsidRDefault="00365787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Expose more interface to Extension Engine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5CCC4266" w14:textId="77777777"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21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31C242A" w14:textId="77777777" w:rsidR="00CD51A0" w:rsidRPr="00CD51A0" w:rsidRDefault="00365787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9A42253" w14:textId="77777777" w:rsidR="00CD51A0" w:rsidRPr="00CD51A0" w:rsidRDefault="00004EA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CD51A0" w:rsidRPr="00CD51A0" w14:paraId="49463121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48F617BE" w14:textId="77777777"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41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23F9A386" w14:textId="77777777" w:rsidR="00CD51A0" w:rsidRDefault="00D42D1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(LineCreep AI)</w:t>
            </w:r>
          </w:p>
          <w:p w14:paraId="3B031ACE" w14:textId="77777777" w:rsidR="00365787" w:rsidRPr="00CD51A0" w:rsidRDefault="00365787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Generalise character property accessor mechanism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0128237C" w14:textId="77777777"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22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BE60CEE" w14:textId="77777777" w:rsidR="00CD51A0" w:rsidRPr="00CD51A0" w:rsidRDefault="00365787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38B1234" w14:textId="77777777" w:rsidR="00CD51A0" w:rsidRPr="00CD51A0" w:rsidRDefault="00D42D1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CD51A0" w:rsidRPr="00CD51A0" w14:paraId="37935549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24D78978" w14:textId="77777777"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7BC18932" w14:textId="77777777" w:rsidR="00CD51A0" w:rsidRDefault="00BE74F6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(fix</w:t>
            </w:r>
            <w:r>
              <w:rPr>
                <w:rFonts w:asciiTheme="minorHAnsi" w:hAnsiTheme="minorHAnsi" w:cs="Helvetica" w:hint="eastAsia"/>
                <w:b w:val="0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LineCreep AI</w:t>
            </w:r>
            <w:r>
              <w:rPr>
                <w:rFonts w:asciiTheme="minorHAnsi" w:hAnsiTheme="minorHAnsi" w:cs="Helvetica" w:hint="eastAsia"/>
                <w:b w:val="0"/>
                <w:sz w:val="24"/>
                <w:szCs w:val="24"/>
              </w:rPr>
              <w:t xml:space="preserve"> bug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)</w:t>
            </w:r>
          </w:p>
          <w:p w14:paraId="4AB943BE" w14:textId="77777777" w:rsidR="00365787" w:rsidRPr="00CD51A0" w:rsidRDefault="00365787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Dynamic Java Method calling by Reflection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40689E2D" w14:textId="77777777"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23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888E923" w14:textId="77777777" w:rsidR="00CD51A0" w:rsidRPr="00CD51A0" w:rsidRDefault="00365787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4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7648D74" w14:textId="77777777" w:rsidR="00CD51A0" w:rsidRPr="00CD51A0" w:rsidRDefault="00BE74F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 w:hint="eastAsia"/>
                <w:color w:val="000000"/>
                <w:lang w:eastAsia="zh-CN"/>
              </w:rPr>
              <w:t>4</w:t>
            </w:r>
          </w:p>
        </w:tc>
      </w:tr>
      <w:tr w:rsidR="00CD51A0" w:rsidRPr="00CD51A0" w14:paraId="13BB8087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2A3BA990" w14:textId="77777777"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4DE4BD32" w14:textId="77777777" w:rsidR="00CD51A0" w:rsidRDefault="009F5ACD" w:rsidP="009F5ACD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(reconstruct parts of LineCreep AI, record video for milestone2, edit readme and reference)</w:t>
            </w:r>
          </w:p>
          <w:p w14:paraId="5B3B16BB" w14:textId="77777777" w:rsidR="00365787" w:rsidRPr="00CD51A0" w:rsidRDefault="00365787" w:rsidP="009F5ACD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Generalise game logic for multiplayer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04E3EF89" w14:textId="77777777"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24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76907F4" w14:textId="77777777" w:rsidR="00CD51A0" w:rsidRPr="00CD51A0" w:rsidRDefault="00365787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4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5362E36C" w14:textId="77777777" w:rsidR="00CD51A0" w:rsidRPr="00CD51A0" w:rsidRDefault="009F5ACD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12</w:t>
            </w:r>
          </w:p>
        </w:tc>
      </w:tr>
      <w:tr w:rsidR="00CD51A0" w:rsidRPr="00CD51A0" w14:paraId="2BB59981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1B3E69CD" w14:textId="77777777"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446D9E23" w14:textId="77777777" w:rsidR="00A80F93" w:rsidRDefault="00A80F93" w:rsidP="00A80F93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Travelling in XiNing</w:t>
            </w:r>
          </w:p>
          <w:p w14:paraId="3C587530" w14:textId="77777777" w:rsidR="00CD51A0" w:rsidRPr="00CD51A0" w:rsidRDefault="00365787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BREAK!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28948F6D" w14:textId="77777777"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25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64F0C08" w14:textId="77777777" w:rsidR="00CD51A0" w:rsidRPr="00CD51A0" w:rsidRDefault="00365787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18D7B08" w14:textId="77777777" w:rsidR="00CD51A0" w:rsidRPr="00CD51A0" w:rsidRDefault="00A80F93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14:paraId="457E10B1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70CEBB29" w14:textId="77777777" w:rsidR="00CD51A0" w:rsidRPr="00CD51A0" w:rsidRDefault="00E56F72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45EEFC4F" w14:textId="77777777" w:rsidR="00A80F93" w:rsidRDefault="00A80F93" w:rsidP="00A80F93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Redo readme for milestone2</w:t>
            </w:r>
          </w:p>
          <w:p w14:paraId="7C522DD9" w14:textId="77777777" w:rsidR="00CD51A0" w:rsidRPr="00CD51A0" w:rsidRDefault="00365787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Extension Engine development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77B5E526" w14:textId="77777777" w:rsidR="00CD51A0" w:rsidRPr="00CD51A0" w:rsidRDefault="00E56F7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26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1824E4CF" w14:textId="77777777" w:rsidR="00CD51A0" w:rsidRPr="00CD51A0" w:rsidRDefault="00365787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  <w:bookmarkStart w:id="0" w:name="_GoBack"/>
            <w:bookmarkEnd w:id="0"/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5A6A925E" w14:textId="77777777" w:rsidR="00CD51A0" w:rsidRPr="00CD51A0" w:rsidRDefault="00A80F93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</w:t>
            </w:r>
          </w:p>
        </w:tc>
      </w:tr>
      <w:tr w:rsidR="00CD51A0" w:rsidRPr="00CD51A0" w14:paraId="7A44307E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10532966" w14:textId="77777777" w:rsidR="00CD51A0" w:rsidRPr="00CD51A0" w:rsidRDefault="0007461C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6167F263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6BCAB2FA" w14:textId="77777777" w:rsidR="00CD51A0" w:rsidRPr="00CD51A0" w:rsidRDefault="0007461C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27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5A411A0E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E916108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1CF72F17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250541A5" w14:textId="77777777" w:rsidR="00CD51A0" w:rsidRPr="00CD51A0" w:rsidRDefault="0007461C" w:rsidP="00D30636">
            <w:pPr>
              <w:jc w:val="right"/>
              <w:rPr>
                <w:rFonts w:asciiTheme="minorHAnsi" w:hAnsiTheme="minorHAnsi" w:cs="Helvetica"/>
              </w:rPr>
            </w:pPr>
            <w:r>
              <w:rPr>
                <w:rFonts w:asciiTheme="minorHAnsi" w:hAnsiTheme="minorHAnsi" w:cs="Helvetica"/>
              </w:rPr>
              <w:t>47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55B411C2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781A2FDE" w14:textId="77777777" w:rsidR="00CD51A0" w:rsidRPr="00CD51A0" w:rsidRDefault="0007461C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28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1FAB432C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83CBBA4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629EE152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51D634C9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21B3DC09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0C0D1705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D38D4CF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848F9AB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1C8DA229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0436FC95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4C8481EC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12791181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9A14260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A7C45C6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040EB6FD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0092C196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19193DEF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7869B444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A35941F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4802B6C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1CD140D7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438EB8D7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5555DB08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59C0B452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50D295A4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9C384FA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56B6C4DF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22B13FAA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04E42225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3EFEA08F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96273DA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1034D3B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7A2CBFA7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3CAB8331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1AD4C306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6F4A76F2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16C223D8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0E5C7BF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56725FDB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21C15EA2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12583529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5CFC243C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5006F06E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542959C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4AADAB17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7CD43AC2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74DF1B63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2E2A88FF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0D664FF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BED539E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04A415B8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03897145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4ACB045C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69732246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0F6C401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15CA1569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27A5CB79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25E1F825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68F9596D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40E892B6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355125B0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51F950D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45FAB51B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1E7B99D4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06C92EB0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6F10D327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381685D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68DB8E3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62A8338A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3E02A214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0610A7DF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4804B7E1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80F1078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4F7D4B6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1F00FE35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69CE24D9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2468925E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5AC3EB73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92C89AC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CAA5EBB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405168B9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0424FBAB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19D77C61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7ACB63FC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67C7B713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3C74FE8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621D1ABD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0E2B5B59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305C2C84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5B248CDB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43CA3A6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55ED4F8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1B10DDA7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1197AD0A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02D60D16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68C0BE29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54C1B70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13C581CA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6D410B12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71141D24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2BAEE73D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6FE9DE0F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9F8C98D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585919D6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10F53B5D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735293B1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41F8EBB4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057742B8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4B4736A7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06088C26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14:paraId="67D19C13" w14:textId="77777777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14:paraId="2AF3230C" w14:textId="77777777"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14:paraId="4C94490B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14:paraId="6FC301FC" w14:textId="77777777"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27301C55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14:paraId="7BBB9F0C" w14:textId="77777777"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</w:tbl>
    <w:p w14:paraId="6F5D6389" w14:textId="77777777" w:rsidR="00A40A40" w:rsidRPr="00CD51A0" w:rsidRDefault="00A40A40">
      <w:pPr>
        <w:pStyle w:val="Body"/>
        <w:rPr>
          <w:rFonts w:asciiTheme="minorHAnsi" w:hAnsiTheme="minorHAnsi"/>
          <w:sz w:val="24"/>
          <w:szCs w:val="24"/>
        </w:rPr>
      </w:pPr>
    </w:p>
    <w:sectPr w:rsidR="00A40A40" w:rsidRPr="00CD51A0" w:rsidSect="00A40A40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F3F736" w14:textId="77777777" w:rsidR="00230E18" w:rsidRDefault="00230E18" w:rsidP="00A84F4A">
      <w:r>
        <w:separator/>
      </w:r>
    </w:p>
  </w:endnote>
  <w:endnote w:type="continuationSeparator" w:id="0">
    <w:p w14:paraId="752E2D40" w14:textId="77777777" w:rsidR="00230E18" w:rsidRDefault="00230E18" w:rsidP="00A84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C0686B" w14:textId="77777777" w:rsidR="00230E18" w:rsidRDefault="00230E18" w:rsidP="00A84F4A">
      <w:r>
        <w:separator/>
      </w:r>
    </w:p>
  </w:footnote>
  <w:footnote w:type="continuationSeparator" w:id="0">
    <w:p w14:paraId="46B8521B" w14:textId="77777777" w:rsidR="00230E18" w:rsidRDefault="00230E18" w:rsidP="00A84F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40A40"/>
    <w:rsid w:val="00004EA6"/>
    <w:rsid w:val="00011B09"/>
    <w:rsid w:val="0006112A"/>
    <w:rsid w:val="0007461C"/>
    <w:rsid w:val="00093A81"/>
    <w:rsid w:val="000C706B"/>
    <w:rsid w:val="000F4860"/>
    <w:rsid w:val="0012149C"/>
    <w:rsid w:val="00181375"/>
    <w:rsid w:val="00184E73"/>
    <w:rsid w:val="001A70D6"/>
    <w:rsid w:val="00203F4A"/>
    <w:rsid w:val="00226ECA"/>
    <w:rsid w:val="00230E18"/>
    <w:rsid w:val="002F53FD"/>
    <w:rsid w:val="0030330C"/>
    <w:rsid w:val="00346F92"/>
    <w:rsid w:val="00365787"/>
    <w:rsid w:val="003E7ACA"/>
    <w:rsid w:val="003F1AF4"/>
    <w:rsid w:val="003F6D0E"/>
    <w:rsid w:val="00537BF7"/>
    <w:rsid w:val="005759D0"/>
    <w:rsid w:val="00580852"/>
    <w:rsid w:val="0061505D"/>
    <w:rsid w:val="00625D64"/>
    <w:rsid w:val="00660F8B"/>
    <w:rsid w:val="00666760"/>
    <w:rsid w:val="00685514"/>
    <w:rsid w:val="00742C2F"/>
    <w:rsid w:val="0075301C"/>
    <w:rsid w:val="007D41E9"/>
    <w:rsid w:val="007E1A65"/>
    <w:rsid w:val="008005EE"/>
    <w:rsid w:val="008023D6"/>
    <w:rsid w:val="00894768"/>
    <w:rsid w:val="00907FDC"/>
    <w:rsid w:val="00915DF4"/>
    <w:rsid w:val="0093797B"/>
    <w:rsid w:val="00965476"/>
    <w:rsid w:val="009F5ACD"/>
    <w:rsid w:val="00A27F64"/>
    <w:rsid w:val="00A40A40"/>
    <w:rsid w:val="00A80F93"/>
    <w:rsid w:val="00A84F4A"/>
    <w:rsid w:val="00AA563C"/>
    <w:rsid w:val="00AB4257"/>
    <w:rsid w:val="00AE0775"/>
    <w:rsid w:val="00AF751E"/>
    <w:rsid w:val="00B168A9"/>
    <w:rsid w:val="00BE67F9"/>
    <w:rsid w:val="00BE74F6"/>
    <w:rsid w:val="00C049F1"/>
    <w:rsid w:val="00C46AEF"/>
    <w:rsid w:val="00CB5CAC"/>
    <w:rsid w:val="00CD51A0"/>
    <w:rsid w:val="00CE165F"/>
    <w:rsid w:val="00D01F82"/>
    <w:rsid w:val="00D064B0"/>
    <w:rsid w:val="00D42D10"/>
    <w:rsid w:val="00D67833"/>
    <w:rsid w:val="00DD0419"/>
    <w:rsid w:val="00E00345"/>
    <w:rsid w:val="00E22DE6"/>
    <w:rsid w:val="00E56F72"/>
    <w:rsid w:val="00EA1A9D"/>
    <w:rsid w:val="00ED5F12"/>
    <w:rsid w:val="00EE2C15"/>
    <w:rsid w:val="00F23B5F"/>
    <w:rsid w:val="00F95210"/>
    <w:rsid w:val="00FD3E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383765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B3A75"/>
    <w:pPr>
      <w:pBdr>
        <w:top w:val="nil"/>
        <w:left w:val="nil"/>
        <w:bottom w:val="nil"/>
        <w:right w:val="nil"/>
      </w:pBdr>
      <w:suppressAutoHyphens/>
    </w:pPr>
    <w:rPr>
      <w:rFonts w:eastAsia="Droid Sans Fallback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sid w:val="003B3A75"/>
    <w:rPr>
      <w:color w:val="000080"/>
      <w:u w:val="single"/>
    </w:rPr>
  </w:style>
  <w:style w:type="character" w:customStyle="1" w:styleId="Char">
    <w:name w:val="页眉 Char"/>
    <w:basedOn w:val="a0"/>
    <w:link w:val="Header"/>
    <w:uiPriority w:val="99"/>
    <w:semiHidden/>
    <w:rsid w:val="003D34C5"/>
    <w:rPr>
      <w:sz w:val="18"/>
      <w:szCs w:val="18"/>
      <w:lang w:eastAsia="en-US"/>
    </w:rPr>
  </w:style>
  <w:style w:type="character" w:customStyle="1" w:styleId="Char0">
    <w:name w:val="页脚 Char"/>
    <w:basedOn w:val="a0"/>
    <w:uiPriority w:val="99"/>
    <w:semiHidden/>
    <w:rsid w:val="003D34C5"/>
    <w:rPr>
      <w:sz w:val="18"/>
      <w:szCs w:val="18"/>
      <w:lang w:eastAsia="en-US"/>
    </w:rPr>
  </w:style>
  <w:style w:type="paragraph" w:customStyle="1" w:styleId="Heading">
    <w:name w:val="Heading"/>
    <w:basedOn w:val="a"/>
    <w:next w:val="TextBody"/>
    <w:rsid w:val="00A40A40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rsid w:val="00A40A40"/>
    <w:pPr>
      <w:spacing w:after="140" w:line="288" w:lineRule="auto"/>
    </w:pPr>
  </w:style>
  <w:style w:type="paragraph" w:styleId="a3">
    <w:name w:val="List"/>
    <w:basedOn w:val="TextBody"/>
    <w:rsid w:val="00A40A40"/>
    <w:rPr>
      <w:rFonts w:cs="FreeSans"/>
    </w:rPr>
  </w:style>
  <w:style w:type="paragraph" w:customStyle="1" w:styleId="Caption">
    <w:name w:val="Caption"/>
    <w:basedOn w:val="a"/>
    <w:rsid w:val="00A40A40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rsid w:val="00A40A40"/>
    <w:pPr>
      <w:suppressLineNumbers/>
    </w:pPr>
    <w:rPr>
      <w:rFonts w:cs="FreeSans"/>
    </w:rPr>
  </w:style>
  <w:style w:type="paragraph" w:customStyle="1" w:styleId="Body">
    <w:name w:val="Body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color w:val="000000"/>
      <w:sz w:val="22"/>
      <w:szCs w:val="22"/>
    </w:rPr>
  </w:style>
  <w:style w:type="paragraph" w:customStyle="1" w:styleId="TableStyle1">
    <w:name w:val="Table Style 1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b/>
      <w:bCs/>
      <w:color w:val="000000"/>
    </w:rPr>
  </w:style>
  <w:style w:type="paragraph" w:customStyle="1" w:styleId="TableStyle2">
    <w:name w:val="Table Style 2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color w:val="000000"/>
    </w:rPr>
  </w:style>
  <w:style w:type="paragraph" w:customStyle="1" w:styleId="Header">
    <w:name w:val="Header"/>
    <w:basedOn w:val="a"/>
    <w:link w:val="Char"/>
    <w:uiPriority w:val="99"/>
    <w:semiHidden/>
    <w:unhideWhenUsed/>
    <w:rsid w:val="003D34C5"/>
    <w:pPr>
      <w:pBdr>
        <w:bottom w:val="single" w:sz="6" w:space="1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Footer">
    <w:name w:val="Footer"/>
    <w:basedOn w:val="a"/>
    <w:uiPriority w:val="99"/>
    <w:semiHidden/>
    <w:unhideWhenUsed/>
    <w:rsid w:val="003D34C5"/>
    <w:pPr>
      <w:tabs>
        <w:tab w:val="center" w:pos="4153"/>
        <w:tab w:val="right" w:pos="8306"/>
      </w:tabs>
    </w:pPr>
    <w:rPr>
      <w:sz w:val="18"/>
      <w:szCs w:val="18"/>
    </w:rPr>
  </w:style>
  <w:style w:type="table" w:customStyle="1" w:styleId="TableNormal">
    <w:name w:val="Table Normal"/>
    <w:rsid w:val="003B3A7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A84F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semiHidden/>
    <w:rsid w:val="00A84F4A"/>
    <w:rPr>
      <w:rFonts w:eastAsia="Droid Sans Fallback"/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semiHidden/>
    <w:unhideWhenUsed/>
    <w:rsid w:val="00A84F4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semiHidden/>
    <w:rsid w:val="00A84F4A"/>
    <w:rPr>
      <w:rFonts w:eastAsia="Droid Sans Fallback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33D657-5E55-9840-BEDD-1E091ED09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828</Words>
  <Characters>4721</Characters>
  <Application>Microsoft Macintosh Word</Application>
  <DocSecurity>0</DocSecurity>
  <Lines>39</Lines>
  <Paragraphs>11</Paragraphs>
  <ScaleCrop>false</ScaleCrop>
  <Company/>
  <LinksUpToDate>false</LinksUpToDate>
  <CharactersWithSpaces>5538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Yanhao Wang</dc:creator>
  <cp:lastModifiedBy>apple 1</cp:lastModifiedBy>
  <cp:revision>40</cp:revision>
  <dcterms:created xsi:type="dcterms:W3CDTF">2014-05-28T15:31:00Z</dcterms:created>
  <dcterms:modified xsi:type="dcterms:W3CDTF">2014-06-28T09:48:00Z</dcterms:modified>
  <dc:language>en-US</dc:language>
</cp:coreProperties>
</file>