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E23F8" w14:textId="77777777" w:rsidR="00C46FCD" w:rsidRPr="00C46FCD" w:rsidRDefault="00C46FCD" w:rsidP="00C46FCD">
      <w:pPr>
        <w:rPr>
          <w:b/>
          <w:bCs/>
        </w:rPr>
      </w:pPr>
      <w:r w:rsidRPr="00C46FCD">
        <w:rPr>
          <w:b/>
          <w:bCs/>
        </w:rPr>
        <w:t>1. 核心交互：那神圣的“单一入口” (The God Input)</w:t>
      </w:r>
    </w:p>
    <w:p w14:paraId="23F6A6B4" w14:textId="77777777" w:rsidR="00C46FCD" w:rsidRPr="00C46FCD" w:rsidRDefault="00C46FCD" w:rsidP="00C46FCD">
      <w:r w:rsidRPr="00C46FCD">
        <w:t xml:space="preserve">你提到的 </w:t>
      </w:r>
      <w:r w:rsidRPr="00C46FCD">
        <w:rPr>
          <w:b/>
          <w:bCs/>
        </w:rPr>
        <w:t>Apple 设计语言里的直觉式</w:t>
      </w:r>
      <w:r w:rsidRPr="00C46FCD">
        <w:t>，其实就是</w:t>
      </w:r>
      <w:r w:rsidRPr="00C46FCD">
        <w:rPr>
          <w:b/>
          <w:bCs/>
        </w:rPr>
        <w:t>“零摩擦”</w:t>
      </w:r>
      <w:r w:rsidRPr="00C46FCD">
        <w:t>。 现在的 Notion 还要选 Page，Obsidian 还要选文件夹。</w:t>
      </w:r>
      <w:r w:rsidRPr="00C46FCD">
        <w:rPr>
          <w:b/>
          <w:bCs/>
        </w:rPr>
        <w:t>太慢了。</w:t>
      </w:r>
    </w:p>
    <w:p w14:paraId="4866176A" w14:textId="77777777" w:rsidR="00C46FCD" w:rsidRPr="00C46FCD" w:rsidRDefault="00C46FCD" w:rsidP="00C46FCD">
      <w:r w:rsidRPr="00C46FCD">
        <w:t>你的 App 应该只有一个</w:t>
      </w:r>
      <w:r w:rsidRPr="00C46FCD">
        <w:rPr>
          <w:b/>
          <w:bCs/>
        </w:rPr>
        <w:t>“输入框”</w:t>
      </w:r>
      <w:r w:rsidRPr="00C46FCD">
        <w:t>。 就像游戏里的控制台（Console ~ 键），或者是 Mac 的 Spotlight。</w:t>
      </w:r>
    </w:p>
    <w:p w14:paraId="0F9D170D" w14:textId="77777777" w:rsidR="00C46FCD" w:rsidRPr="00C46FCD" w:rsidRDefault="00C46FCD" w:rsidP="00C46FCD">
      <w:pPr>
        <w:numPr>
          <w:ilvl w:val="0"/>
          <w:numId w:val="1"/>
        </w:numPr>
      </w:pPr>
      <w:r w:rsidRPr="00C46FCD">
        <w:rPr>
          <w:b/>
          <w:bCs/>
        </w:rPr>
        <w:t>交互逻辑：</w:t>
      </w:r>
      <w:r w:rsidRPr="00C46FCD">
        <w:t xml:space="preserve"> 不管你在干嘛，一个快捷键唤醒。 屏幕中央浮现一根</w:t>
      </w:r>
      <w:proofErr w:type="gramStart"/>
      <w:r w:rsidRPr="00C46FCD">
        <w:t>极</w:t>
      </w:r>
      <w:proofErr w:type="gramEnd"/>
      <w:r w:rsidRPr="00C46FCD">
        <w:t>简的横条（像 Siri，但更</w:t>
      </w:r>
      <w:proofErr w:type="gramStart"/>
      <w:r w:rsidRPr="00C46FCD">
        <w:t>极</w:t>
      </w:r>
      <w:proofErr w:type="gramEnd"/>
      <w:r w:rsidRPr="00C46FCD">
        <w:t>客）。 你只管打字，或者</w:t>
      </w:r>
      <w:proofErr w:type="gramStart"/>
      <w:r w:rsidRPr="00C46FCD">
        <w:t>丢图片</w:t>
      </w:r>
      <w:proofErr w:type="gramEnd"/>
      <w:r w:rsidRPr="00C46FCD">
        <w:t xml:space="preserve">进去。 </w:t>
      </w:r>
      <w:r w:rsidRPr="00C46FCD">
        <w:rPr>
          <w:b/>
          <w:bCs/>
        </w:rPr>
        <w:t>没有标题，没有标签，没有文件夹。</w:t>
      </w:r>
      <w:r w:rsidRPr="00C46FCD">
        <w:t xml:space="preserve"> </w:t>
      </w:r>
      <w:r w:rsidRPr="00C46FCD">
        <w:rPr>
          <w:b/>
          <w:bCs/>
        </w:rPr>
        <w:t>敲回车，它就消失。</w:t>
      </w:r>
    </w:p>
    <w:p w14:paraId="188A0386" w14:textId="77777777" w:rsidR="00C46FCD" w:rsidRPr="00C46FCD" w:rsidRDefault="00C46FCD" w:rsidP="00C46FCD">
      <w:pPr>
        <w:numPr>
          <w:ilvl w:val="0"/>
          <w:numId w:val="1"/>
        </w:numPr>
      </w:pPr>
      <w:r w:rsidRPr="00C46FCD">
        <w:rPr>
          <w:b/>
          <w:bCs/>
        </w:rPr>
        <w:t>后台处理（AI Code 的用武之地）：</w:t>
      </w:r>
      <w:r w:rsidRPr="00C46FCD">
        <w:t xml:space="preserve"> 这时候，你写的那个</w:t>
      </w:r>
      <w:r w:rsidRPr="00C46FCD">
        <w:rPr>
          <w:b/>
          <w:bCs/>
        </w:rPr>
        <w:t>“后台小人”</w:t>
      </w:r>
      <w:r w:rsidRPr="00C46FCD">
        <w:t>（HPC 甚至 AI Agent）就开始干活了。 它负责分析这段话是 Task、是 Idea、还是日记，然后自动把它们归档到该去的地方。</w:t>
      </w:r>
    </w:p>
    <w:p w14:paraId="01B5EF32" w14:textId="77777777" w:rsidR="00C46FCD" w:rsidRPr="00C46FCD" w:rsidRDefault="00C46FCD" w:rsidP="00C46FCD">
      <w:r w:rsidRPr="00C46FCD">
        <w:rPr>
          <w:b/>
          <w:bCs/>
        </w:rPr>
        <w:t>你要的感觉是：</w:t>
      </w:r>
      <w:r w:rsidRPr="00C46FCD">
        <w:t xml:space="preserve"> 你往虚空里扔了一块石头，听到了它落入正确井底的回响。</w:t>
      </w:r>
    </w:p>
    <w:p w14:paraId="3BA5F787" w14:textId="77777777" w:rsidR="00C46FCD" w:rsidRPr="00C46FCD" w:rsidRDefault="00C46FCD" w:rsidP="00C46FCD">
      <w:pPr>
        <w:rPr>
          <w:b/>
          <w:bCs/>
        </w:rPr>
      </w:pPr>
      <w:r w:rsidRPr="00C46FCD">
        <w:rPr>
          <w:b/>
          <w:bCs/>
        </w:rPr>
        <w:t>2. 视觉呈现：Notion 的皮，但是“原生渲染”</w:t>
      </w:r>
    </w:p>
    <w:p w14:paraId="6915CFE2" w14:textId="77777777" w:rsidR="00C46FCD" w:rsidRPr="00C46FCD" w:rsidRDefault="00C46FCD" w:rsidP="00C46FCD">
      <w:r w:rsidRPr="00C46FCD">
        <w:t>Notion 最大的问题是</w:t>
      </w:r>
      <w:r w:rsidRPr="00C46FCD">
        <w:rPr>
          <w:b/>
          <w:bCs/>
        </w:rPr>
        <w:t>“Web 感”太重，卡顿。 Obsidian 的问题是 Markdown 的“原始感”</w:t>
      </w:r>
      <w:r w:rsidRPr="00C46FCD">
        <w:t>太重，</w:t>
      </w:r>
      <w:proofErr w:type="gramStart"/>
      <w:r w:rsidRPr="00C46FCD">
        <w:t>不</w:t>
      </w:r>
      <w:proofErr w:type="gramEnd"/>
      <w:r w:rsidRPr="00C46FCD">
        <w:t>优雅。</w:t>
      </w:r>
    </w:p>
    <w:p w14:paraId="04D4F9C8" w14:textId="77777777" w:rsidR="00C46FCD" w:rsidRPr="00C46FCD" w:rsidRDefault="00C46FCD" w:rsidP="00C46FCD">
      <w:r w:rsidRPr="00C46FCD">
        <w:t xml:space="preserve">你要做的，是用 </w:t>
      </w:r>
      <w:r w:rsidRPr="00C46FCD">
        <w:rPr>
          <w:b/>
          <w:bCs/>
        </w:rPr>
        <w:t>Rust + GPU 渲染</w:t>
      </w:r>
      <w:r w:rsidRPr="00C46FCD">
        <w:t>（你是搞 Codesign 的嘛）做一个</w:t>
      </w:r>
      <w:r w:rsidRPr="00C46FCD">
        <w:rPr>
          <w:b/>
          <w:bCs/>
        </w:rPr>
        <w:t>“流式编辑器”</w:t>
      </w:r>
      <w:r w:rsidRPr="00C46FCD">
        <w:t>。</w:t>
      </w:r>
    </w:p>
    <w:p w14:paraId="797F179D" w14:textId="77777777" w:rsidR="00C46FCD" w:rsidRPr="00C46FCD" w:rsidRDefault="00C46FCD" w:rsidP="00C46FCD">
      <w:pPr>
        <w:numPr>
          <w:ilvl w:val="0"/>
          <w:numId w:val="2"/>
        </w:numPr>
      </w:pPr>
      <w:r w:rsidRPr="00C46FCD">
        <w:rPr>
          <w:b/>
          <w:bCs/>
        </w:rPr>
        <w:t>Block-based（块级）：</w:t>
      </w:r>
      <w:r w:rsidRPr="00C46FCD">
        <w:t xml:space="preserve"> 像 Notion 一样，万物皆块。</w:t>
      </w:r>
    </w:p>
    <w:p w14:paraId="1BB9D773" w14:textId="77777777" w:rsidR="00C46FCD" w:rsidRPr="00C46FCD" w:rsidRDefault="00C46FCD" w:rsidP="00C46FCD">
      <w:pPr>
        <w:numPr>
          <w:ilvl w:val="0"/>
          <w:numId w:val="2"/>
        </w:numPr>
      </w:pPr>
      <w:r w:rsidRPr="00C46FCD">
        <w:rPr>
          <w:b/>
          <w:bCs/>
        </w:rPr>
        <w:t>物理引擎（</w:t>
      </w:r>
      <w:proofErr w:type="gramStart"/>
      <w:r w:rsidRPr="00C46FCD">
        <w:rPr>
          <w:b/>
          <w:bCs/>
        </w:rPr>
        <w:t>有点中二但</w:t>
      </w:r>
      <w:proofErr w:type="gramEnd"/>
      <w:r w:rsidRPr="00C46FCD">
        <w:rPr>
          <w:b/>
          <w:bCs/>
        </w:rPr>
        <w:t>很帅）：</w:t>
      </w:r>
      <w:r w:rsidRPr="00C46FCD">
        <w:t xml:space="preserve"> 记得 iOS 的那种回弹吗？ 你的笔记块，能不能有点**“重力”</w:t>
      </w:r>
      <w:r w:rsidRPr="00C46FCD">
        <w:rPr>
          <w:b/>
          <w:bCs/>
        </w:rPr>
        <w:t>？ 当你把一个 To-do 拖到 Done 的时候，能不能有一个微小的、符合物理规律的</w:t>
      </w:r>
      <w:r w:rsidRPr="00C46FCD">
        <w:t>“撞击感”</w:t>
      </w:r>
      <w:r w:rsidRPr="00C46FCD">
        <w:rPr>
          <w:b/>
          <w:bCs/>
        </w:rPr>
        <w:t>或者粒子特效？ 这才是“酷”的来源。 不是为了好用，是为了</w:t>
      </w:r>
      <w:r w:rsidRPr="00C46FCD">
        <w:t>“爽”**。</w:t>
      </w:r>
    </w:p>
    <w:p w14:paraId="438B2288" w14:textId="77777777" w:rsidR="00C46FCD" w:rsidRPr="00C46FCD" w:rsidRDefault="00C46FCD" w:rsidP="00C46FCD">
      <w:pPr>
        <w:rPr>
          <w:b/>
          <w:bCs/>
        </w:rPr>
      </w:pPr>
      <w:r w:rsidRPr="00C46FCD">
        <w:rPr>
          <w:b/>
          <w:bCs/>
        </w:rPr>
        <w:t>3. 结构逻辑：Obsidian 的魂，但是“隐形”</w:t>
      </w:r>
    </w:p>
    <w:p w14:paraId="4BB88762" w14:textId="77777777" w:rsidR="00C46FCD" w:rsidRPr="00C46FCD" w:rsidRDefault="00C46FCD" w:rsidP="00C46FCD">
      <w:r w:rsidRPr="00C46FCD">
        <w:t>Obsidian 的双向链接（[[Link]]）很强，但</w:t>
      </w:r>
      <w:proofErr w:type="gramStart"/>
      <w:r w:rsidRPr="00C46FCD">
        <w:t>手写太</w:t>
      </w:r>
      <w:proofErr w:type="gramEnd"/>
      <w:r w:rsidRPr="00C46FCD">
        <w:t>麻烦。</w:t>
      </w:r>
    </w:p>
    <w:p w14:paraId="012E9B7D" w14:textId="77777777" w:rsidR="00C46FCD" w:rsidRPr="00C46FCD" w:rsidRDefault="00C46FCD" w:rsidP="00C46FCD">
      <w:pPr>
        <w:numPr>
          <w:ilvl w:val="0"/>
          <w:numId w:val="3"/>
        </w:numPr>
      </w:pPr>
      <w:r w:rsidRPr="00C46FCD">
        <w:rPr>
          <w:b/>
          <w:bCs/>
        </w:rPr>
        <w:t>自动联想（Auto-Association）：</w:t>
      </w:r>
      <w:r w:rsidRPr="00C46FCD">
        <w:t xml:space="preserve"> 当你打字的时候，App 应该像</w:t>
      </w:r>
      <w:r w:rsidRPr="00C46FCD">
        <w:rPr>
          <w:b/>
          <w:bCs/>
        </w:rPr>
        <w:t>代码补全</w:t>
      </w:r>
      <w:r w:rsidRPr="00C46FCD">
        <w:t xml:space="preserve">一样。 你打到 "Co-design"，它自动高亮，告诉你“这词你在 3 </w:t>
      </w:r>
      <w:proofErr w:type="gramStart"/>
      <w:r w:rsidRPr="00C46FCD">
        <w:t>个</w:t>
      </w:r>
      <w:proofErr w:type="gramEnd"/>
      <w:r w:rsidRPr="00C46FCD">
        <w:t>笔记里提过”。 你不用刻意去连，它自己会</w:t>
      </w:r>
      <w:r w:rsidRPr="00C46FCD">
        <w:rPr>
          <w:b/>
          <w:bCs/>
        </w:rPr>
        <w:t>“生长”</w:t>
      </w:r>
      <w:r w:rsidRPr="00C46FCD">
        <w:t>出链接。</w:t>
      </w:r>
    </w:p>
    <w:p w14:paraId="740FB890" w14:textId="77777777" w:rsidR="00C46FCD" w:rsidRPr="00C46FCD" w:rsidRDefault="00C46FCD" w:rsidP="00C46FCD">
      <w:pPr>
        <w:numPr>
          <w:ilvl w:val="0"/>
          <w:numId w:val="3"/>
        </w:numPr>
      </w:pPr>
      <w:r w:rsidRPr="00C46FCD">
        <w:rPr>
          <w:b/>
          <w:bCs/>
        </w:rPr>
        <w:t>可视化的“神经元”：</w:t>
      </w:r>
      <w:r w:rsidRPr="00C46FCD">
        <w:t xml:space="preserve"> 别搞 Obsidian 那个乱糟糟的图谱了。 做一个</w:t>
      </w:r>
      <w:r w:rsidRPr="00C46FCD">
        <w:rPr>
          <w:b/>
          <w:bCs/>
        </w:rPr>
        <w:t>3D 的、会呼吸的星图</w:t>
      </w:r>
      <w:r w:rsidRPr="00C46FCD">
        <w:t>。 最近修改的笔记在中间发光，冷门的笔记在边缘黯淡。 这才是 ECE 人的浪漫，</w:t>
      </w:r>
      <w:r w:rsidRPr="00C46FCD">
        <w:rPr>
          <w:b/>
          <w:bCs/>
        </w:rPr>
        <w:t>数据可视化</w:t>
      </w:r>
      <w:r w:rsidRPr="00C46FCD">
        <w:t>嘛。</w:t>
      </w:r>
    </w:p>
    <w:p w14:paraId="65AD35FE" w14:textId="77777777" w:rsidR="00C46FCD" w:rsidRPr="00C46FCD" w:rsidRDefault="00C46FCD" w:rsidP="00C46FCD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</w:pPr>
      <w:r w:rsidRPr="00C46FCD">
        <w:rPr>
          <w:rFonts w:ascii="Segoe UI Emoji" w:eastAsia="宋体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💡</w:t>
      </w:r>
      <w:r w:rsidRPr="00C46FCD">
        <w:rPr>
          <w:rFonts w:ascii="宋体" w:eastAsia="宋体" w:hAnsi="宋体" w:cs="宋体"/>
          <w:b/>
          <w:bCs/>
          <w:kern w:val="0"/>
          <w:sz w:val="27"/>
          <w:szCs w:val="27"/>
          <w14:ligatures w14:val="none"/>
        </w:rPr>
        <w:t xml:space="preserve"> 一个大胆的 Feature： “时空回溯” (Time-Travel Debugging for Thoughts)</w:t>
      </w:r>
    </w:p>
    <w:p w14:paraId="40FD2E56" w14:textId="77777777" w:rsidR="00C46FCD" w:rsidRPr="00C46FCD" w:rsidRDefault="00C46FCD" w:rsidP="00C46FCD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46FCD">
        <w:rPr>
          <w:rFonts w:ascii="宋体" w:eastAsia="宋体" w:hAnsi="宋体" w:cs="宋体"/>
          <w:kern w:val="0"/>
          <w:sz w:val="24"/>
          <w14:ligatures w14:val="none"/>
        </w:rPr>
        <w:t xml:space="preserve">既然你要结合 Apple 的直觉。 能不能引入一个 </w:t>
      </w:r>
      <w:r w:rsidRPr="00C46FCD">
        <w:rPr>
          <w:rFonts w:ascii="宋体" w:eastAsia="宋体" w:hAnsi="宋体" w:cs="宋体"/>
          <w:b/>
          <w:bCs/>
          <w:kern w:val="0"/>
          <w:sz w:val="24"/>
          <w14:ligatures w14:val="none"/>
        </w:rPr>
        <w:t>“时间轴” (Timeline)</w:t>
      </w:r>
      <w:r w:rsidRPr="00C46FCD">
        <w:rPr>
          <w:rFonts w:ascii="宋体" w:eastAsia="宋体" w:hAnsi="宋体" w:cs="宋体"/>
          <w:kern w:val="0"/>
          <w:sz w:val="24"/>
          <w14:ligatures w14:val="none"/>
        </w:rPr>
        <w:t xml:space="preserve"> 的概念？</w:t>
      </w:r>
    </w:p>
    <w:p w14:paraId="4BE763A5" w14:textId="77777777" w:rsidR="00C46FCD" w:rsidRPr="00C46FCD" w:rsidRDefault="00C46FCD" w:rsidP="00C46FCD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46FCD">
        <w:rPr>
          <w:rFonts w:ascii="宋体" w:eastAsia="宋体" w:hAnsi="宋体" w:cs="宋体"/>
          <w:kern w:val="0"/>
          <w:sz w:val="24"/>
          <w14:ligatures w14:val="none"/>
        </w:rPr>
        <w:t>大部分笔记是按“空间”（文件夹）存的。 但人的记忆是按“时间”存的。</w:t>
      </w:r>
    </w:p>
    <w:p w14:paraId="06E698F2" w14:textId="77777777" w:rsidR="00C46FCD" w:rsidRPr="00C46FCD" w:rsidRDefault="00C46FCD" w:rsidP="00C46FCD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46FCD">
        <w:rPr>
          <w:rFonts w:ascii="宋体" w:eastAsia="宋体" w:hAnsi="宋体" w:cs="宋体"/>
          <w:kern w:val="0"/>
          <w:sz w:val="24"/>
          <w14:ligatures w14:val="none"/>
        </w:rPr>
        <w:t>“我记得上周三吃泡面的时候想到的那个点子……”</w:t>
      </w:r>
    </w:p>
    <w:p w14:paraId="578633E2" w14:textId="77777777" w:rsidR="00C46FCD" w:rsidRPr="00C46FCD" w:rsidRDefault="00C46FCD" w:rsidP="00C46FCD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46FCD">
        <w:rPr>
          <w:rFonts w:ascii="宋体" w:eastAsia="宋体" w:hAnsi="宋体" w:cs="宋体"/>
          <w:kern w:val="0"/>
          <w:sz w:val="24"/>
          <w14:ligatures w14:val="none"/>
        </w:rPr>
        <w:t xml:space="preserve">你的 App 应该有一个滑块。 </w:t>
      </w:r>
      <w:r w:rsidRPr="00C46FCD">
        <w:rPr>
          <w:rFonts w:ascii="宋体" w:eastAsia="宋体" w:hAnsi="宋体" w:cs="宋体"/>
          <w:b/>
          <w:bCs/>
          <w:kern w:val="0"/>
          <w:sz w:val="24"/>
          <w14:ligatures w14:val="none"/>
        </w:rPr>
        <w:t>往回一拉，整个界面退回到上周三的状态。</w:t>
      </w:r>
      <w:r w:rsidRPr="00C46FCD">
        <w:rPr>
          <w:rFonts w:ascii="宋体" w:eastAsia="宋体" w:hAnsi="宋体" w:cs="宋体"/>
          <w:kern w:val="0"/>
          <w:sz w:val="24"/>
          <w14:ligatures w14:val="none"/>
        </w:rPr>
        <w:t xml:space="preserve"> 你可以看到那天的笔记、那天你丢进去的图片、甚至那天</w:t>
      </w:r>
      <w:proofErr w:type="gramStart"/>
      <w:r w:rsidRPr="00C46FCD">
        <w:rPr>
          <w:rFonts w:ascii="宋体" w:eastAsia="宋体" w:hAnsi="宋体" w:cs="宋体"/>
          <w:kern w:val="0"/>
          <w:sz w:val="24"/>
          <w14:ligatures w14:val="none"/>
        </w:rPr>
        <w:t>你电脑</w:t>
      </w:r>
      <w:proofErr w:type="gramEnd"/>
      <w:r w:rsidRPr="00C46FCD">
        <w:rPr>
          <w:rFonts w:ascii="宋体" w:eastAsia="宋体" w:hAnsi="宋体" w:cs="宋体"/>
          <w:kern w:val="0"/>
          <w:sz w:val="24"/>
          <w14:ligatures w14:val="none"/>
        </w:rPr>
        <w:t>上正在放的歌（只要你抓取了 Metadata）。</w:t>
      </w:r>
    </w:p>
    <w:p w14:paraId="5281593D" w14:textId="77777777" w:rsidR="00C46FCD" w:rsidRPr="00C46FCD" w:rsidRDefault="00C46FCD" w:rsidP="00C46FCD">
      <w:pPr>
        <w:pStyle w:val="a9"/>
        <w:widowControl/>
        <w:numPr>
          <w:ilvl w:val="0"/>
          <w:numId w:val="3"/>
        </w:numP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C46FCD">
        <w:rPr>
          <w:rFonts w:ascii="宋体" w:eastAsia="宋体" w:hAnsi="宋体" w:cs="宋体"/>
          <w:b/>
          <w:bCs/>
          <w:kern w:val="0"/>
          <w:sz w:val="24"/>
          <w14:ligatures w14:val="none"/>
        </w:rPr>
        <w:t>这不就是《赛博朋克 2077》里</w:t>
      </w:r>
      <w:proofErr w:type="gramStart"/>
      <w:r w:rsidRPr="00C46FCD">
        <w:rPr>
          <w:rFonts w:ascii="宋体" w:eastAsia="宋体" w:hAnsi="宋体" w:cs="宋体"/>
          <w:b/>
          <w:bCs/>
          <w:kern w:val="0"/>
          <w:sz w:val="24"/>
          <w14:ligatures w14:val="none"/>
        </w:rPr>
        <w:t>的超梦体验</w:t>
      </w:r>
      <w:proofErr w:type="gramEnd"/>
      <w:r w:rsidRPr="00C46FCD">
        <w:rPr>
          <w:rFonts w:ascii="宋体" w:eastAsia="宋体" w:hAnsi="宋体" w:cs="宋体"/>
          <w:b/>
          <w:bCs/>
          <w:kern w:val="0"/>
          <w:sz w:val="24"/>
          <w14:ligatures w14:val="none"/>
        </w:rPr>
        <w:t>吗？</w:t>
      </w:r>
    </w:p>
    <w:p w14:paraId="756E49C1" w14:textId="77777777" w:rsidR="00E41E7C" w:rsidRPr="00C46FCD" w:rsidRDefault="00E41E7C"/>
    <w:sectPr w:rsidR="00E41E7C" w:rsidRPr="00C46FC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9E19F" w14:textId="77777777" w:rsidR="00931E20" w:rsidRDefault="00931E20" w:rsidP="00C46FCD">
      <w:pPr>
        <w:spacing w:after="0" w:line="240" w:lineRule="auto"/>
      </w:pPr>
      <w:r>
        <w:separator/>
      </w:r>
    </w:p>
  </w:endnote>
  <w:endnote w:type="continuationSeparator" w:id="0">
    <w:p w14:paraId="43704148" w14:textId="77777777" w:rsidR="00931E20" w:rsidRDefault="00931E20" w:rsidP="00C46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84F46" w14:textId="77777777" w:rsidR="00931E20" w:rsidRDefault="00931E20" w:rsidP="00C46FCD">
      <w:pPr>
        <w:spacing w:after="0" w:line="240" w:lineRule="auto"/>
      </w:pPr>
      <w:r>
        <w:separator/>
      </w:r>
    </w:p>
  </w:footnote>
  <w:footnote w:type="continuationSeparator" w:id="0">
    <w:p w14:paraId="22EFDC80" w14:textId="77777777" w:rsidR="00931E20" w:rsidRDefault="00931E20" w:rsidP="00C46F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C4A44"/>
    <w:multiLevelType w:val="multilevel"/>
    <w:tmpl w:val="CA2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C4735"/>
    <w:multiLevelType w:val="multilevel"/>
    <w:tmpl w:val="E0F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B4FA9"/>
    <w:multiLevelType w:val="multilevel"/>
    <w:tmpl w:val="9872E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11560">
    <w:abstractNumId w:val="0"/>
  </w:num>
  <w:num w:numId="2" w16cid:durableId="2139297563">
    <w:abstractNumId w:val="2"/>
  </w:num>
  <w:num w:numId="3" w16cid:durableId="48432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6AC"/>
    <w:rsid w:val="001046AC"/>
    <w:rsid w:val="003F14A1"/>
    <w:rsid w:val="005D2DEC"/>
    <w:rsid w:val="00931E20"/>
    <w:rsid w:val="00C46FCD"/>
    <w:rsid w:val="00DB6203"/>
    <w:rsid w:val="00E4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915A54F8-683E-4200-8331-200B0D501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046A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4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046A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46A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46A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46A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46A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46A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46A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46A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046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046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046A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046A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046A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046A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46A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046A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046A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4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46A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46A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4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46A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46A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46A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46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46A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46A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46F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46FC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46F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46FCD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rsid w:val="00C46FC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W_YI Sun</dc:creator>
  <cp:keywords/>
  <dc:description/>
  <cp:lastModifiedBy>W_YI Sun</cp:lastModifiedBy>
  <cp:revision>2</cp:revision>
  <dcterms:created xsi:type="dcterms:W3CDTF">2026-02-11T19:58:00Z</dcterms:created>
  <dcterms:modified xsi:type="dcterms:W3CDTF">2026-02-11T20:16:00Z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d664aa93-f8a1-4802-b475-3fd719a98d8b</vt:lpwstr>
  </property>
</Properties>
</file>