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C5D8" w14:textId="1D3B3C11" w:rsidR="00CC616A" w:rsidRPr="008D6AB2" w:rsidRDefault="00107356" w:rsidP="00CC616A">
      <w:pPr>
        <w:widowControl/>
        <w:shd w:val="clear" w:color="auto" w:fill="FDFCF8"/>
        <w:jc w:val="center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HTML </w:t>
      </w: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5A8A2E0" w14:textId="2908329D" w:rsidR="00CC616A" w:rsidRPr="008D6AB2" w:rsidRDefault="00107356" w:rsidP="00CC616A">
      <w:pPr>
        <w:widowControl/>
        <w:shd w:val="clear" w:color="auto" w:fill="FDFCF8"/>
        <w:jc w:val="right"/>
        <w:outlineLvl w:val="1"/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</w:pPr>
      <w:r w:rsidRPr="008D6AB2"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  <w:t>按字母順序排列</w:t>
      </w:r>
    </w:p>
    <w:p w14:paraId="317D0FB7" w14:textId="4A151A0E" w:rsidR="00CC616A" w:rsidRPr="008D6AB2" w:rsidRDefault="00107356" w:rsidP="00CC616A">
      <w:pPr>
        <w:widowControl/>
        <w:shd w:val="clear" w:color="auto" w:fill="FDFCF8"/>
        <w:spacing w:line="315" w:lineRule="atLeast"/>
        <w:jc w:val="righ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8D6AB2">
        <w:rPr>
          <w:rFonts w:ascii="Times New Roman" w:hAnsi="Times New Roman" w:cs="Times New Roman"/>
          <w:b/>
          <w:bCs/>
          <w:color w:val="0000FF"/>
          <w:kern w:val="0"/>
          <w:sz w:val="21"/>
          <w:szCs w:val="21"/>
          <w:bdr w:val="none" w:sz="0" w:space="0" w:color="auto" w:frame="1"/>
        </w:rPr>
        <w:t>New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 : HTML5 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>中的新標籤。</w:t>
      </w:r>
    </w:p>
    <w:tbl>
      <w:tblPr>
        <w:tblW w:w="82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9"/>
        <w:gridCol w:w="5053"/>
        <w:gridCol w:w="1062"/>
      </w:tblGrid>
      <w:tr w:rsidR="00CC616A" w:rsidRPr="008D6AB2" w14:paraId="5C3A4423" w14:textId="77777777" w:rsidTr="00CC616A">
        <w:tc>
          <w:tcPr>
            <w:tcW w:w="21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5D0BCFE" w14:textId="4A25CE10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標籤</w:t>
            </w:r>
          </w:p>
        </w:tc>
        <w:tc>
          <w:tcPr>
            <w:tcW w:w="50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3EF2A1F" w14:textId="08217E93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描述</w:t>
            </w:r>
          </w:p>
        </w:tc>
        <w:tc>
          <w:tcPr>
            <w:tcW w:w="10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92FDCE7" w14:textId="3AC4C9D1" w:rsidR="00CC616A" w:rsidRPr="008D6AB2" w:rsidRDefault="008B0F57" w:rsidP="008B0F57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  <w:kern w:val="0"/>
              </w:rPr>
              <w:t>檢核</w:t>
            </w:r>
          </w:p>
        </w:tc>
      </w:tr>
      <w:tr w:rsidR="00CC616A" w:rsidRPr="008D6AB2" w14:paraId="063FC85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54D1B9" w14:textId="5CBBFFBA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&lt;!--...--&gt;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FE8C55" w14:textId="3F77D49E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註解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25A88D3" w14:textId="3CCC0D11" w:rsidR="00CC616A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63E62C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67D16" w14:textId="577E55A1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&lt;!DOCTYPE&gt;</w:t>
              </w:r>
            </w:hyperlink>
            <w:r w:rsidR="00107356" w:rsidRPr="008D6AB2">
              <w:rPr>
                <w:rFonts w:ascii="Times New Roman" w:hAnsi="Times New Roman" w:cs="Times New Roman"/>
                <w:kern w:val="0"/>
              </w:rPr>
              <w:t> 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9A503" w14:textId="3DA3BDA0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宣告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版本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AC2CC6" w14:textId="7B1E2408" w:rsidR="00CC616A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6A9638C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F29C8" w14:textId="25D28E72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2A2D0" w14:textId="204B4D07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超連結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363BA" w14:textId="4E594576" w:rsidR="00CC616A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  <w:p w14:paraId="16BCF881" w14:textId="6CAA6173" w:rsidR="004C3C2B" w:rsidRPr="008D6AB2" w:rsidRDefault="004C3C2B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19F90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C911F" w14:textId="347B421A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28048B" w14:textId="6D9F6B4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342F76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4A25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2FD0D" w14:textId="55BFC10F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&lt;acronym&gt;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629318" w14:textId="17E3B97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只取首字母的縮寫。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CB1E27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50FEC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88E9E3" w14:textId="251C1A52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814F74" w14:textId="6FD62C63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作者或擁有者的聯繫資訊。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8D1F28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96CFF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AEFCF" w14:textId="572C759C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&lt;applet&gt;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DEB809" w14:textId="706A205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嵌入的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applet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746F0F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D7E318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59617" w14:textId="0DB46887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4BDC54" w14:textId="326799C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影像對應內部的區域。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D50529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1804F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F7989" w14:textId="2DB07CA1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&lt;article&gt;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66705" w14:textId="5F04A9C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文章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內容區塊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74AF406" w14:textId="3351EC1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EBC9F4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73690E" w14:textId="3AB1EC42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&lt;aside&gt;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9205DE" w14:textId="65529EF1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頁面內容之外的內容。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F7EFF0" w14:textId="24E4A1C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20092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385A5E" w14:textId="498091B4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F7242" w14:textId="2FBC3ABF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揷入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聲音內容。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FF2AF6" w14:textId="56DBE8A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A6479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C7C62" w14:textId="1BECF87A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0C7334" w14:textId="7E80810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粗體字。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AC3CD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A797F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45925" w14:textId="451C0E88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CC79E" w14:textId="22E1F6E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頁面中所有連結的預設位址或預設目標。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72D6C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154C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CE319" w14:textId="5960F7C2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211B28" w14:textId="51C9D95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頁面中文本的預設字體、顏色或尺寸。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41BCF0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6C4CD5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7DE99F" w14:textId="15B2BD2B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7873B9" w14:textId="47A43EF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文本的文本方向，使其脫離其周圍文本的方向設置。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0FC368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EC40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60C1F" w14:textId="70FDDF32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BDDBA" w14:textId="030F76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文字方向。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845E19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5E92E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1CA34" w14:textId="5725D9E5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716D7" w14:textId="03530220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大號文本。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E409F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BB87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7A4A1" w14:textId="1542FDE2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38B1C" w14:textId="228541C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長的引用。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EC63B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3AC163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4B4186" w14:textId="194D8D56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98B4" w14:textId="1AD2903F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網頁內容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782839" w14:textId="51CA91C3" w:rsidR="00CC616A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0BFCD2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DCC0B3" w14:textId="70A07137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D97DE0" w14:textId="1B6AE622" w:rsidR="00CC616A" w:rsidRPr="008D6AB2" w:rsidRDefault="008F2BE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強制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換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ED4F7" w14:textId="6346D422" w:rsidR="00CC616A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2452CB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EE9F6" w14:textId="4482ED90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027AB4" w14:textId="15F20C9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按鈕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(push button)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2A1A7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F4C351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D1C6F2" w14:textId="24E4CB2F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9F08E" w14:textId="01DAEED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圖形。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21E4B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DAAE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BC6F" w14:textId="66827FA2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&lt;center&gt;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48979C" w14:textId="649A1DD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居中文本。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ED18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3CDC506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CF107" w14:textId="3644DFA2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777E0" w14:textId="0776FA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引用</w:t>
            </w:r>
            <w:r w:rsidRPr="008D6AB2">
              <w:rPr>
                <w:rFonts w:ascii="Times New Roman" w:hAnsi="Times New Roman" w:cs="Times New Roman"/>
                <w:kern w:val="0"/>
              </w:rPr>
              <w:t>(citation)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D6EC08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0B884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05986B" w14:textId="5B175E65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53DA0" w14:textId="7A6A3C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A0D9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F08EE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75988" w14:textId="445644C4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2B170" w14:textId="58B29F6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表格中一個或多個列的屬性值。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31DF94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BB21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9F4A7A" w14:textId="637329D1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&lt;command&gt;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8DDF3" w14:textId="55E49DC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命令按鈕。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6676C8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7ED1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0D90FD" w14:textId="1C9525DE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&lt;datalist&gt;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8024FB" w14:textId="3E8584B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下拉清單。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17A0C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E8687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428A1" w14:textId="5910F879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7529A" w14:textId="14BFF2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被刪除文本。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78949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F4E00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CD615" w14:textId="702DCC65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&lt;details&gt;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AD9B3A" w14:textId="22BE651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元素的細節。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8D1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C0919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48249" w14:textId="7DB8E229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46CE0A" w14:textId="7D38C7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目錄清單。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5B0CD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C374B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1F86B0" w14:textId="79D0563C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7EEFB8" w14:textId="4521A05B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群組化版塊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BF4142" w14:textId="2F450494" w:rsidR="00CC616A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097C1E" w:rsidRPr="008D6AB2" w14:paraId="327013B8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1EEE37" w14:textId="77777777" w:rsidR="00097C1E" w:rsidRPr="008D6AB2" w:rsidRDefault="00D45704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8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&lt;section&gt;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A57E16" w14:textId="52AC1D98" w:rsidR="00097C1E" w:rsidRPr="008D6AB2" w:rsidRDefault="006F26EC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一般內容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區塊版面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FF81F58" w14:textId="05CD6EA5" w:rsidR="00097C1E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  <w:p w14:paraId="78E2DE1E" w14:textId="13E13426" w:rsidR="006F26EC" w:rsidRPr="008D6AB2" w:rsidRDefault="006F26EC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183F96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596FFC" w14:textId="412A60C4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29C648" w14:textId="2D5F5D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7A8605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FE2C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4A7C6" w14:textId="6C03E7C1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&lt;dialog&gt;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A5189A" w14:textId="3E8A650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對話方塊或窗口。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ADC0F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EAA79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5D4112" w14:textId="23DDB887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61B38" w14:textId="09B2693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59EF85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52F05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0B9C2D" w14:textId="5069FED9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731D27" w14:textId="1DCA4C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外部交互內容或外掛程式。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321A7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470342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157C30" w14:textId="3926B66E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A1A5A" w14:textId="3E4052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figure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8E1AB29" w14:textId="2E7EBE3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C764E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8D0073" w14:textId="3960D14D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&lt;figure&gt;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571E88" w14:textId="3C2DD8FC" w:rsidR="00CC616A" w:rsidRPr="008D6AB2" w:rsidRDefault="00D62E2B" w:rsidP="00D62E2B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多媒體元素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內容的分組。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3B30AF" w14:textId="02A83AC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69FD70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75FD0" w14:textId="42303957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3A39A" w14:textId="2E0811A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文字的字體、尺寸和顏色。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BC81A2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FD7CC2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A1737" w14:textId="7AED71D7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&lt;footer&gt;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97ECF" w14:textId="1914986B" w:rsidR="00CC616A" w:rsidRPr="008D6AB2" w:rsidRDefault="006F26EC" w:rsidP="006F26EC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的頁</w:t>
            </w:r>
            <w:r w:rsidRPr="008D6AB2">
              <w:rPr>
                <w:rFonts w:ascii="Times New Roman" w:hAnsi="Times New Roman" w:cs="Times New Roman"/>
                <w:kern w:val="0"/>
              </w:rPr>
              <w:t>尾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DF29F58" w14:textId="351A715B" w:rsidR="00CC616A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EE8A44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F1409" w14:textId="42669402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&lt;form&gt;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07575" w14:textId="55B8F0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供用戶輸入的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Pr="008D6AB2">
              <w:rPr>
                <w:rFonts w:ascii="Times New Roman" w:hAnsi="Times New Roman" w:cs="Times New Roman"/>
                <w:kern w:val="0"/>
              </w:rPr>
              <w:t>表單。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5701B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9E3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F28AB1" w14:textId="294AFB08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BF6570" w14:textId="3301A47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框架組的窗口或框架。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5A3824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01A2DC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C883" w14:textId="5B4E458D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E3DCE" w14:textId="610FA7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05D71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F39F8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5A2420" w14:textId="54CDEE65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&lt;h1&gt; to &lt;h6&gt;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89F64" w14:textId="3A7D105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HTML </w:t>
            </w:r>
            <w:r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779749" w14:textId="4027324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097C1E" w:rsidRPr="008D6AB2" w14:paraId="36C859C0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18208" w14:textId="77777777" w:rsidR="00097C1E" w:rsidRPr="008D6AB2" w:rsidRDefault="00D45704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1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61584" w14:textId="77777777" w:rsidR="00097C1E" w:rsidRPr="008D6AB2" w:rsidRDefault="00097C1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小號文字。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1745407" w14:textId="1B70307A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FEEF7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3CC615" w14:textId="3C81D9B1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87CFA6" w14:textId="7AB0CACA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F35D9BC" w14:textId="527B797D" w:rsidR="00CC616A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46C4B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DEE52" w14:textId="06EB1DFA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CC80AD" w14:textId="0465D29F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區塊版的頁首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71523A" w14:textId="65F08A8C" w:rsidR="00CC616A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D47E5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A0B03A" w14:textId="5CAD89C1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955C44" w14:textId="3B0B1AB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水平線。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016336" w14:textId="58000A67" w:rsidR="00CC616A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52F59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D8738" w14:textId="772E62E5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&lt;html&gt;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000" w14:textId="48163C3A" w:rsidR="00CC616A" w:rsidRPr="008D6AB2" w:rsidRDefault="00107356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HTML</w:t>
            </w:r>
            <w:r w:rsidR="001677D8" w:rsidRPr="008D6AB2">
              <w:rPr>
                <w:rFonts w:ascii="Times New Roman" w:hAnsi="Times New Roman" w:cs="Times New Roman"/>
                <w:kern w:val="0"/>
              </w:rPr>
              <w:t>文件的根元素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9FEF5FB" w14:textId="149C00B1" w:rsidR="00CC616A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49F26BA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95E3F8" w14:textId="407DCE12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5785A6" w14:textId="0C88CE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斜體字。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AF022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6D75A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17FB31" w14:textId="5061959B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C82BB" w14:textId="777926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內聯框架。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002A8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6FC4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69ED8" w14:textId="6A65DB31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&lt;img&gt;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899E3" w14:textId="3D02D816" w:rsidR="00CC616A" w:rsidRPr="008D6AB2" w:rsidRDefault="00E3147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插入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圖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片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447601" w14:textId="3FD32FA9" w:rsidR="00CC616A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013CEB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C8F2E" w14:textId="671A23CA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9DB37F" w14:textId="13359B3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AFBFC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BD873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F00A1" w14:textId="37FCBFB1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7DD68" w14:textId="0A8F53D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被插入文本。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F5AC1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155D2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C1D0F9" w14:textId="1B45918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isindex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7ABCFE" w14:textId="378FF29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與文檔相關的可搜索索引。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B142A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A93FF3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D8663" w14:textId="4D72A666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94408" w14:textId="285A470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鍵盤文本。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D3A5F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285C3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B33AE0" w14:textId="0B9C6A8D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&lt;keygen&gt;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E65EF1" w14:textId="2A6385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生成金鑰。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D52CE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4E5B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6713C3" w14:textId="12DEF9BC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DC886" w14:textId="470739E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input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FB2AEB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34804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C2C53" w14:textId="50FDF137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D2F0F" w14:textId="3FCA66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文檔與外部資源的關係。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835A85" w14:textId="23D84A6D" w:rsidR="00CC616A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E405F" w:rsidRPr="008D6AB2" w14:paraId="363EBB4E" w14:textId="77777777" w:rsidTr="00AE405F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02AFD" w14:textId="0408C22E" w:rsidR="00AE405F" w:rsidRPr="008D6AB2" w:rsidRDefault="00D45704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5" w:history="1">
              <w:r w:rsidR="00AE405F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&lt;main</w:t>
              </w:r>
              <w:r w:rsidR="00AE405F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E28BF" w14:textId="33DF24A1" w:rsidR="00AE405F" w:rsidRPr="008D6AB2" w:rsidRDefault="000D37B4" w:rsidP="000D37B4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>
              <w:rPr>
                <w:rFonts w:ascii="Times New Roman" w:hAnsi="Times New Roman" w:cs="Times New Roman"/>
                <w:kern w:val="0"/>
              </w:rPr>
              <w:t>頁面內容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>
              <w:rPr>
                <w:rFonts w:ascii="Times New Roman" w:hAnsi="Times New Roman" w:cs="Times New Roman" w:hint="eastAsia"/>
                <w:kern w:val="0"/>
              </w:rPr>
              <w:t>區</w:t>
            </w:r>
            <w:r w:rsidR="001B0B25">
              <w:rPr>
                <w:rFonts w:ascii="Times New Roman" w:hAnsi="Times New Roman" w:cs="Times New Roman" w:hint="eastAsia"/>
                <w:kern w:val="0"/>
              </w:rPr>
              <w:t>塊</w:t>
            </w:r>
            <w:r w:rsidR="00AE405F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6DCC2D" w14:textId="3BABFDE2" w:rsidR="00AE405F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3FD71D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2AD799" w14:textId="0AFF699B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DE951" w14:textId="52DB205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F0C8F0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2C6F32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7DA5D" w14:textId="37022297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&lt;mark&gt;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02D1" w14:textId="550F1803" w:rsidR="00CC616A" w:rsidRPr="008D6AB2" w:rsidRDefault="0017572C" w:rsidP="0017572C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為文字加上醒目標示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F5EE62" w14:textId="4D5C5FE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7587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AF8EE" w14:textId="7AB00C82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DCB387" w14:textId="775520A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命令的清單或功能表。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4E01F8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67E8BA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88FF6" w14:textId="58AE2CEE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&lt;menuitem&gt;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7B0F3" w14:textId="17D1BAB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使用者可以從彈出功能表調用的命令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功能表項目目。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8C394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EAE959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028F6" w14:textId="6C94C224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F02E0B" w14:textId="26E62FA7" w:rsidR="00CC616A" w:rsidRPr="008D6AB2" w:rsidRDefault="00107356" w:rsidP="00A917C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="00756593" w:rsidRPr="008D6AB2">
              <w:rPr>
                <w:rFonts w:ascii="Times New Roman" w:hAnsi="Times New Roman" w:cs="Times New Roman"/>
                <w:kern w:val="0"/>
              </w:rPr>
              <w:t>，包括文字編碼、內容摘要、關鍵字等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8067369" w14:textId="0F14526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0E23638B" w14:textId="017957F9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73E386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E0113" w14:textId="73396469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BFE5B" w14:textId="3020A0B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預範圍內的度量。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A09DBB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12CDF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74B45" w14:textId="228C7DFE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&lt;nav&gt;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F6D35" w14:textId="22EC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導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覽列區塊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16D6D9D" w14:textId="7A8A438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843B9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463D6" w14:textId="099D878D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&lt;noframes&gt;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26C54A" w14:textId="440743B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針對不支援框架的使用者的替代內容。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6B52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2B6264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34913A" w14:textId="1671F9FD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44C24" w14:textId="65BDE0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針對不支援用戶端指令碼的使用者的替代內容。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9D46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2C977B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E7F1E6" w14:textId="2BEE2DDD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&lt;object&gt;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7D88C" w14:textId="404D311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内嵌物件。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7B64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3737E9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9493E" w14:textId="204A387A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EB8A15" w14:textId="7646D3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選擇清單中相關選項的組合。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1D0C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1C1ED4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CBD5B2" w14:textId="1582F13D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F703" w14:textId="161C29C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選擇清單中的選項。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FFE16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0459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836DF" w14:textId="5DF3AA29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DFBCE" w14:textId="517BF28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輸出的一些類型。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51CBC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4F42F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EF4D61" w14:textId="25736EFB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785E8E" w14:textId="1B146EE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段落。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018AC" w14:textId="5037891D" w:rsidR="00CC616A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55750B5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8FEAF" w14:textId="7A6FE3F7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&lt;param&gt;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DF4A33" w14:textId="79EF546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物件的參數。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A2E836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875B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21162" w14:textId="1D676F09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A19639" w14:textId="6D86E8D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50CD65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EB3E6D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25C9E" w14:textId="3219671A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&lt;progress&gt;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37F749" w14:textId="6BA025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任何類型的任務的進度。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675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7FCE18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AC8EBD" w14:textId="33B8C305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ECDC6E" w14:textId="79BE0BE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短的引用。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DD10D6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B85BC2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656E42" w14:textId="3C7011EE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43AEDE" w14:textId="56B13897" w:rsidR="00CC616A" w:rsidRPr="008D6AB2" w:rsidRDefault="0066516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</w:rPr>
              <w:t>瀏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覽器不支援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元素顯示的內容。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8987322" w14:textId="42DE939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51B13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91594E" w14:textId="10B54752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1BAD1F" w14:textId="47BFFD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注釋的解釋。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BCD6968" w14:textId="62841C1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1BFC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97808" w14:textId="70B62314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&lt;ruby&gt;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4EA2F2" w14:textId="2B5C45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CE082A" w14:textId="6C1EDE3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A54B3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678" w14:textId="02754CC7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1D76C7" w14:textId="0DF44D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加刪除線的文本。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62781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5DDD2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426BEC" w14:textId="0B65FDDF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32FD66" w14:textId="70587E3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電腦代碼樣本。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0028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C4A78D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CF4057" w14:textId="438B5CAA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E435B9" w14:textId="0DEFFE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用戶端指令碼。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3EDFE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081FBE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549AE2" w14:textId="19B750E5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C6A5F9" w14:textId="4C3D4BE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選擇列表（下拉清單）。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D9FB1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55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EEB040" w14:textId="7B39AE0C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EC69B5" w14:textId="13C879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媒介源。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A0122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B10854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205F" w14:textId="294B7647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0092E9" w14:textId="34F9C3CE" w:rsidR="00CC616A" w:rsidRPr="008D6AB2" w:rsidRDefault="00287E3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指定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中的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任意範圍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10C98A" w14:textId="0AD8E29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78EE0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D4EB73" w14:textId="17831491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&lt;strike&gt;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5976A3" w14:textId="0AC9E704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293F9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D39C7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14807" w14:textId="2828FBD9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45368B" w14:textId="5E798F4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857815" w:rsidRPr="008D6AB2">
              <w:rPr>
                <w:rFonts w:ascii="Times New Roman" w:hAnsi="Times New Roman" w:cs="Times New Roman"/>
                <w:kern w:val="0"/>
              </w:rPr>
              <w:t>重點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B4A5207" w14:textId="374B4C3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803A58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76A17" w14:textId="28E54CD1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DB8B1" w14:textId="6B530542" w:rsidR="00CC616A" w:rsidRPr="008D6AB2" w:rsidRDefault="0068386B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樣式</w:t>
            </w:r>
            <w:r w:rsidRPr="008D6AB2">
              <w:rPr>
                <w:rFonts w:ascii="Times New Roman" w:hAnsi="Times New Roman" w:cs="Times New Roman"/>
                <w:kern w:val="0"/>
              </w:rPr>
              <w:t>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332AF4" w14:textId="7EA9C0A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22B5EE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F16862" w14:textId="364E8984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3E509D" w14:textId="0F31BF6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78F2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A8661F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E38873" w14:textId="6E3942C1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&lt;summary&gt;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F66BC8" w14:textId="0288481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為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&lt;details&gt; </w:t>
            </w:r>
            <w:r w:rsidRPr="008D6AB2">
              <w:rPr>
                <w:rFonts w:ascii="Times New Roman" w:hAnsi="Times New Roman" w:cs="Times New Roman"/>
                <w:kern w:val="0"/>
              </w:rPr>
              <w:t>元素可見的標題。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91C6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A0D581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88F80" w14:textId="34AA917D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614BD" w14:textId="4141FE8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上標文本。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F667E7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B1CB81A" w14:textId="77777777" w:rsidTr="00D71B4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A5109" w14:textId="449175BC" w:rsidR="00D71B4E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9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3B3D1" w14:textId="1BCF7EE2" w:rsidR="00D71B4E" w:rsidRPr="008D6AB2" w:rsidRDefault="00D71B4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vAlign w:val="center"/>
          </w:tcPr>
          <w:p w14:paraId="3B1621D5" w14:textId="76EB90F5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6EF476FA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627B6B" w14:textId="77777777" w:rsidR="00D71B4E" w:rsidRPr="008D6AB2" w:rsidRDefault="00D45704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0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57FCC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表格中的行。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FA4C3B2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26FD0AE5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D4532" w14:textId="77777777" w:rsidR="00D71B4E" w:rsidRPr="008D6AB2" w:rsidRDefault="00D45704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1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4448A3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表格中的單元。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AA354E8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1FE5FCD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6A5AE" w14:textId="77777777" w:rsidR="00D71B4E" w:rsidRPr="008D6AB2" w:rsidRDefault="00D45704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2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0EE518" w14:textId="2744EFF5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</w:t>
            </w:r>
            <w:r w:rsidR="007D10E7" w:rsidRPr="008D6AB2">
              <w:rPr>
                <w:rFonts w:ascii="Times New Roman" w:hAnsi="Times New Roman" w:cs="Times New Roman"/>
                <w:kern w:val="0"/>
              </w:rPr>
              <w:t>標題</w:t>
            </w:r>
            <w:r w:rsidRPr="008D6AB2">
              <w:rPr>
                <w:rFonts w:ascii="Times New Roman" w:hAnsi="Times New Roman" w:cs="Times New Roman"/>
                <w:kern w:val="0"/>
              </w:rPr>
              <w:t>儲存格。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2779E3D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05CC2E7B" w14:textId="77777777" w:rsidTr="005D43F5">
        <w:trPr>
          <w:trHeight w:val="334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E85CA3" w14:textId="77777777" w:rsidR="00A4201D" w:rsidRPr="008D6AB2" w:rsidRDefault="00D45704" w:rsidP="00A81DF7">
            <w:pPr>
              <w:widowControl/>
              <w:rPr>
                <w:rFonts w:ascii="Times New Roman" w:hAnsi="Times New Roman" w:cs="Times New Roman"/>
              </w:rPr>
            </w:pPr>
            <w:hyperlink r:id="rId103" w:history="1">
              <w:r w:rsidR="00A4201D" w:rsidRPr="008D6AB2">
                <w:rPr>
                  <w:rFonts w:ascii="Times New Roman" w:hAnsi="Times New Roman" w:cs="Times New Roman"/>
                </w:rPr>
                <w:t>&lt;thead&gt;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69947" w14:textId="2475A9ED" w:rsidR="00A4201D" w:rsidRPr="008D6AB2" w:rsidRDefault="00A4201D" w:rsidP="00A81DF7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表格中的標題列。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4DA31E3F" w14:textId="5CAD4829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01D" w:rsidRPr="008D6AB2" w14:paraId="391B5349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72FB02" w14:textId="77777777" w:rsidR="00A4201D" w:rsidRPr="008D6AB2" w:rsidRDefault="00D45704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4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1439C4" w14:textId="5B8A8E95" w:rsidR="00A4201D" w:rsidRPr="008D6AB2" w:rsidRDefault="00A4201D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表格中的表尾列。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26F8FD54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3927936B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CFA179" w14:textId="60A4FC12" w:rsidR="00A4201D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5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728B9A" w14:textId="7DF47E4D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表格中的主體資料。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27B79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7C3B32A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D12067" w14:textId="77777777" w:rsidR="00A4201D" w:rsidRPr="008D6AB2" w:rsidRDefault="00D45704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6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4F0D4" w14:textId="51DE3741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表格中供格式化的直欄群組。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B27AD96" w14:textId="4A4CF3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778C788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0B98F7" w14:textId="77777777" w:rsidR="005D43F5" w:rsidRPr="008D6AB2" w:rsidRDefault="00D45704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7" w:history="1">
              <w:r w:rsidR="005D43F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81B0A" w14:textId="77777777" w:rsidR="005D43F5" w:rsidRPr="008D6AB2" w:rsidRDefault="005D43F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8322A45" w14:textId="21CE4C47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52D707E4" w14:textId="77777777" w:rsidTr="002211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80E21" w14:textId="77777777" w:rsidR="005D43F5" w:rsidRPr="008D6AB2" w:rsidRDefault="00D45704" w:rsidP="005D43F5">
            <w:pPr>
              <w:widowControl/>
              <w:rPr>
                <w:rFonts w:ascii="Times New Roman" w:hAnsi="Times New Roman" w:cs="Times New Roman"/>
              </w:rPr>
            </w:pPr>
            <w:hyperlink r:id="rId108" w:history="1">
              <w:r w:rsidR="005D43F5" w:rsidRPr="008D6AB2">
                <w:rPr>
                  <w:rFonts w:ascii="Times New Roman" w:hAnsi="Times New Roman" w:cs="Times New Roman"/>
                </w:rPr>
                <w:t>&lt;fieldset&gt;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2E220" w14:textId="39D65099" w:rsidR="005D43F5" w:rsidRPr="008D6AB2" w:rsidRDefault="005D43F5" w:rsidP="002211CE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群組化表單控制元素</w:t>
            </w:r>
            <w:r w:rsidR="002211CE" w:rsidRPr="008D6AB2">
              <w:rPr>
                <w:rFonts w:ascii="Times New Roman" w:hAnsi="Times New Roman" w:cs="Times New Roman"/>
              </w:rPr>
              <w:t>並加上外框線</w:t>
            </w:r>
            <w:r w:rsidRPr="008D6AB2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9D32C" w14:textId="030BA443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ECE" w:rsidRPr="008D6AB2" w14:paraId="7D8BE629" w14:textId="77777777" w:rsidTr="00136E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82258" w14:textId="77777777" w:rsidR="00136ECE" w:rsidRPr="008D6AB2" w:rsidRDefault="00D45704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9" w:history="1">
              <w:r w:rsidR="00136EC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1A59B1" w14:textId="77777777" w:rsidR="00136ECE" w:rsidRPr="008D6AB2" w:rsidRDefault="00136ECE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fieldset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79EFBF54" w14:textId="1F2E7D84" w:rsidR="00136ECE" w:rsidRPr="008D6AB2" w:rsidRDefault="00136EC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CD3DC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9590F" w14:textId="3B070F6F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&lt;textarea&gt;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A45FA" w14:textId="0B9D74A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多行的文本輸入控制項。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ECB642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40067C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A4CFCF" w14:textId="79C68813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C4DB32" w14:textId="263BA7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日期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時間。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9B9FA" w14:textId="069E5A8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EAFA9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2DB1" w14:textId="11BF5834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7AC7E7" w14:textId="25F2CC32" w:rsidR="00CC616A" w:rsidRPr="008D6AB2" w:rsidRDefault="00A917C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</w:t>
            </w:r>
            <w:r w:rsidRPr="008D6AB2">
              <w:rPr>
                <w:rFonts w:ascii="Times New Roman" w:hAnsi="Times New Roman" w:cs="Times New Roman"/>
                <w:kern w:val="0"/>
              </w:rPr>
              <w:t>頁面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3B246" w14:textId="7D93F858" w:rsidR="00CC616A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1D99E4D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338B36" w14:textId="6440A604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706A3D" w14:textId="7AEE65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用在媒體播放機中的文本軌道。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A874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03BC6E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EBD50F" w14:textId="7E7BD735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95D96" w14:textId="26CB829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打字機文本。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684C1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4585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4B5154" w14:textId="2D5349B9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BFE8D" w14:textId="685E837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底線文本。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E1249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85A40C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44422" w14:textId="195C062E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56B39B" w14:textId="0C3506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無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順</w:t>
            </w:r>
            <w:r w:rsidRPr="008D6AB2">
              <w:rPr>
                <w:rFonts w:ascii="Times New Roman" w:hAnsi="Times New Roman" w:cs="Times New Roman"/>
                <w:kern w:val="0"/>
              </w:rPr>
              <w:t>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C350054" w14:textId="30AB4DDE" w:rsidR="00CC616A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D2B3D" w:rsidRPr="008D6AB2" w14:paraId="75F1601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67FB0A" w14:textId="77777777" w:rsidR="00CD2B3D" w:rsidRPr="008D6AB2" w:rsidRDefault="00D45704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7" w:history="1">
              <w:r w:rsidR="00CD2B3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169AD5" w14:textId="77777777" w:rsidR="00CD2B3D" w:rsidRPr="008D6AB2" w:rsidRDefault="00CD2B3D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4D3E9BF2" w14:textId="36D707E7" w:rsidR="00CD2B3D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66115" w:rsidRPr="008D6AB2" w14:paraId="69F53C57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13B3C9" w14:textId="77777777" w:rsidR="00A66115" w:rsidRPr="008D6AB2" w:rsidRDefault="00D45704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8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52912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有順序列表。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4165658A" w14:textId="725702FB" w:rsidR="00A66115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A66115" w:rsidRPr="008D6AB2" w14:paraId="6D943314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7B7AC7" w14:textId="77777777" w:rsidR="00A66115" w:rsidRPr="008D6AB2" w:rsidRDefault="00D45704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9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F79D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1F251B47" w14:textId="0F1A3DC4" w:rsidR="00A66115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2E4E9C86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531463" w14:textId="77777777" w:rsidR="00BD1E12" w:rsidRPr="008D6AB2" w:rsidRDefault="00D45704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0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1D3A9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定義用列表。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761CEFD" w14:textId="73D5A9DE" w:rsidR="00BD1E12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1B9B351A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D787A4" w14:textId="77777777" w:rsidR="00BD1E12" w:rsidRPr="008D6AB2" w:rsidRDefault="00D45704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1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7B5295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91BD3DA" w14:textId="7CC02EF0" w:rsidR="00BD1E12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BD1E12" w:rsidRPr="008D6AB2" w14:paraId="1860ACB2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0F74B" w14:textId="77777777" w:rsidR="00BD1E12" w:rsidRPr="008D6AB2" w:rsidRDefault="00D45704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2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BD1B6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列表中項目的描述。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119084F" w14:textId="66E28D14" w:rsidR="00BD1E12" w:rsidRPr="008D6AB2" w:rsidRDefault="00D45704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v</w:t>
            </w:r>
          </w:p>
        </w:tc>
      </w:tr>
      <w:tr w:rsidR="00CC616A" w:rsidRPr="008D6AB2" w14:paraId="05486EA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73D6DA" w14:textId="6F288AA9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64AC1" w14:textId="27C2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文本的變數部分。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6E949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3ED341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AD7A9" w14:textId="32D840F9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04F0D" w14:textId="166CE16D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插入影片</w:t>
            </w:r>
            <w:r w:rsidR="00470CF9">
              <w:rPr>
                <w:rFonts w:ascii="Times New Roman" w:hAnsi="Times New Roman" w:cs="Times New Roman" w:hint="eastAsia"/>
                <w:kern w:val="0"/>
              </w:rPr>
              <w:t>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2A58BB3" w14:textId="57C0477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77FBA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4E718" w14:textId="499D2866" w:rsidR="00CC616A" w:rsidRPr="008D6AB2" w:rsidRDefault="00D45704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&lt;wbr&gt;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526426" w14:textId="1DDA647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可能的分行符號。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D8FD3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93F7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FF18FA" w14:textId="6A3602E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xmp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E15B3" w14:textId="5E4C4B9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14336A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</w:tbl>
    <w:p w14:paraId="28E41215" w14:textId="77777777" w:rsidR="0068386B" w:rsidRPr="008D6AB2" w:rsidRDefault="0068386B" w:rsidP="00107356">
      <w:pPr>
        <w:widowControl/>
        <w:ind w:left="375"/>
        <w:rPr>
          <w:rFonts w:ascii="Times New Roman" w:hAnsi="Times New Roman" w:cs="Times New Roman"/>
        </w:rPr>
      </w:pPr>
    </w:p>
    <w:sectPr w:rsidR="0068386B" w:rsidRPr="008D6AB2" w:rsidSect="006328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24F2"/>
    <w:multiLevelType w:val="multilevel"/>
    <w:tmpl w:val="14D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C3F5C"/>
    <w:multiLevelType w:val="multilevel"/>
    <w:tmpl w:val="E63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16A"/>
    <w:rsid w:val="00035498"/>
    <w:rsid w:val="00050F9B"/>
    <w:rsid w:val="00097C1E"/>
    <w:rsid w:val="000D37B4"/>
    <w:rsid w:val="00102D5A"/>
    <w:rsid w:val="00107356"/>
    <w:rsid w:val="00136ECE"/>
    <w:rsid w:val="001677D8"/>
    <w:rsid w:val="0017572C"/>
    <w:rsid w:val="001B0B25"/>
    <w:rsid w:val="002211CE"/>
    <w:rsid w:val="00287E3A"/>
    <w:rsid w:val="003163F1"/>
    <w:rsid w:val="003703D4"/>
    <w:rsid w:val="00372FAB"/>
    <w:rsid w:val="00470CF9"/>
    <w:rsid w:val="004C3C2B"/>
    <w:rsid w:val="005D43F5"/>
    <w:rsid w:val="00627989"/>
    <w:rsid w:val="00632842"/>
    <w:rsid w:val="0066516A"/>
    <w:rsid w:val="0068386B"/>
    <w:rsid w:val="006F26EC"/>
    <w:rsid w:val="00756593"/>
    <w:rsid w:val="007722F7"/>
    <w:rsid w:val="00786F77"/>
    <w:rsid w:val="007D10E7"/>
    <w:rsid w:val="00857815"/>
    <w:rsid w:val="008B0F57"/>
    <w:rsid w:val="008D6AB2"/>
    <w:rsid w:val="008F2BE7"/>
    <w:rsid w:val="009857BA"/>
    <w:rsid w:val="00A41E8E"/>
    <w:rsid w:val="00A4201D"/>
    <w:rsid w:val="00A66115"/>
    <w:rsid w:val="00A81DF7"/>
    <w:rsid w:val="00A917CA"/>
    <w:rsid w:val="00AE405F"/>
    <w:rsid w:val="00BD1E12"/>
    <w:rsid w:val="00BD5B6B"/>
    <w:rsid w:val="00CA588D"/>
    <w:rsid w:val="00CB6A84"/>
    <w:rsid w:val="00CC616A"/>
    <w:rsid w:val="00CD2B3D"/>
    <w:rsid w:val="00D02871"/>
    <w:rsid w:val="00D45704"/>
    <w:rsid w:val="00D62E2B"/>
    <w:rsid w:val="00D63FAC"/>
    <w:rsid w:val="00D71B4E"/>
    <w:rsid w:val="00E3147E"/>
    <w:rsid w:val="00E557BC"/>
    <w:rsid w:val="00ED6E41"/>
    <w:rsid w:val="00F627C6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65001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C616A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616A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16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C616A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C616A"/>
    <w:rPr>
      <w:color w:val="0000FF"/>
      <w:u w:val="single"/>
    </w:rPr>
  </w:style>
  <w:style w:type="paragraph" w:customStyle="1" w:styleId="note">
    <w:name w:val="note"/>
    <w:basedOn w:val="a"/>
    <w:rsid w:val="00CC616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deprecated">
    <w:name w:val="deprecated"/>
    <w:basedOn w:val="a0"/>
    <w:rsid w:val="00CC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3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16447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79626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tags/tag_button.asp" TargetMode="External"/><Relationship Id="rId117" Type="http://schemas.openxmlformats.org/officeDocument/2006/relationships/hyperlink" Target="http://www.w3school.com.cn/tags/tag_li.asp" TargetMode="External"/><Relationship Id="rId21" Type="http://schemas.openxmlformats.org/officeDocument/2006/relationships/hyperlink" Target="http://www.w3school.com.cn/tags/tag_bdo.asp" TargetMode="External"/><Relationship Id="rId42" Type="http://schemas.openxmlformats.org/officeDocument/2006/relationships/hyperlink" Target="http://www.w3school.com.cn/tags/tag_embed.asp" TargetMode="External"/><Relationship Id="rId47" Type="http://schemas.openxmlformats.org/officeDocument/2006/relationships/hyperlink" Target="http://www.w3school.com.cn/tags/tag_form.asp" TargetMode="External"/><Relationship Id="rId63" Type="http://schemas.openxmlformats.org/officeDocument/2006/relationships/hyperlink" Target="http://www.w3school.com.cn/tags/tag_label.asp" TargetMode="External"/><Relationship Id="rId68" Type="http://schemas.openxmlformats.org/officeDocument/2006/relationships/hyperlink" Target="http://www.w3school.com.cn/tags/tag_menu.asp" TargetMode="External"/><Relationship Id="rId84" Type="http://schemas.openxmlformats.org/officeDocument/2006/relationships/hyperlink" Target="http://www.w3school.com.cn/tags/tag_rp.asp" TargetMode="External"/><Relationship Id="rId89" Type="http://schemas.openxmlformats.org/officeDocument/2006/relationships/hyperlink" Target="http://www.w3school.com.cn/tags/tag_script.asp" TargetMode="External"/><Relationship Id="rId112" Type="http://schemas.openxmlformats.org/officeDocument/2006/relationships/hyperlink" Target="http://www.w3school.com.cn/tags/tag_title.asp" TargetMode="External"/><Relationship Id="rId16" Type="http://schemas.openxmlformats.org/officeDocument/2006/relationships/hyperlink" Target="http://www.w3school.com.cn/tags/tag_audio.asp" TargetMode="External"/><Relationship Id="rId107" Type="http://schemas.openxmlformats.org/officeDocument/2006/relationships/hyperlink" Target="http://www.w3school.com.cn/tags/tag_caption.asp" TargetMode="External"/><Relationship Id="rId11" Type="http://schemas.openxmlformats.org/officeDocument/2006/relationships/hyperlink" Target="http://www.w3school.com.cn/tags/tag_address.asp" TargetMode="External"/><Relationship Id="rId32" Type="http://schemas.openxmlformats.org/officeDocument/2006/relationships/hyperlink" Target="http://www.w3school.com.cn/tags/tag_command.asp" TargetMode="External"/><Relationship Id="rId37" Type="http://schemas.openxmlformats.org/officeDocument/2006/relationships/hyperlink" Target="http://www.w3school.com.cn/tags/tag_div.asp" TargetMode="External"/><Relationship Id="rId53" Type="http://schemas.openxmlformats.org/officeDocument/2006/relationships/hyperlink" Target="http://www.w3school.com.cn/tags/tag_header.asp" TargetMode="External"/><Relationship Id="rId58" Type="http://schemas.openxmlformats.org/officeDocument/2006/relationships/hyperlink" Target="http://www.w3school.com.cn/tags/tag_img.asp" TargetMode="External"/><Relationship Id="rId74" Type="http://schemas.openxmlformats.org/officeDocument/2006/relationships/hyperlink" Target="http://www.w3school.com.cn/tags/tag_noscript.asp" TargetMode="External"/><Relationship Id="rId79" Type="http://schemas.openxmlformats.org/officeDocument/2006/relationships/hyperlink" Target="http://www.w3school.com.cn/tags/tag_p.asp" TargetMode="External"/><Relationship Id="rId102" Type="http://schemas.openxmlformats.org/officeDocument/2006/relationships/hyperlink" Target="http://www.w3school.com.cn/tags/tag_th.asp" TargetMode="External"/><Relationship Id="rId123" Type="http://schemas.openxmlformats.org/officeDocument/2006/relationships/hyperlink" Target="http://www.w3school.com.cn/tags/tag_phrase_elements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school.com.cn/tags/tag_select.asp" TargetMode="External"/><Relationship Id="rId95" Type="http://schemas.openxmlformats.org/officeDocument/2006/relationships/hyperlink" Target="http://www.w3school.com.cn/tags/tag_style.asp" TargetMode="External"/><Relationship Id="rId22" Type="http://schemas.openxmlformats.org/officeDocument/2006/relationships/hyperlink" Target="http://www.w3school.com.cn/tags/tag_font_style.asp" TargetMode="External"/><Relationship Id="rId27" Type="http://schemas.openxmlformats.org/officeDocument/2006/relationships/hyperlink" Target="http://www.w3school.com.cn/tags/tag_canvas.asp" TargetMode="External"/><Relationship Id="rId43" Type="http://schemas.openxmlformats.org/officeDocument/2006/relationships/hyperlink" Target="http://www.w3school.com.cn/tags/tag_figcaption.asp" TargetMode="External"/><Relationship Id="rId48" Type="http://schemas.openxmlformats.org/officeDocument/2006/relationships/hyperlink" Target="http://www.w3school.com.cn/tags/tag_frame.asp" TargetMode="External"/><Relationship Id="rId64" Type="http://schemas.openxmlformats.org/officeDocument/2006/relationships/hyperlink" Target="http://www.w3school.com.cn/tags/tag_link.asp" TargetMode="External"/><Relationship Id="rId69" Type="http://schemas.openxmlformats.org/officeDocument/2006/relationships/hyperlink" Target="http://www.w3school.com.cn/tags/tag_menuitem.asp" TargetMode="External"/><Relationship Id="rId113" Type="http://schemas.openxmlformats.org/officeDocument/2006/relationships/hyperlink" Target="http://www.w3school.com.cn/tags/tag_track.asp" TargetMode="External"/><Relationship Id="rId118" Type="http://schemas.openxmlformats.org/officeDocument/2006/relationships/hyperlink" Target="http://www.w3school.com.cn/tags/tag_ol.asp" TargetMode="External"/><Relationship Id="rId80" Type="http://schemas.openxmlformats.org/officeDocument/2006/relationships/hyperlink" Target="http://www.w3school.com.cn/tags/tag_param.asp" TargetMode="External"/><Relationship Id="rId85" Type="http://schemas.openxmlformats.org/officeDocument/2006/relationships/hyperlink" Target="http://www.w3school.com.cn/tags/tag_rt.asp" TargetMode="External"/><Relationship Id="rId12" Type="http://schemas.openxmlformats.org/officeDocument/2006/relationships/hyperlink" Target="http://www.w3school.com.cn/tags/tag_applet.asp" TargetMode="External"/><Relationship Id="rId17" Type="http://schemas.openxmlformats.org/officeDocument/2006/relationships/hyperlink" Target="http://www.w3school.com.cn/tags/tag_font_style.asp" TargetMode="External"/><Relationship Id="rId33" Type="http://schemas.openxmlformats.org/officeDocument/2006/relationships/hyperlink" Target="http://www.w3school.com.cn/tags/tag_datalist.asp" TargetMode="External"/><Relationship Id="rId38" Type="http://schemas.openxmlformats.org/officeDocument/2006/relationships/hyperlink" Target="http://www.w3school.com.cn/tags/tag_section.asp" TargetMode="External"/><Relationship Id="rId59" Type="http://schemas.openxmlformats.org/officeDocument/2006/relationships/hyperlink" Target="http://www.w3school.com.cn/tags/tag_input.asp" TargetMode="External"/><Relationship Id="rId103" Type="http://schemas.openxmlformats.org/officeDocument/2006/relationships/hyperlink" Target="http://www.w3school.com.cn/tags/tag_thead.asp" TargetMode="External"/><Relationship Id="rId108" Type="http://schemas.openxmlformats.org/officeDocument/2006/relationships/hyperlink" Target="http://www.w3school.com.cn/tags/tag_fieldset.asp" TargetMode="External"/><Relationship Id="rId124" Type="http://schemas.openxmlformats.org/officeDocument/2006/relationships/hyperlink" Target="http://www.w3school.com.cn/tags/tag_video.asp" TargetMode="External"/><Relationship Id="rId54" Type="http://schemas.openxmlformats.org/officeDocument/2006/relationships/hyperlink" Target="http://www.w3school.com.cn/tags/tag_hr.asp" TargetMode="External"/><Relationship Id="rId70" Type="http://schemas.openxmlformats.org/officeDocument/2006/relationships/hyperlink" Target="http://www.w3school.com.cn/tags/tag_meta.asp" TargetMode="External"/><Relationship Id="rId75" Type="http://schemas.openxmlformats.org/officeDocument/2006/relationships/hyperlink" Target="http://www.w3school.com.cn/tags/tag_object.asp" TargetMode="External"/><Relationship Id="rId91" Type="http://schemas.openxmlformats.org/officeDocument/2006/relationships/hyperlink" Target="http://www.w3school.com.cn/tags/tag_source.asp" TargetMode="External"/><Relationship Id="rId96" Type="http://schemas.openxmlformats.org/officeDocument/2006/relationships/hyperlink" Target="http://www.w3school.com.cn/tags/tag_sub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tags/tag_comment.asp" TargetMode="External"/><Relationship Id="rId23" Type="http://schemas.openxmlformats.org/officeDocument/2006/relationships/hyperlink" Target="http://www.w3school.com.cn/tags/tag_blockquote.asp" TargetMode="External"/><Relationship Id="rId28" Type="http://schemas.openxmlformats.org/officeDocument/2006/relationships/hyperlink" Target="http://www.w3school.com.cn/tags/tag_center.asp" TargetMode="External"/><Relationship Id="rId49" Type="http://schemas.openxmlformats.org/officeDocument/2006/relationships/hyperlink" Target="http://www.w3school.com.cn/tags/tag_frameset.asp" TargetMode="External"/><Relationship Id="rId114" Type="http://schemas.openxmlformats.org/officeDocument/2006/relationships/hyperlink" Target="http://www.w3school.com.cn/tags/tag_font_style.asp" TargetMode="External"/><Relationship Id="rId119" Type="http://schemas.openxmlformats.org/officeDocument/2006/relationships/hyperlink" Target="http://www.w3school.com.cn/tags/tag_li.asp" TargetMode="External"/><Relationship Id="rId44" Type="http://schemas.openxmlformats.org/officeDocument/2006/relationships/hyperlink" Target="http://www.w3school.com.cn/tags/tag_figure.asp" TargetMode="External"/><Relationship Id="rId60" Type="http://schemas.openxmlformats.org/officeDocument/2006/relationships/hyperlink" Target="http://www.w3school.com.cn/tags/tag_ins.asp" TargetMode="External"/><Relationship Id="rId65" Type="http://schemas.openxmlformats.org/officeDocument/2006/relationships/hyperlink" Target="http://www.w3school.com.cn/tags/tag_map.asp" TargetMode="External"/><Relationship Id="rId81" Type="http://schemas.openxmlformats.org/officeDocument/2006/relationships/hyperlink" Target="http://www.w3school.com.cn/tags/tag_pre.asp" TargetMode="External"/><Relationship Id="rId86" Type="http://schemas.openxmlformats.org/officeDocument/2006/relationships/hyperlink" Target="http://www.w3school.com.cn/tags/tag_ruby.asp" TargetMode="External"/><Relationship Id="rId13" Type="http://schemas.openxmlformats.org/officeDocument/2006/relationships/hyperlink" Target="http://www.w3school.com.cn/tags/tag_area.asp" TargetMode="External"/><Relationship Id="rId18" Type="http://schemas.openxmlformats.org/officeDocument/2006/relationships/hyperlink" Target="http://www.w3school.com.cn/tags/tag_base.asp" TargetMode="External"/><Relationship Id="rId39" Type="http://schemas.openxmlformats.org/officeDocument/2006/relationships/hyperlink" Target="http://www.w3school.com.cn/tags/tag_phrase_elements.asp" TargetMode="External"/><Relationship Id="rId109" Type="http://schemas.openxmlformats.org/officeDocument/2006/relationships/hyperlink" Target="http://www.w3school.com.cn/tags/tag_legend.asp" TargetMode="External"/><Relationship Id="rId34" Type="http://schemas.openxmlformats.org/officeDocument/2006/relationships/hyperlink" Target="http://www.w3school.com.cn/tags/tag_del.asp" TargetMode="External"/><Relationship Id="rId50" Type="http://schemas.openxmlformats.org/officeDocument/2006/relationships/hyperlink" Target="http://www.w3school.com.cn/tags/tag_hn.asp" TargetMode="External"/><Relationship Id="rId55" Type="http://schemas.openxmlformats.org/officeDocument/2006/relationships/hyperlink" Target="http://www.w3school.com.cn/tags/tag_html.asp" TargetMode="External"/><Relationship Id="rId76" Type="http://schemas.openxmlformats.org/officeDocument/2006/relationships/hyperlink" Target="http://www.w3school.com.cn/tags/tag_optgroup.asp" TargetMode="External"/><Relationship Id="rId97" Type="http://schemas.openxmlformats.org/officeDocument/2006/relationships/hyperlink" Target="http://www.w3school.com.cn/tags/tag_summary.asp" TargetMode="External"/><Relationship Id="rId104" Type="http://schemas.openxmlformats.org/officeDocument/2006/relationships/hyperlink" Target="http://www.w3school.com.cn/tags/tag_tfoot.asp" TargetMode="External"/><Relationship Id="rId120" Type="http://schemas.openxmlformats.org/officeDocument/2006/relationships/hyperlink" Target="http://www.w3school.com.cn/tags/tag_dl.asp" TargetMode="External"/><Relationship Id="rId125" Type="http://schemas.openxmlformats.org/officeDocument/2006/relationships/hyperlink" Target="http://www.w3school.com.cn/tags/tag_wbr.asp" TargetMode="External"/><Relationship Id="rId7" Type="http://schemas.openxmlformats.org/officeDocument/2006/relationships/hyperlink" Target="http://www.w3school.com.cn/tags/tag_doctype.asp" TargetMode="External"/><Relationship Id="rId71" Type="http://schemas.openxmlformats.org/officeDocument/2006/relationships/hyperlink" Target="http://www.w3school.com.cn/tags/tag_meter.asp" TargetMode="External"/><Relationship Id="rId92" Type="http://schemas.openxmlformats.org/officeDocument/2006/relationships/hyperlink" Target="http://www.w3school.com.cn/tags/tag_span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tags/tag_phrase_elements.asp" TargetMode="External"/><Relationship Id="rId24" Type="http://schemas.openxmlformats.org/officeDocument/2006/relationships/hyperlink" Target="http://www.w3school.com.cn/tags/tag_body.asp" TargetMode="External"/><Relationship Id="rId40" Type="http://schemas.openxmlformats.org/officeDocument/2006/relationships/hyperlink" Target="http://www.w3school.com.cn/tags/tag_dialog.asp" TargetMode="External"/><Relationship Id="rId45" Type="http://schemas.openxmlformats.org/officeDocument/2006/relationships/hyperlink" Target="http://www.w3school.com.cn/tags/tag_font.asp" TargetMode="External"/><Relationship Id="rId66" Type="http://schemas.openxmlformats.org/officeDocument/2006/relationships/hyperlink" Target="http://www.w3school.com.cn/tags/tag_map.asp" TargetMode="External"/><Relationship Id="rId87" Type="http://schemas.openxmlformats.org/officeDocument/2006/relationships/hyperlink" Target="http://www.w3school.com.cn/tags/tag_s.asp" TargetMode="External"/><Relationship Id="rId110" Type="http://schemas.openxmlformats.org/officeDocument/2006/relationships/hyperlink" Target="http://www.w3school.com.cn/tags/tag_textarea.asp" TargetMode="External"/><Relationship Id="rId115" Type="http://schemas.openxmlformats.org/officeDocument/2006/relationships/hyperlink" Target="http://www.w3school.com.cn/tags/tag_u.asp" TargetMode="External"/><Relationship Id="rId61" Type="http://schemas.openxmlformats.org/officeDocument/2006/relationships/hyperlink" Target="http://www.w3school.com.cn/tags/tag_phrase_elements.asp" TargetMode="External"/><Relationship Id="rId82" Type="http://schemas.openxmlformats.org/officeDocument/2006/relationships/hyperlink" Target="http://www.w3school.com.cn/tags/tag_progress.asp" TargetMode="External"/><Relationship Id="rId19" Type="http://schemas.openxmlformats.org/officeDocument/2006/relationships/hyperlink" Target="http://www.w3school.com.cn/tags/tag_basefont.asp" TargetMode="External"/><Relationship Id="rId14" Type="http://schemas.openxmlformats.org/officeDocument/2006/relationships/hyperlink" Target="http://www.w3school.com.cn/tags/tag_article.asp" TargetMode="External"/><Relationship Id="rId30" Type="http://schemas.openxmlformats.org/officeDocument/2006/relationships/hyperlink" Target="http://www.w3school.com.cn/tags/tag_phrase_elements.asp" TargetMode="External"/><Relationship Id="rId35" Type="http://schemas.openxmlformats.org/officeDocument/2006/relationships/hyperlink" Target="http://www.w3school.com.cn/tags/tag_details.asp" TargetMode="External"/><Relationship Id="rId56" Type="http://schemas.openxmlformats.org/officeDocument/2006/relationships/hyperlink" Target="http://www.w3school.com.cn/tags/tag_font_style.asp" TargetMode="External"/><Relationship Id="rId77" Type="http://schemas.openxmlformats.org/officeDocument/2006/relationships/hyperlink" Target="http://www.w3school.com.cn/tags/tag_option.asp" TargetMode="External"/><Relationship Id="rId100" Type="http://schemas.openxmlformats.org/officeDocument/2006/relationships/hyperlink" Target="http://www.w3school.com.cn/tags/tag_tr.asp" TargetMode="External"/><Relationship Id="rId105" Type="http://schemas.openxmlformats.org/officeDocument/2006/relationships/hyperlink" Target="http://www.w3school.com.cn/tags/tag_tbody.asp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w3school.com.cn/tags/tag_a.asp" TargetMode="External"/><Relationship Id="rId51" Type="http://schemas.openxmlformats.org/officeDocument/2006/relationships/hyperlink" Target="http://www.w3school.com.cn/tags/tag_font_style.asp" TargetMode="External"/><Relationship Id="rId72" Type="http://schemas.openxmlformats.org/officeDocument/2006/relationships/hyperlink" Target="http://www.w3school.com.cn/tags/tag_nav.asp" TargetMode="External"/><Relationship Id="rId93" Type="http://schemas.openxmlformats.org/officeDocument/2006/relationships/hyperlink" Target="http://www.w3school.com.cn/tags/tag_strike.asp" TargetMode="External"/><Relationship Id="rId98" Type="http://schemas.openxmlformats.org/officeDocument/2006/relationships/hyperlink" Target="http://www.w3school.com.cn/tags/tag_sup.asp" TargetMode="External"/><Relationship Id="rId121" Type="http://schemas.openxmlformats.org/officeDocument/2006/relationships/hyperlink" Target="http://www.w3school.com.cn/tags/tag_dt.asp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w3school.com.cn/tags/tag_br.asp" TargetMode="External"/><Relationship Id="rId46" Type="http://schemas.openxmlformats.org/officeDocument/2006/relationships/hyperlink" Target="http://www.w3school.com.cn/tags/tag_footer.asp" TargetMode="External"/><Relationship Id="rId67" Type="http://schemas.openxmlformats.org/officeDocument/2006/relationships/hyperlink" Target="http://www.w3school.com.cn/tags/tag_mark.asp" TargetMode="External"/><Relationship Id="rId116" Type="http://schemas.openxmlformats.org/officeDocument/2006/relationships/hyperlink" Target="http://www.w3school.com.cn/tags/tag_ul.asp" TargetMode="External"/><Relationship Id="rId20" Type="http://schemas.openxmlformats.org/officeDocument/2006/relationships/hyperlink" Target="http://www.w3school.com.cn/tags/tag_bdi.asp" TargetMode="External"/><Relationship Id="rId41" Type="http://schemas.openxmlformats.org/officeDocument/2006/relationships/hyperlink" Target="http://www.w3school.com.cn/tags/tag_phrase_elements.asp" TargetMode="External"/><Relationship Id="rId62" Type="http://schemas.openxmlformats.org/officeDocument/2006/relationships/hyperlink" Target="http://www.w3school.com.cn/tags/tag_keygen.asp" TargetMode="External"/><Relationship Id="rId83" Type="http://schemas.openxmlformats.org/officeDocument/2006/relationships/hyperlink" Target="http://www.w3school.com.cn/tags/tag_q.asp" TargetMode="External"/><Relationship Id="rId88" Type="http://schemas.openxmlformats.org/officeDocument/2006/relationships/hyperlink" Target="http://www.w3school.com.cn/tags/tag_phrase_elements.asp" TargetMode="External"/><Relationship Id="rId111" Type="http://schemas.openxmlformats.org/officeDocument/2006/relationships/hyperlink" Target="http://www.w3school.com.cn/tags/tag_time.asp" TargetMode="External"/><Relationship Id="rId15" Type="http://schemas.openxmlformats.org/officeDocument/2006/relationships/hyperlink" Target="http://www.w3school.com.cn/tags/tag_aside.asp" TargetMode="External"/><Relationship Id="rId36" Type="http://schemas.openxmlformats.org/officeDocument/2006/relationships/hyperlink" Target="http://www.w3school.com.cn/tags/tag_dir.asp" TargetMode="External"/><Relationship Id="rId57" Type="http://schemas.openxmlformats.org/officeDocument/2006/relationships/hyperlink" Target="http://www.w3school.com.cn/tags/tag_iframe.asp" TargetMode="External"/><Relationship Id="rId106" Type="http://schemas.openxmlformats.org/officeDocument/2006/relationships/hyperlink" Target="http://www.w3school.com.cn/tags/tag_colgroup.asp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w3school.com.cn/tags/tag_acronym.asp" TargetMode="External"/><Relationship Id="rId31" Type="http://schemas.openxmlformats.org/officeDocument/2006/relationships/hyperlink" Target="http://www.w3school.com.cn/tags/tag_col.asp" TargetMode="External"/><Relationship Id="rId52" Type="http://schemas.openxmlformats.org/officeDocument/2006/relationships/hyperlink" Target="http://www.w3school.com.cn/tags/tag_head.asp" TargetMode="External"/><Relationship Id="rId73" Type="http://schemas.openxmlformats.org/officeDocument/2006/relationships/hyperlink" Target="http://www.w3school.com.cn/tags/tag_noframes.asp" TargetMode="External"/><Relationship Id="rId78" Type="http://schemas.openxmlformats.org/officeDocument/2006/relationships/hyperlink" Target="http://www.w3school.com.cn/tags/tag_output.asp" TargetMode="External"/><Relationship Id="rId94" Type="http://schemas.openxmlformats.org/officeDocument/2006/relationships/hyperlink" Target="http://www.w3school.com.cn/tags/tag_phrase_elements.asp" TargetMode="External"/><Relationship Id="rId99" Type="http://schemas.openxmlformats.org/officeDocument/2006/relationships/hyperlink" Target="http://www.w3school.com.cn/tags/tag_table.asp" TargetMode="External"/><Relationship Id="rId101" Type="http://schemas.openxmlformats.org/officeDocument/2006/relationships/hyperlink" Target="http://www.w3school.com.cn/tags/tag_td.asp" TargetMode="External"/><Relationship Id="rId122" Type="http://schemas.openxmlformats.org/officeDocument/2006/relationships/hyperlink" Target="http://www.w3school.com.cn/tags/tag_d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tag_abbr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BC5A4-A54F-1C4D-8847-E85BFEE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31</cp:revision>
  <dcterms:created xsi:type="dcterms:W3CDTF">2018-10-02T01:47:00Z</dcterms:created>
  <dcterms:modified xsi:type="dcterms:W3CDTF">2024-04-16T07:20:00Z</dcterms:modified>
</cp:coreProperties>
</file>