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2458" w14:textId="7E2B7D71" w:rsidR="00762F4D" w:rsidRDefault="00922691">
      <w:r w:rsidRPr="00922691">
        <w:rPr>
          <w:noProof/>
        </w:rPr>
        <w:drawing>
          <wp:inline distT="0" distB="0" distL="0" distR="0" wp14:anchorId="47B0C406" wp14:editId="6D9085FA">
            <wp:extent cx="4876800" cy="37988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21" cy="379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951A" w14:textId="3C22D87B" w:rsidR="00922691" w:rsidRDefault="00922691">
      <w:r>
        <w:rPr>
          <w:noProof/>
        </w:rPr>
        <w:drawing>
          <wp:inline distT="0" distB="0" distL="0" distR="0" wp14:anchorId="33D82DFF" wp14:editId="2DDAC0CA">
            <wp:extent cx="3797300" cy="354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00CE" w14:textId="77777777" w:rsidR="00BC46CB" w:rsidRDefault="00BC46CB">
      <w:pPr>
        <w:rPr>
          <w:rFonts w:ascii="宋体" w:eastAsia="宋体" w:hAnsi="宋体"/>
        </w:rPr>
      </w:pPr>
    </w:p>
    <w:p w14:paraId="4C41D39E" w14:textId="77777777" w:rsidR="00BC46CB" w:rsidRDefault="00BC46CB">
      <w:pPr>
        <w:rPr>
          <w:rFonts w:ascii="宋体" w:eastAsia="宋体" w:hAnsi="宋体"/>
        </w:rPr>
      </w:pPr>
    </w:p>
    <w:p w14:paraId="49C6613A" w14:textId="77777777" w:rsidR="00BC46CB" w:rsidRDefault="00BC46CB">
      <w:pPr>
        <w:rPr>
          <w:rFonts w:ascii="宋体" w:eastAsia="宋体" w:hAnsi="宋体"/>
        </w:rPr>
      </w:pPr>
    </w:p>
    <w:p w14:paraId="66E67B6B" w14:textId="77777777" w:rsidR="00BC46CB" w:rsidRDefault="00BC46CB">
      <w:pPr>
        <w:rPr>
          <w:rFonts w:ascii="宋体" w:eastAsia="宋体" w:hAnsi="宋体"/>
        </w:rPr>
      </w:pPr>
    </w:p>
    <w:p w14:paraId="7792FDCD" w14:textId="77777777" w:rsidR="00BC46CB" w:rsidRDefault="00BC46CB">
      <w:pPr>
        <w:rPr>
          <w:rFonts w:ascii="宋体" w:eastAsia="宋体" w:hAnsi="宋体"/>
        </w:rPr>
      </w:pPr>
    </w:p>
    <w:p w14:paraId="229E2F2E" w14:textId="77777777" w:rsidR="00BC46CB" w:rsidRDefault="00BC46CB">
      <w:pPr>
        <w:rPr>
          <w:rFonts w:ascii="宋体" w:eastAsia="宋体" w:hAnsi="宋体"/>
        </w:rPr>
      </w:pPr>
    </w:p>
    <w:p w14:paraId="2483AD3A" w14:textId="5D1FA8DE" w:rsidR="00922691" w:rsidRPr="004727E4" w:rsidRDefault="004727E4">
      <w:pPr>
        <w:rPr>
          <w:rFonts w:ascii="宋体" w:eastAsia="宋体" w:hAnsi="宋体"/>
        </w:rPr>
      </w:pPr>
      <w:r w:rsidRPr="004727E4">
        <w:rPr>
          <w:rFonts w:ascii="宋体" w:eastAsia="宋体" w:hAnsi="宋体" w:hint="eastAsia"/>
        </w:rPr>
        <w:lastRenderedPageBreak/>
        <w:t>控制指令：</w:t>
      </w:r>
    </w:p>
    <w:p w14:paraId="16397A3F" w14:textId="15D88D92" w:rsidR="00922691" w:rsidRDefault="004727E4" w:rsidP="004727E4">
      <w:pPr>
        <w:jc w:val="center"/>
      </w:pPr>
      <w:r w:rsidRPr="004727E4">
        <w:drawing>
          <wp:inline distT="0" distB="0" distL="0" distR="0" wp14:anchorId="2FBBE99D" wp14:editId="53E046B5">
            <wp:extent cx="2708763" cy="429987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239" cy="43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A1F" w14:textId="5D4464DA" w:rsidR="00922691" w:rsidRDefault="00922691"/>
    <w:p w14:paraId="23DDE4E0" w14:textId="12A22B83" w:rsidR="00922691" w:rsidRDefault="00922691"/>
    <w:p w14:paraId="726BF4AA" w14:textId="329600D0" w:rsidR="00922691" w:rsidRDefault="00922691"/>
    <w:p w14:paraId="3FAA0A7F" w14:textId="7961894B" w:rsidR="00922691" w:rsidRDefault="00922691"/>
    <w:p w14:paraId="2DDCF650" w14:textId="77777777" w:rsidR="00922691" w:rsidRDefault="00922691"/>
    <w:sectPr w:rsidR="0092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B339" w14:textId="77777777" w:rsidR="00556CE1" w:rsidRDefault="00556CE1" w:rsidP="00922691">
      <w:r>
        <w:separator/>
      </w:r>
    </w:p>
  </w:endnote>
  <w:endnote w:type="continuationSeparator" w:id="0">
    <w:p w14:paraId="357BD4EB" w14:textId="77777777" w:rsidR="00556CE1" w:rsidRDefault="00556CE1" w:rsidP="0092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43BD" w14:textId="77777777" w:rsidR="00556CE1" w:rsidRDefault="00556CE1" w:rsidP="00922691">
      <w:r>
        <w:separator/>
      </w:r>
    </w:p>
  </w:footnote>
  <w:footnote w:type="continuationSeparator" w:id="0">
    <w:p w14:paraId="15E8FEDD" w14:textId="77777777" w:rsidR="00556CE1" w:rsidRDefault="00556CE1" w:rsidP="00922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3B"/>
    <w:rsid w:val="001539CA"/>
    <w:rsid w:val="0020273B"/>
    <w:rsid w:val="004727E4"/>
    <w:rsid w:val="00556CE1"/>
    <w:rsid w:val="005B6377"/>
    <w:rsid w:val="00762F4D"/>
    <w:rsid w:val="00922691"/>
    <w:rsid w:val="00BC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853C"/>
  <w15:chartTrackingRefBased/>
  <w15:docId w15:val="{60C9CEC5-F1CE-436E-A191-365E2D8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Yupeng Wang (SSE, 119010322)</cp:lastModifiedBy>
  <cp:revision>5</cp:revision>
  <dcterms:created xsi:type="dcterms:W3CDTF">2022-04-20T02:20:00Z</dcterms:created>
  <dcterms:modified xsi:type="dcterms:W3CDTF">2022-08-22T08:17:00Z</dcterms:modified>
</cp:coreProperties>
</file>