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B778" w14:textId="77777777" w:rsidR="000644A9" w:rsidRPr="000644A9" w:rsidRDefault="000644A9" w:rsidP="000644A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、下面哪些选项能编译通过（）？</w:t>
      </w:r>
    </w:p>
    <w:p w14:paraId="3A3F7AB1" w14:textId="77777777" w:rsidR="000644A9" w:rsidRPr="000644A9" w:rsidRDefault="000644A9" w:rsidP="00064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44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14:paraId="3052BB22" w14:textId="77777777" w:rsidR="000644A9" w:rsidRPr="000644A9" w:rsidRDefault="000644A9" w:rsidP="00064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44A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>a[</w:t>
      </w:r>
      <w:proofErr w:type="gramEnd"/>
      <w:r w:rsidRPr="000644A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</w:p>
    <w:p w14:paraId="70E1D13A" w14:textId="77777777" w:rsidR="000644A9" w:rsidRPr="000644A9" w:rsidRDefault="000644A9" w:rsidP="00064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44A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>f(</w:t>
      </w:r>
      <w:proofErr w:type="gramEnd"/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14:paraId="2224A205" w14:textId="77777777" w:rsidR="000644A9" w:rsidRPr="000644A9" w:rsidRDefault="000644A9" w:rsidP="00064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44A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>g(</w:t>
      </w:r>
      <w:proofErr w:type="gramEnd"/>
      <w:r w:rsidRPr="000644A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644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&amp;str);</w:t>
      </w:r>
    </w:p>
    <w:p w14:paraId="72686EB5" w14:textId="77777777" w:rsidR="000644A9" w:rsidRPr="000644A9" w:rsidRDefault="000644A9" w:rsidP="000644A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proofErr w:type="gramStart"/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if(</w:t>
      </w:r>
      <w:proofErr w:type="gramEnd"/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!!i){f();} 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B. g(f()); 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C. a=a+1; 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D. g("abc");</w:t>
      </w:r>
    </w:p>
    <w:p w14:paraId="2B6C0E3D" w14:textId="77777777" w:rsidR="000644A9" w:rsidRPr="000644A9" w:rsidRDefault="000644A9" w:rsidP="000644A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考点：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的细节掌握。</w:t>
      </w:r>
    </w:p>
    <w:p w14:paraId="6B6B16FE" w14:textId="77777777" w:rsidR="000644A9" w:rsidRPr="000644A9" w:rsidRDefault="000644A9" w:rsidP="000644A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解析：</w:t>
      </w:r>
    </w:p>
    <w:p w14:paraId="065E1081" w14:textId="77777777" w:rsidR="000644A9" w:rsidRPr="000644A9" w:rsidRDefault="000644A9" w:rsidP="000644A9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是肯定对的，因为他有一个默认值。</w:t>
      </w:r>
    </w:p>
    <w:p w14:paraId="61ABCCA6" w14:textId="77777777" w:rsidR="000644A9" w:rsidRPr="000644A9" w:rsidRDefault="000644A9" w:rsidP="000644A9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>B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>选项是错误的。因为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f() 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>返回的是一个临时量，然后传给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g 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>函数，而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g 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>的参数不是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const </w:t>
      </w:r>
      <w:r w:rsidRPr="000644A9">
        <w:rPr>
          <w:rFonts w:ascii="Verdana" w:eastAsia="宋体" w:hAnsi="Verdana" w:cs="宋体"/>
          <w:color w:val="FF0000"/>
          <w:kern w:val="0"/>
          <w:sz w:val="20"/>
          <w:szCs w:val="20"/>
        </w:rPr>
        <w:t>引用，是不能引用临时量的。</w:t>
      </w:r>
    </w:p>
    <w:p w14:paraId="16D6E774" w14:textId="77777777" w:rsidR="000644A9" w:rsidRPr="000644A9" w:rsidRDefault="000644A9" w:rsidP="000644A9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选项是错误的。因为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 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是一个地址常量</w:t>
      </w:r>
      <w:bookmarkStart w:id="0" w:name="_GoBack"/>
      <w:bookmarkEnd w:id="0"/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，不可能再被赋值。</w:t>
      </w:r>
    </w:p>
    <w:p w14:paraId="4D7A1D3D" w14:textId="77777777" w:rsidR="000644A9" w:rsidRPr="000644A9" w:rsidRDefault="000644A9" w:rsidP="000644A9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选项是错误的。因为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"abc" 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的类型可是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char* 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呢，是个常量指针（可以用来初始化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</w:t>
      </w:r>
      <w:r w:rsidRPr="000644A9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14:paraId="708E0F94" w14:textId="77777777" w:rsidR="005A3E92" w:rsidRPr="000644A9" w:rsidRDefault="005A3E92"/>
    <w:sectPr w:rsidR="005A3E92" w:rsidRPr="0006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4866"/>
    <w:multiLevelType w:val="multilevel"/>
    <w:tmpl w:val="4766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4F"/>
    <w:rsid w:val="000644A9"/>
    <w:rsid w:val="005A3E92"/>
    <w:rsid w:val="00F8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FE09-5FD4-4A68-B8C6-9DBA7BE0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4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44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2019-03-07T12:21:00Z</dcterms:created>
  <dcterms:modified xsi:type="dcterms:W3CDTF">2019-03-07T12:24:00Z</dcterms:modified>
</cp:coreProperties>
</file>