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F9C2" w14:textId="497FACDF" w:rsidR="000A4759" w:rsidRDefault="000A4759" w:rsidP="000A4759">
      <w:r>
        <w:rPr>
          <w:rFonts w:hint="eastAsia"/>
        </w:rPr>
        <w:t>摘要：</w:t>
      </w:r>
    </w:p>
    <w:p w14:paraId="3BC57593" w14:textId="4217BC35" w:rsidR="000A4759" w:rsidRDefault="000A4759" w:rsidP="000A4759">
      <w:r>
        <w:rPr>
          <w:rFonts w:hint="eastAsia"/>
        </w:rPr>
        <w:t xml:space="preserve">　　大师</w:t>
      </w:r>
      <w:r>
        <w:t xml:space="preserve"> L. Peter Deutsch 说过：</w:t>
      </w:r>
      <w:r w:rsidRPr="00963F56">
        <w:rPr>
          <w:color w:val="FF0000"/>
        </w:rPr>
        <w:t>To Iterate is Human, to Recurse, Divine.</w:t>
      </w:r>
      <w:r>
        <w:t>中文译为：人理解迭代，</w:t>
      </w:r>
      <w:proofErr w:type="gramStart"/>
      <w:r>
        <w:t>神理解</w:t>
      </w:r>
      <w:proofErr w:type="gramEnd"/>
      <w:r>
        <w:t>递归。毋庸置疑地，递归确实是一个奇妙的思维方式。对一些简单的递归问题，我们总是惊叹于递归描述问题的能力和编写代码的简洁，但要想真正领悟递归的精髓、灵活地运用递归思想来解决问题却并不是一件容易的事情。本文剖析了递归的思想内涵，分析了递归与循环的联系与区别，给出了递归的应用场景和一些典型应用，并利用递归和非递归的方式解决了包括阶乘、斐波那契数列、汉诺塔、杨</w:t>
      </w:r>
      <w:r>
        <w:rPr>
          <w:rFonts w:hint="eastAsia"/>
        </w:rPr>
        <w:t>辉三角的存取、字符串回文判断、字符串全排列、二分查找、树的深度求解在内的八个经典问题。</w:t>
      </w:r>
    </w:p>
    <w:p w14:paraId="22F3C8D2" w14:textId="646162A0" w:rsidR="000A4759" w:rsidRDefault="000A4759" w:rsidP="000A4759">
      <w:r>
        <w:rPr>
          <w:rFonts w:hint="eastAsia"/>
        </w:rPr>
        <w:t>版权声明：</w:t>
      </w:r>
    </w:p>
    <w:p w14:paraId="7D6BE54B" w14:textId="77777777" w:rsidR="000A4759" w:rsidRDefault="000A4759" w:rsidP="000A4759">
      <w:r>
        <w:rPr>
          <w:rFonts w:hint="eastAsia"/>
        </w:rPr>
        <w:t xml:space="preserve">　　本文原创作者：书呆子</w:t>
      </w:r>
      <w:r>
        <w:t xml:space="preserve">Rico </w:t>
      </w:r>
    </w:p>
    <w:p w14:paraId="0A6E502F" w14:textId="071173F7" w:rsidR="000A4759" w:rsidRDefault="000A4759" w:rsidP="000A4759">
      <w:r>
        <w:rPr>
          <w:rFonts w:hint="eastAsia"/>
        </w:rPr>
        <w:t xml:space="preserve">　　</w:t>
      </w:r>
      <w:proofErr w:type="gramStart"/>
      <w:r>
        <w:rPr>
          <w:rFonts w:hint="eastAsia"/>
        </w:rPr>
        <w:t>作者博客地址</w:t>
      </w:r>
      <w:proofErr w:type="gramEnd"/>
      <w:r>
        <w:rPr>
          <w:rFonts w:hint="eastAsia"/>
        </w:rPr>
        <w:t>：</w:t>
      </w:r>
      <w:r>
        <w:t>http://blog.csdn.net/justloveyou_/</w:t>
      </w:r>
    </w:p>
    <w:p w14:paraId="3114EA0F" w14:textId="439A6F85" w:rsidR="000A4759" w:rsidRDefault="000A4759" w:rsidP="000A4759">
      <w:r>
        <w:rPr>
          <w:rFonts w:hint="eastAsia"/>
        </w:rPr>
        <w:t>友情提示：</w:t>
      </w:r>
    </w:p>
    <w:p w14:paraId="0A641992" w14:textId="77777777" w:rsidR="000A4759" w:rsidRDefault="000A4759" w:rsidP="000A4759">
      <w:r>
        <w:rPr>
          <w:rFonts w:hint="eastAsia"/>
        </w:rPr>
        <w:t xml:space="preserve">　　若读者需要</w:t>
      </w:r>
      <w:proofErr w:type="gramStart"/>
      <w:r>
        <w:rPr>
          <w:rFonts w:hint="eastAsia"/>
        </w:rPr>
        <w:t>本博文相关</w:t>
      </w:r>
      <w:proofErr w:type="gramEnd"/>
      <w:r>
        <w:rPr>
          <w:rFonts w:hint="eastAsia"/>
        </w:rPr>
        <w:t>完整代码，请移步我的</w:t>
      </w:r>
      <w:r>
        <w:t>Github自行获取，项目名为 SwordtoOffer，链接地址为：https://github.com/githubofrico/SwordtoOffer。</w:t>
      </w:r>
    </w:p>
    <w:p w14:paraId="3D359A88" w14:textId="77777777" w:rsidR="000A4759" w:rsidRDefault="000A4759" w:rsidP="000A4759"/>
    <w:p w14:paraId="4C76187D" w14:textId="77777777" w:rsidR="000A4759" w:rsidRDefault="000A4759" w:rsidP="000A4759">
      <w:proofErr w:type="gramStart"/>
      <w:r>
        <w:rPr>
          <w:rFonts w:hint="eastAsia"/>
        </w:rPr>
        <w:t>一</w:t>
      </w:r>
      <w:proofErr w:type="gramEnd"/>
      <w:r>
        <w:t>. 引子</w:t>
      </w:r>
    </w:p>
    <w:p w14:paraId="69965F61" w14:textId="77777777" w:rsidR="000A4759" w:rsidRDefault="000A4759" w:rsidP="000A4759">
      <w:r>
        <w:rPr>
          <w:rFonts w:hint="eastAsia"/>
        </w:rPr>
        <w:t xml:space="preserve">　　</w:t>
      </w:r>
      <w:r>
        <w:t xml:space="preserve"> 大师 L. Peter Deutsch 说过：To Iterate is Human, to Recurse, Divine.中文译为：人理解迭代，</w:t>
      </w:r>
      <w:proofErr w:type="gramStart"/>
      <w:r>
        <w:t>神理解</w:t>
      </w:r>
      <w:proofErr w:type="gramEnd"/>
      <w:r>
        <w:t>递归。毋庸置疑地，递归确实是一个奇妙的思维方式。对一些简单的递归问题，我们总是惊叹于递归描述问题的能力和编写代码的简洁，但要想真正领悟递归的精髓、灵活地运用递归思想来解决问题却并不是一件容易的事情。在正式介绍递归之前，我们首先引用知</w:t>
      </w:r>
      <w:proofErr w:type="gramStart"/>
      <w:r>
        <w:t>乎用户李</w:t>
      </w:r>
      <w:proofErr w:type="gramEnd"/>
      <w:r>
        <w:t>继刚(https://www.zhihu.com/question/20507130/answer/15551917)对递归和循环的生动解释：</w:t>
      </w:r>
    </w:p>
    <w:p w14:paraId="48D602A0" w14:textId="77777777" w:rsidR="000A4759" w:rsidRDefault="000A4759" w:rsidP="000A4759"/>
    <w:p w14:paraId="552F8DAA" w14:textId="77777777" w:rsidR="000A4759" w:rsidRDefault="000A4759" w:rsidP="000A4759">
      <w:r>
        <w:rPr>
          <w:rFonts w:hint="eastAsia"/>
        </w:rPr>
        <w:t xml:space="preserve">　　</w:t>
      </w:r>
      <w:r>
        <w:t xml:space="preserve"> </w:t>
      </w:r>
      <w:r w:rsidRPr="00AF1826">
        <w:rPr>
          <w:color w:val="FF0000"/>
        </w:rPr>
        <w:t>递归</w:t>
      </w:r>
      <w:r>
        <w:t>：你打开面前这扇门，看到屋里面还有一扇门。你走过去，发现手中的钥匙还可以打开它，你推开门，发现里面还有一扇门，你继续打开它。若干次之后，你打开面前的门后，发现只有一间屋子，没有门了。然后，你开始原路返回，每走回一间屋子，你数一次，走到入口的时候，你可以回答出你到底用这你把钥匙打开了几扇门。</w:t>
      </w:r>
    </w:p>
    <w:p w14:paraId="1C5A8EEC" w14:textId="77777777" w:rsidR="000A4759" w:rsidRDefault="000A4759" w:rsidP="000A4759"/>
    <w:p w14:paraId="5929B73E" w14:textId="77777777" w:rsidR="000A4759" w:rsidRDefault="000A4759" w:rsidP="000A4759">
      <w:r>
        <w:rPr>
          <w:rFonts w:hint="eastAsia"/>
        </w:rPr>
        <w:t xml:space="preserve">　　</w:t>
      </w:r>
      <w:r>
        <w:t xml:space="preserve"> </w:t>
      </w:r>
      <w:r w:rsidRPr="00AF1826">
        <w:rPr>
          <w:color w:val="FF0000"/>
        </w:rPr>
        <w:t>循环</w:t>
      </w:r>
      <w:r>
        <w:t>：你打开面前这扇门，看到屋里面还有一扇门。你走过去，发现手中的钥匙还可以打开它，你推开门，发现里面还有一扇门（若前面两扇门都一样，那么这扇门和前两扇门也一样；如果第二扇门比第一扇门小，那么这扇门也比第二扇门小，你继续打开这扇门，一直这样继续下去直到打开所有的门。但是，入口处的人始终等不到你回去告诉他答案。</w:t>
      </w:r>
    </w:p>
    <w:p w14:paraId="3067B89D" w14:textId="77777777" w:rsidR="000A4759" w:rsidRDefault="000A4759" w:rsidP="000A4759"/>
    <w:p w14:paraId="162238E1" w14:textId="77777777" w:rsidR="000A4759" w:rsidRDefault="000A4759" w:rsidP="000A4759">
      <w:r>
        <w:rPr>
          <w:rFonts w:hint="eastAsia"/>
        </w:rPr>
        <w:t xml:space="preserve">　　</w:t>
      </w:r>
      <w:r>
        <w:t xml:space="preserve"> 上面的比喻形象地阐述了递归与循环的内涵，那么我们来思考以下几个问题：</w:t>
      </w:r>
    </w:p>
    <w:p w14:paraId="39ECBB0C" w14:textId="77777777" w:rsidR="000A4759" w:rsidRDefault="000A4759" w:rsidP="000A4759"/>
    <w:p w14:paraId="49D094C0" w14:textId="77777777" w:rsidR="000A4759" w:rsidRDefault="000A4759" w:rsidP="000A4759">
      <w:r>
        <w:rPr>
          <w:rFonts w:hint="eastAsia"/>
        </w:rPr>
        <w:t>什么是递归呢？</w:t>
      </w:r>
    </w:p>
    <w:p w14:paraId="61E757F9" w14:textId="77777777" w:rsidR="000A4759" w:rsidRDefault="000A4759" w:rsidP="000A4759">
      <w:r>
        <w:rPr>
          <w:rFonts w:hint="eastAsia"/>
        </w:rPr>
        <w:t>递归的精髓</w:t>
      </w:r>
      <w:r>
        <w:t>(思想)是什么？</w:t>
      </w:r>
    </w:p>
    <w:p w14:paraId="0326DD94" w14:textId="77777777" w:rsidR="000A4759" w:rsidRDefault="000A4759" w:rsidP="000A4759">
      <w:r>
        <w:rPr>
          <w:rFonts w:hint="eastAsia"/>
        </w:rPr>
        <w:t>递归和循环的区别是什么？</w:t>
      </w:r>
    </w:p>
    <w:p w14:paraId="050F1C62" w14:textId="77777777" w:rsidR="000A4759" w:rsidRDefault="000A4759" w:rsidP="000A4759">
      <w:r>
        <w:rPr>
          <w:rFonts w:hint="eastAsia"/>
        </w:rPr>
        <w:t>什么时候该用递归？</w:t>
      </w:r>
    </w:p>
    <w:p w14:paraId="2FC09620" w14:textId="77777777" w:rsidR="000A4759" w:rsidRDefault="000A4759" w:rsidP="000A4759">
      <w:r>
        <w:rPr>
          <w:rFonts w:hint="eastAsia"/>
        </w:rPr>
        <w:t>使用递归需要注意哪些问题？</w:t>
      </w:r>
    </w:p>
    <w:p w14:paraId="0A4C0EC7" w14:textId="77777777" w:rsidR="000A4759" w:rsidRDefault="000A4759" w:rsidP="000A4759">
      <w:r>
        <w:rPr>
          <w:rFonts w:hint="eastAsia"/>
        </w:rPr>
        <w:t>递归思想解决了哪些经典的问题？</w:t>
      </w:r>
    </w:p>
    <w:p w14:paraId="22DFA5A0" w14:textId="77777777" w:rsidR="000A4759" w:rsidRDefault="000A4759" w:rsidP="000A4759">
      <w:r>
        <w:rPr>
          <w:rFonts w:hint="eastAsia"/>
        </w:rPr>
        <w:t>这些问题正是笔者准备在本文中详细阐述的问题。</w:t>
      </w:r>
    </w:p>
    <w:p w14:paraId="78E1A53B" w14:textId="77777777" w:rsidR="000A4759" w:rsidRDefault="000A4759" w:rsidP="000A4759"/>
    <w:p w14:paraId="038CB02D" w14:textId="77777777" w:rsidR="000A4759" w:rsidRDefault="000A4759" w:rsidP="000A4759">
      <w:r>
        <w:rPr>
          <w:rFonts w:hint="eastAsia"/>
        </w:rPr>
        <w:t>二</w:t>
      </w:r>
      <w:r>
        <w:t>. 递归的内涵</w:t>
      </w:r>
    </w:p>
    <w:p w14:paraId="474F6139" w14:textId="77777777" w:rsidR="000A4759" w:rsidRDefault="000A4759" w:rsidP="000A4759">
      <w:r>
        <w:lastRenderedPageBreak/>
        <w:t>1、定义 (什么是递归？)</w:t>
      </w:r>
    </w:p>
    <w:p w14:paraId="4B51AE5C" w14:textId="77777777" w:rsidR="000A4759" w:rsidRDefault="000A4759" w:rsidP="000A4759"/>
    <w:p w14:paraId="179AD36B" w14:textId="77777777" w:rsidR="000A4759" w:rsidRDefault="000A4759" w:rsidP="000A4759">
      <w:r>
        <w:rPr>
          <w:rFonts w:hint="eastAsia"/>
        </w:rPr>
        <w:t xml:space="preserve">　　</w:t>
      </w:r>
      <w:r>
        <w:t xml:space="preserve"> 在数学与计算机科学中，</w:t>
      </w:r>
      <w:r w:rsidRPr="00AF1826">
        <w:rPr>
          <w:color w:val="FF0000"/>
        </w:rPr>
        <w:t>递归(Recursion)是指在函数的定义中使用函数自身的方法</w:t>
      </w:r>
      <w:r>
        <w:t>。实际上，递归，顾名思义，其包含了两个意思：</w:t>
      </w:r>
      <w:r w:rsidRPr="00AF1826">
        <w:rPr>
          <w:color w:val="FF0000"/>
        </w:rPr>
        <w:t>递</w:t>
      </w:r>
      <w:r>
        <w:t xml:space="preserve"> 和 </w:t>
      </w:r>
      <w:r w:rsidRPr="00AF1826">
        <w:rPr>
          <w:color w:val="FF0000"/>
        </w:rPr>
        <w:t>归</w:t>
      </w:r>
      <w:r>
        <w:t>，这正是递归思想的精华所在。</w:t>
      </w:r>
    </w:p>
    <w:p w14:paraId="29AD7B1A" w14:textId="77777777" w:rsidR="000A4759" w:rsidRDefault="000A4759" w:rsidP="000A4759"/>
    <w:p w14:paraId="7F585601" w14:textId="77777777" w:rsidR="000A4759" w:rsidRDefault="000A4759" w:rsidP="000A4759">
      <w:r>
        <w:t>2、递归思想的内涵(递归的精髓是什么？)</w:t>
      </w:r>
    </w:p>
    <w:p w14:paraId="7AE86217" w14:textId="77777777" w:rsidR="000A4759" w:rsidRDefault="000A4759" w:rsidP="000A4759"/>
    <w:p w14:paraId="0EABA926" w14:textId="13EC7510" w:rsidR="000A4759" w:rsidRDefault="000A4759" w:rsidP="000A4759">
      <w:r>
        <w:rPr>
          <w:rFonts w:hint="eastAsia"/>
        </w:rPr>
        <w:t xml:space="preserve">　　</w:t>
      </w:r>
      <w:r>
        <w:t xml:space="preserve"> 正如上面所描述的场景，</w:t>
      </w:r>
      <w:r w:rsidRPr="00AF1826">
        <w:rPr>
          <w:color w:val="FF0000"/>
        </w:rPr>
        <w:t>递归就是有去（递去）有回（归来）</w:t>
      </w:r>
      <w:r>
        <w:t>，如下图所示。</w:t>
      </w:r>
      <w:r w:rsidRPr="00AF1826">
        <w:rPr>
          <w:color w:val="FF0000"/>
        </w:rPr>
        <w:t>“有去”</w:t>
      </w:r>
      <w:r>
        <w:t>是指：递归问题必须可以分解为若干个规模较小，与原问题形式相同的子问题，这些子问题可以用相同的解题思路来解决，就像上面例子中的钥匙可以打开后面所有门上的锁一样；</w:t>
      </w:r>
      <w:r w:rsidRPr="00AF1826">
        <w:rPr>
          <w:color w:val="FF0000"/>
        </w:rPr>
        <w:t>“有回”</w:t>
      </w:r>
      <w:r>
        <w:t xml:space="preserve">是指 : 这些问题的演化过程是一个从大到小，由近及远的过程，并且会有一个明确的终点(临界点)，一旦到达了这个临界点，就不用再往更小、更远的地方走下去。最后，从这个临界点开始，原路返回到原点，原问题解决。　　</w:t>
      </w:r>
    </w:p>
    <w:p w14:paraId="3748EA46" w14:textId="4147578E" w:rsidR="000A4759" w:rsidRDefault="000A4759" w:rsidP="000A4759">
      <w:pPr>
        <w:jc w:val="center"/>
      </w:pPr>
      <w:r>
        <w:rPr>
          <w:noProof/>
        </w:rPr>
        <w:drawing>
          <wp:inline distT="0" distB="0" distL="0" distR="0" wp14:anchorId="2C9928DD" wp14:editId="5EA5A65F">
            <wp:extent cx="3590374" cy="4391789"/>
            <wp:effectExtent l="0" t="0" r="0" b="8890"/>
            <wp:docPr id="1" name="图片 1" descr="https://img-blog.csdn.net/20170531153126570?watermark/2/text/aHR0cDovL2Jsb2cuY3Nkbi5uZXQvanVzdGxvdmV5b3Vf/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531153126570?watermark/2/text/aHR0cDovL2Jsb2cuY3Nkbi5uZXQvanVzdGxvdmV5b3Vf/font/5a6L5L2T/fontsize/400/fill/I0JBQkFCMA==/dissolve/70/gravity/SouthEa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45" cy="4404108"/>
                    </a:xfrm>
                    <a:prstGeom prst="rect">
                      <a:avLst/>
                    </a:prstGeom>
                    <a:noFill/>
                    <a:ln>
                      <a:noFill/>
                    </a:ln>
                  </pic:spPr>
                </pic:pic>
              </a:graphicData>
            </a:graphic>
          </wp:inline>
        </w:drawing>
      </w:r>
    </w:p>
    <w:p w14:paraId="0350427F" w14:textId="77777777" w:rsidR="000A4759" w:rsidRDefault="000A4759" w:rsidP="000A4759">
      <w:r>
        <w:rPr>
          <w:rFonts w:hint="eastAsia"/>
        </w:rPr>
        <w:t xml:space="preserve">　　</w:t>
      </w:r>
      <w:r>
        <w:t xml:space="preserve"> 更直接地说，</w:t>
      </w:r>
      <w:r w:rsidRPr="00AF1826">
        <w:rPr>
          <w:color w:val="FF0000"/>
        </w:rPr>
        <w:t>递归的基本思想就是把规模大的问题转化为规模小的相似的子问题来解决</w:t>
      </w:r>
      <w:r>
        <w:t>。特别地，在函数实现时，因为解决大问题的方法和解决小问题的方法往往是同一个方法，所以就产生了函数调用它自身的情况，这也正是递归的定义所在。格外重要的是，这个解决问题的函数必须有明确的结束条件，否则就会导致无限递归的情况。</w:t>
      </w:r>
    </w:p>
    <w:p w14:paraId="3913A50E" w14:textId="77777777" w:rsidR="000A4759" w:rsidRDefault="000A4759" w:rsidP="000A4759"/>
    <w:p w14:paraId="41AFD64A" w14:textId="77777777" w:rsidR="000A4759" w:rsidRDefault="000A4759" w:rsidP="000A4759">
      <w:r>
        <w:t>3、用归纳法来理解递归</w:t>
      </w:r>
    </w:p>
    <w:p w14:paraId="11BCBB50" w14:textId="77777777" w:rsidR="000A4759" w:rsidRDefault="000A4759" w:rsidP="000A4759"/>
    <w:p w14:paraId="106AAB28" w14:textId="77777777" w:rsidR="000A4759" w:rsidRDefault="000A4759" w:rsidP="000A4759">
      <w:r>
        <w:rPr>
          <w:rFonts w:hint="eastAsia"/>
        </w:rPr>
        <w:t xml:space="preserve">　　</w:t>
      </w:r>
      <w:r>
        <w:t xml:space="preserve"> 数学都不差的我们，第一反应就是递归在数学上的模型是什么，毕竟我们对于问题进</w:t>
      </w:r>
      <w:r>
        <w:lastRenderedPageBreak/>
        <w:t>行数学建模比起代码建模拿手多了。观察递归，我们会发现，递归的数学模型其实就是 数学归纳法，这个在高中的数列里面是最常用的了，下面回忆一下数学归纳法。</w:t>
      </w:r>
    </w:p>
    <w:p w14:paraId="6734CEC2" w14:textId="77777777" w:rsidR="000A4759" w:rsidRDefault="000A4759" w:rsidP="000A4759"/>
    <w:p w14:paraId="6FECCF47" w14:textId="77777777" w:rsidR="000A4759" w:rsidRDefault="000A4759" w:rsidP="000A4759">
      <w:r>
        <w:rPr>
          <w:rFonts w:hint="eastAsia"/>
        </w:rPr>
        <w:t xml:space="preserve">　　</w:t>
      </w:r>
      <w:r>
        <w:t xml:space="preserve"> 数学归纳法适用于将解决的原问题转化为解决它的子问题，而它的子问题又变成子问题的子问题，而且我们发现这些问题其实都是一个模型，也就是说存在相同的逻辑归纳处理项。当然有一个是例外的，也就是归纳结束的那一个处理方法不适用于我们的归纳处理项，当然也不能适用，否则我们就无穷归纳了。总的来说，归纳法主要包含以下三个关键要素：</w:t>
      </w:r>
    </w:p>
    <w:p w14:paraId="6AD8B8B9" w14:textId="77777777" w:rsidR="000A4759" w:rsidRDefault="000A4759" w:rsidP="000A4759"/>
    <w:p w14:paraId="17337AA2" w14:textId="77777777" w:rsidR="000A4759" w:rsidRDefault="000A4759" w:rsidP="000A4759">
      <w:r>
        <w:rPr>
          <w:rFonts w:hint="eastAsia"/>
        </w:rPr>
        <w:t>步进表达式：问题蜕变成子问题的表达式</w:t>
      </w:r>
    </w:p>
    <w:p w14:paraId="2CF46235" w14:textId="77777777" w:rsidR="000A4759" w:rsidRDefault="000A4759" w:rsidP="000A4759">
      <w:r>
        <w:rPr>
          <w:rFonts w:hint="eastAsia"/>
        </w:rPr>
        <w:t>结束条件：什么时候可以不再使用步进表达式</w:t>
      </w:r>
    </w:p>
    <w:p w14:paraId="36685E6D" w14:textId="77777777" w:rsidR="000A4759" w:rsidRDefault="000A4759" w:rsidP="000A4759">
      <w:r>
        <w:rPr>
          <w:rFonts w:hint="eastAsia"/>
        </w:rPr>
        <w:t>直接求解表达式：在结束条件下能够直接计算返回值的表达式</w:t>
      </w:r>
    </w:p>
    <w:p w14:paraId="5CFB46E6" w14:textId="77777777" w:rsidR="000A4759" w:rsidRDefault="000A4759" w:rsidP="000A4759">
      <w:r>
        <w:rPr>
          <w:rFonts w:hint="eastAsia"/>
        </w:rPr>
        <w:t>事实上，这也正是某些数学中的数列问题在利用编程的方式去解决时可以使用递归的原因，比如著名的斐波那契数列问题。</w:t>
      </w:r>
    </w:p>
    <w:p w14:paraId="2EDBD473" w14:textId="77777777" w:rsidR="000A4759" w:rsidRDefault="000A4759" w:rsidP="000A4759"/>
    <w:p w14:paraId="42721306" w14:textId="77777777" w:rsidR="000A4759" w:rsidRDefault="000A4759" w:rsidP="000A4759">
      <w:r>
        <w:t>4、递归的三要素</w:t>
      </w:r>
    </w:p>
    <w:p w14:paraId="2D509F74" w14:textId="77777777" w:rsidR="000A4759" w:rsidRDefault="000A4759" w:rsidP="000A4759"/>
    <w:p w14:paraId="0901E98E" w14:textId="77777777" w:rsidR="000A4759" w:rsidRDefault="000A4759" w:rsidP="000A4759">
      <w:r>
        <w:rPr>
          <w:rFonts w:hint="eastAsia"/>
        </w:rPr>
        <w:t xml:space="preserve">　　</w:t>
      </w:r>
      <w:r>
        <w:t xml:space="preserve"> 在我们了解了递归的基本思想及其数学模型之后，我们如何才能写出一个漂亮的递归程序呢？笔者认为主要是把握好如下三个方面：</w:t>
      </w:r>
    </w:p>
    <w:p w14:paraId="296999D8" w14:textId="77777777" w:rsidR="000A4759" w:rsidRDefault="000A4759" w:rsidP="000A4759"/>
    <w:p w14:paraId="533FC238" w14:textId="77777777" w:rsidR="000A4759" w:rsidRDefault="000A4759" w:rsidP="000A4759">
      <w:r>
        <w:rPr>
          <w:rFonts w:hint="eastAsia"/>
        </w:rPr>
        <w:t>明确递归终止条件；</w:t>
      </w:r>
    </w:p>
    <w:p w14:paraId="500AB483" w14:textId="77777777" w:rsidR="000A4759" w:rsidRDefault="000A4759" w:rsidP="000A4759"/>
    <w:p w14:paraId="45BBDB15" w14:textId="77777777" w:rsidR="000A4759" w:rsidRDefault="000A4759" w:rsidP="000A4759">
      <w:r>
        <w:rPr>
          <w:rFonts w:hint="eastAsia"/>
        </w:rPr>
        <w:t>给出递归终止时的处理办法；</w:t>
      </w:r>
    </w:p>
    <w:p w14:paraId="52D09822" w14:textId="77777777" w:rsidR="000A4759" w:rsidRDefault="000A4759" w:rsidP="000A4759"/>
    <w:p w14:paraId="27693296" w14:textId="77777777" w:rsidR="000A4759" w:rsidRDefault="000A4759" w:rsidP="000A4759">
      <w:r>
        <w:rPr>
          <w:rFonts w:hint="eastAsia"/>
        </w:rPr>
        <w:t>提取重复的逻辑，缩小问题规模。</w:t>
      </w:r>
    </w:p>
    <w:p w14:paraId="09C65CFE" w14:textId="77777777" w:rsidR="000A4759" w:rsidRDefault="000A4759" w:rsidP="000A4759"/>
    <w:p w14:paraId="19EA2E1A" w14:textId="77777777" w:rsidR="000A4759" w:rsidRDefault="000A4759" w:rsidP="000A4759">
      <w:r>
        <w:t>1). 明确递归终止条件</w:t>
      </w:r>
    </w:p>
    <w:p w14:paraId="47F76D44" w14:textId="77777777" w:rsidR="000A4759" w:rsidRDefault="000A4759" w:rsidP="000A4759"/>
    <w:p w14:paraId="7A27B107" w14:textId="77777777" w:rsidR="000A4759" w:rsidRDefault="000A4759" w:rsidP="000A4759">
      <w:r>
        <w:rPr>
          <w:rFonts w:hint="eastAsia"/>
        </w:rPr>
        <w:t xml:space="preserve">　　</w:t>
      </w:r>
      <w:r>
        <w:t xml:space="preserve"> 我们知道，递归就是有去有回，既然这样，那么必然应该有一个明确的临界点，程序一旦到达了这个临界点，就不用继续往下递去而是开始实实在在的归来。换句话说，该临界点就是一种简单情境，可以防止无限递归。</w:t>
      </w:r>
    </w:p>
    <w:p w14:paraId="5FBF45E3" w14:textId="77777777" w:rsidR="000A4759" w:rsidRDefault="000A4759" w:rsidP="000A4759"/>
    <w:p w14:paraId="47E9087B" w14:textId="77777777" w:rsidR="000A4759" w:rsidRDefault="000A4759" w:rsidP="000A4759">
      <w:r>
        <w:t>2). 给出递归终止时的处理办法</w:t>
      </w:r>
    </w:p>
    <w:p w14:paraId="51F7298E" w14:textId="77777777" w:rsidR="000A4759" w:rsidRDefault="000A4759" w:rsidP="000A4759"/>
    <w:p w14:paraId="12020262" w14:textId="77777777" w:rsidR="000A4759" w:rsidRDefault="000A4759" w:rsidP="000A4759">
      <w:r>
        <w:rPr>
          <w:rFonts w:hint="eastAsia"/>
        </w:rPr>
        <w:t xml:space="preserve">　　</w:t>
      </w:r>
      <w:r>
        <w:t xml:space="preserve"> 我们刚刚说到，在递归的临界点存在一种简单情境，在这种简单情境下，我们应该直接给出问题的解决方案。一般地，在这种情境下，问题的解决方案是直观的、容易的。</w:t>
      </w:r>
    </w:p>
    <w:p w14:paraId="72221C40" w14:textId="77777777" w:rsidR="000A4759" w:rsidRDefault="000A4759" w:rsidP="000A4759"/>
    <w:p w14:paraId="21A2BB5D" w14:textId="77777777" w:rsidR="000A4759" w:rsidRDefault="000A4759" w:rsidP="000A4759">
      <w:r>
        <w:t>3). 提取重复的逻辑，缩小问题规模*</w:t>
      </w:r>
    </w:p>
    <w:p w14:paraId="7AFA98DA" w14:textId="77777777" w:rsidR="000A4759" w:rsidRDefault="000A4759" w:rsidP="000A4759"/>
    <w:p w14:paraId="7AC6DAA1" w14:textId="77777777" w:rsidR="000A4759" w:rsidRDefault="000A4759" w:rsidP="000A4759">
      <w:r>
        <w:rPr>
          <w:rFonts w:hint="eastAsia"/>
        </w:rPr>
        <w:t xml:space="preserve">　　</w:t>
      </w:r>
      <w:r>
        <w:t xml:space="preserve"> 我们在阐述递归思想内涵时谈到，递归问题必须可以分解为若干个规模较小、与原问题形式相同的子问题，这些子问题可以用相同的解题思路来解决。从程序实现的角度而言，我们需要抽象出一个干净利落的重复的逻辑，以便使用相同的方式解决子问题。</w:t>
      </w:r>
    </w:p>
    <w:p w14:paraId="39BE4102" w14:textId="77777777" w:rsidR="000A4759" w:rsidRDefault="000A4759" w:rsidP="000A4759"/>
    <w:p w14:paraId="52D0C091" w14:textId="77777777" w:rsidR="000A4759" w:rsidRDefault="000A4759" w:rsidP="000A4759">
      <w:r>
        <w:t>5、递归算法的编程模型</w:t>
      </w:r>
    </w:p>
    <w:p w14:paraId="2D786886" w14:textId="77777777" w:rsidR="000A4759" w:rsidRDefault="000A4759" w:rsidP="000A4759"/>
    <w:p w14:paraId="7F4E9B17" w14:textId="77777777" w:rsidR="000A4759" w:rsidRDefault="000A4759" w:rsidP="000A4759">
      <w:r>
        <w:rPr>
          <w:rFonts w:hint="eastAsia"/>
        </w:rPr>
        <w:lastRenderedPageBreak/>
        <w:t xml:space="preserve">　　</w:t>
      </w:r>
      <w:r>
        <w:t xml:space="preserve"> 在我们明确递归算法设计三要素后，接下来就需要着手开始编写具体的算法了。在编写算法时，不失一般性，我们给出两种典型的递归算法设计模型，如下所示。</w:t>
      </w:r>
    </w:p>
    <w:p w14:paraId="05A0CD53" w14:textId="77777777" w:rsidR="000A4759" w:rsidRDefault="000A4759" w:rsidP="000A4759"/>
    <w:p w14:paraId="04F1A852" w14:textId="77777777" w:rsidR="000A4759" w:rsidRDefault="000A4759" w:rsidP="000A4759">
      <w:r>
        <w:rPr>
          <w:rFonts w:hint="eastAsia"/>
        </w:rPr>
        <w:t>模型</w:t>
      </w:r>
      <w:proofErr w:type="gramStart"/>
      <w:r>
        <w:rPr>
          <w:rFonts w:hint="eastAsia"/>
        </w:rPr>
        <w:t>一</w:t>
      </w:r>
      <w:proofErr w:type="gramEnd"/>
      <w:r>
        <w:rPr>
          <w:rFonts w:hint="eastAsia"/>
        </w:rPr>
        <w:t>：</w:t>
      </w:r>
      <w:r>
        <w:t xml:space="preserve"> 在递去的过程中解决问题</w:t>
      </w:r>
    </w:p>
    <w:p w14:paraId="45D309FC" w14:textId="77777777" w:rsidR="000A4759" w:rsidRDefault="000A4759" w:rsidP="000A4759"/>
    <w:p w14:paraId="4C32EB3A" w14:textId="77777777" w:rsidR="000A4759" w:rsidRDefault="000A4759" w:rsidP="000A4759">
      <w:r>
        <w:t>function recursion(大规模){</w:t>
      </w:r>
    </w:p>
    <w:p w14:paraId="5876F260" w14:textId="77777777" w:rsidR="000A4759" w:rsidRDefault="000A4759" w:rsidP="000A4759">
      <w:r>
        <w:t xml:space="preserve">    if (end_condition){      // 明确的递归终止条件</w:t>
      </w:r>
    </w:p>
    <w:p w14:paraId="663D32B3" w14:textId="77777777" w:rsidR="000A4759" w:rsidRDefault="000A4759" w:rsidP="000A4759">
      <w:r>
        <w:t xml:space="preserve">        end;   // 简单情景</w:t>
      </w:r>
    </w:p>
    <w:p w14:paraId="54CEF776" w14:textId="77777777" w:rsidR="000A4759" w:rsidRDefault="000A4759" w:rsidP="000A4759">
      <w:r>
        <w:t xml:space="preserve">    }else{            // 在将问题转换为子问题的每一步，</w:t>
      </w:r>
      <w:proofErr w:type="gramStart"/>
      <w:r>
        <w:t>解决该步中</w:t>
      </w:r>
      <w:proofErr w:type="gramEnd"/>
      <w:r>
        <w:t>剩余部分的问题</w:t>
      </w:r>
    </w:p>
    <w:p w14:paraId="22F83C11" w14:textId="77777777" w:rsidR="000A4759" w:rsidRDefault="000A4759" w:rsidP="000A4759">
      <w:r>
        <w:t xml:space="preserve">        solve;                // 递去</w:t>
      </w:r>
    </w:p>
    <w:p w14:paraId="2825159E" w14:textId="77777777" w:rsidR="000A4759" w:rsidRDefault="000A4759" w:rsidP="000A4759">
      <w:r>
        <w:t xml:space="preserve">        recursion(小规模);     // 递到最深处后，不断地归来</w:t>
      </w:r>
    </w:p>
    <w:p w14:paraId="31BB2624" w14:textId="77777777" w:rsidR="000A4759" w:rsidRDefault="000A4759" w:rsidP="000A4759">
      <w:r>
        <w:t xml:space="preserve">    }</w:t>
      </w:r>
    </w:p>
    <w:p w14:paraId="73B30173" w14:textId="77777777" w:rsidR="000A4759" w:rsidRDefault="000A4759" w:rsidP="000A4759">
      <w:r>
        <w:t>}</w:t>
      </w:r>
    </w:p>
    <w:p w14:paraId="5ADE67D5" w14:textId="77777777" w:rsidR="000A4759" w:rsidRDefault="000A4759" w:rsidP="000A4759"/>
    <w:p w14:paraId="6A42A39B" w14:textId="68F6B082" w:rsidR="000A4759" w:rsidRDefault="000A4759" w:rsidP="000A4759">
      <w:r>
        <w:rPr>
          <w:rFonts w:hint="eastAsia"/>
        </w:rPr>
        <w:t>模型二：</w:t>
      </w:r>
      <w:r>
        <w:t xml:space="preserve"> 在归来的过程中解决问题</w:t>
      </w:r>
    </w:p>
    <w:p w14:paraId="198B5C16" w14:textId="77777777" w:rsidR="000A4759" w:rsidRDefault="000A4759" w:rsidP="000A4759"/>
    <w:p w14:paraId="12586541" w14:textId="77777777" w:rsidR="000A4759" w:rsidRDefault="000A4759" w:rsidP="000A4759">
      <w:r>
        <w:t>function recursion(大规模){</w:t>
      </w:r>
    </w:p>
    <w:p w14:paraId="643116FF" w14:textId="77777777" w:rsidR="000A4759" w:rsidRDefault="000A4759" w:rsidP="000A4759">
      <w:r>
        <w:t xml:space="preserve">    if (end_condition){      // 明确的递归终止条件</w:t>
      </w:r>
    </w:p>
    <w:p w14:paraId="4A4C312B" w14:textId="77777777" w:rsidR="000A4759" w:rsidRDefault="000A4759" w:rsidP="000A4759">
      <w:r>
        <w:t xml:space="preserve">        end;   // 简单情景</w:t>
      </w:r>
    </w:p>
    <w:p w14:paraId="6807141D" w14:textId="77777777" w:rsidR="000A4759" w:rsidRDefault="000A4759" w:rsidP="000A4759">
      <w:r>
        <w:t xml:space="preserve">    }else{            // 先将问题全部描述展开，再由尽头“返回”依次解决每步中剩余部分的问题</w:t>
      </w:r>
    </w:p>
    <w:p w14:paraId="729B800A" w14:textId="77777777" w:rsidR="000A4759" w:rsidRDefault="000A4759" w:rsidP="000A4759">
      <w:r>
        <w:t xml:space="preserve">        recursion(小规模);     // 递去</w:t>
      </w:r>
    </w:p>
    <w:p w14:paraId="528BE1DD" w14:textId="77777777" w:rsidR="000A4759" w:rsidRDefault="000A4759" w:rsidP="000A4759">
      <w:r>
        <w:t xml:space="preserve">        solve;                // 归来</w:t>
      </w:r>
    </w:p>
    <w:p w14:paraId="5B64BA38" w14:textId="77777777" w:rsidR="000A4759" w:rsidRDefault="000A4759" w:rsidP="000A4759">
      <w:r>
        <w:t xml:space="preserve">    }</w:t>
      </w:r>
    </w:p>
    <w:p w14:paraId="75CE3B03" w14:textId="77777777" w:rsidR="000A4759" w:rsidRDefault="000A4759" w:rsidP="000A4759">
      <w:r>
        <w:t>}</w:t>
      </w:r>
    </w:p>
    <w:p w14:paraId="33C1A668" w14:textId="77777777" w:rsidR="000A4759" w:rsidRDefault="000A4759" w:rsidP="000A4759"/>
    <w:p w14:paraId="0DE8DC4A" w14:textId="03BAE3CB" w:rsidR="000A4759" w:rsidRDefault="000A4759" w:rsidP="000A4759">
      <w:r>
        <w:t>6、递归的应用场景</w:t>
      </w:r>
    </w:p>
    <w:p w14:paraId="3957BAB5" w14:textId="77777777" w:rsidR="000A4759" w:rsidRDefault="000A4759" w:rsidP="000A4759"/>
    <w:p w14:paraId="75A27197" w14:textId="77777777" w:rsidR="000A4759" w:rsidRDefault="000A4759" w:rsidP="000A4759">
      <w:r>
        <w:rPr>
          <w:rFonts w:hint="eastAsia"/>
        </w:rPr>
        <w:t xml:space="preserve">　　</w:t>
      </w:r>
      <w:r>
        <w:t xml:space="preserve"> 在我们实际学习工作中，递归算法一般用于解决三类问题：</w:t>
      </w:r>
    </w:p>
    <w:p w14:paraId="73ECA4C4" w14:textId="77777777" w:rsidR="000A4759" w:rsidRDefault="000A4759" w:rsidP="000A4759"/>
    <w:p w14:paraId="5879D73B" w14:textId="77777777" w:rsidR="000A4759" w:rsidRDefault="000A4759" w:rsidP="000A4759">
      <w:r>
        <w:rPr>
          <w:rFonts w:hint="eastAsia"/>
        </w:rPr>
        <w:t xml:space="preserve">　　</w:t>
      </w:r>
      <w:r>
        <w:t xml:space="preserve"> (1). 问题的定义是按递归定义的（Fibonacci函数，阶乘，…）；</w:t>
      </w:r>
    </w:p>
    <w:p w14:paraId="5542DF27" w14:textId="77777777" w:rsidR="000A4759" w:rsidRDefault="000A4759" w:rsidP="000A4759"/>
    <w:p w14:paraId="0177CA84" w14:textId="77777777" w:rsidR="000A4759" w:rsidRDefault="000A4759" w:rsidP="000A4759">
      <w:r>
        <w:rPr>
          <w:rFonts w:hint="eastAsia"/>
        </w:rPr>
        <w:t xml:space="preserve">　　</w:t>
      </w:r>
      <w:r>
        <w:t xml:space="preserve"> (2). 问题的解法是递归的（有些问题只能使用递归方法来解决，例如，汉诺塔问题，…）；</w:t>
      </w:r>
    </w:p>
    <w:p w14:paraId="6BA0DA48" w14:textId="77777777" w:rsidR="000A4759" w:rsidRDefault="000A4759" w:rsidP="000A4759"/>
    <w:p w14:paraId="14E2DC12" w14:textId="77777777" w:rsidR="000A4759" w:rsidRDefault="000A4759" w:rsidP="000A4759">
      <w:r>
        <w:rPr>
          <w:rFonts w:hint="eastAsia"/>
        </w:rPr>
        <w:t xml:space="preserve">　　</w:t>
      </w:r>
      <w:r>
        <w:t xml:space="preserve"> (3). 数据结构是递归的（链表、树等的操作，包括树的遍历，树的深度，…）。</w:t>
      </w:r>
    </w:p>
    <w:p w14:paraId="5E214A5F" w14:textId="77777777" w:rsidR="000A4759" w:rsidRDefault="000A4759" w:rsidP="000A4759"/>
    <w:p w14:paraId="3E2F0251" w14:textId="77777777" w:rsidR="000A4759" w:rsidRDefault="000A4759" w:rsidP="000A4759">
      <w:r>
        <w:rPr>
          <w:rFonts w:hint="eastAsia"/>
        </w:rPr>
        <w:t xml:space="preserve">　　在下文我们将给出递归算法的一些经典应用案例，这些案例基本都属于第三种类型问题的范畴。</w:t>
      </w:r>
    </w:p>
    <w:p w14:paraId="2C78B52B" w14:textId="77777777" w:rsidR="000A4759" w:rsidRDefault="000A4759" w:rsidP="000A4759">
      <w:r>
        <w:t xml:space="preserve">--------------------- </w:t>
      </w:r>
    </w:p>
    <w:p w14:paraId="2DCB00FF" w14:textId="77777777" w:rsidR="000A4759" w:rsidRDefault="000A4759" w:rsidP="000A4759">
      <w:r>
        <w:rPr>
          <w:rFonts w:hint="eastAsia"/>
        </w:rPr>
        <w:t>作者：书呆子</w:t>
      </w:r>
      <w:r>
        <w:t xml:space="preserve">Rico </w:t>
      </w:r>
    </w:p>
    <w:p w14:paraId="5FF21053" w14:textId="77777777" w:rsidR="000A4759" w:rsidRDefault="000A4759" w:rsidP="000A4759">
      <w:r>
        <w:rPr>
          <w:rFonts w:hint="eastAsia"/>
        </w:rPr>
        <w:t>来源：</w:t>
      </w:r>
      <w:r>
        <w:t xml:space="preserve">CSDN </w:t>
      </w:r>
    </w:p>
    <w:p w14:paraId="64692A40" w14:textId="77777777" w:rsidR="000A4759" w:rsidRDefault="000A4759" w:rsidP="000A4759">
      <w:r>
        <w:rPr>
          <w:rFonts w:hint="eastAsia"/>
        </w:rPr>
        <w:t>原文：</w:t>
      </w:r>
      <w:r>
        <w:t xml:space="preserve">https://blog.csdn.net/justloveyou_/article/details/71787149 </w:t>
      </w:r>
    </w:p>
    <w:p w14:paraId="1BA03783" w14:textId="3186BAE2" w:rsidR="005A3E92" w:rsidRDefault="000A4759" w:rsidP="000A4759">
      <w:r>
        <w:rPr>
          <w:rFonts w:hint="eastAsia"/>
        </w:rPr>
        <w:t>版权声明</w:t>
      </w:r>
      <w:bookmarkStart w:id="0" w:name="_GoBack"/>
      <w:bookmarkEnd w:id="0"/>
      <w:r>
        <w:rPr>
          <w:rFonts w:hint="eastAsia"/>
        </w:rPr>
        <w:t>：本文为博主原创文章，转载请附上博文链接！</w:t>
      </w:r>
    </w:p>
    <w:sectPr w:rsidR="005A3E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2D"/>
    <w:rsid w:val="000A4759"/>
    <w:rsid w:val="003A52C0"/>
    <w:rsid w:val="005A3E92"/>
    <w:rsid w:val="007D482D"/>
    <w:rsid w:val="00963F56"/>
    <w:rsid w:val="00AF1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2998"/>
  <w15:chartTrackingRefBased/>
  <w15:docId w15:val="{720A7B06-5851-4F1F-B298-DEB82BEE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2019-01-30T08:00:00Z</dcterms:created>
  <dcterms:modified xsi:type="dcterms:W3CDTF">2019-02-11T03:57:00Z</dcterms:modified>
</cp:coreProperties>
</file>