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74E8" w14:textId="77777777" w:rsidR="005430A4" w:rsidRDefault="005430A4" w:rsidP="005430A4">
      <w:r>
        <w:t xml:space="preserve">strcut stat中各成员含义： </w:t>
      </w:r>
    </w:p>
    <w:p w14:paraId="5F56B5E8" w14:textId="77777777" w:rsidR="005430A4" w:rsidRDefault="005430A4" w:rsidP="005430A4">
      <w:r>
        <w:rPr>
          <w:rFonts w:hint="eastAsia"/>
        </w:rPr>
        <w:t>通过</w:t>
      </w:r>
      <w:r>
        <w:t>man手册查询struct stat的具体构成，附上源代码可知，</w:t>
      </w:r>
    </w:p>
    <w:p w14:paraId="1C8D6604" w14:textId="77777777" w:rsidR="005430A4" w:rsidRDefault="005430A4" w:rsidP="005430A4"/>
    <w:p w14:paraId="778F6E08" w14:textId="77777777" w:rsidR="005430A4" w:rsidRDefault="005430A4" w:rsidP="005430A4">
      <w:r>
        <w:t xml:space="preserve">         struct stat {</w:t>
      </w:r>
    </w:p>
    <w:p w14:paraId="547D2D27" w14:textId="77777777" w:rsidR="005430A4" w:rsidRDefault="005430A4" w:rsidP="005430A4">
      <w:r>
        <w:t xml:space="preserve">           dev_t     st_</w:t>
      </w:r>
      <w:proofErr w:type="gramStart"/>
      <w:r>
        <w:t xml:space="preserve">dev;   </w:t>
      </w:r>
      <w:proofErr w:type="gramEnd"/>
      <w:r>
        <w:t xml:space="preserve">  /* ID of device containing file */</w:t>
      </w:r>
    </w:p>
    <w:p w14:paraId="613A21EF" w14:textId="77777777" w:rsidR="005430A4" w:rsidRDefault="005430A4" w:rsidP="005430A4">
      <w:r>
        <w:t xml:space="preserve">           ino_t     st_</w:t>
      </w:r>
      <w:proofErr w:type="gramStart"/>
      <w:r>
        <w:t xml:space="preserve">ino;   </w:t>
      </w:r>
      <w:proofErr w:type="gramEnd"/>
      <w:r>
        <w:t xml:space="preserve">  /* inode number */</w:t>
      </w:r>
    </w:p>
    <w:p w14:paraId="0E34B5D4" w14:textId="77777777" w:rsidR="005430A4" w:rsidRDefault="005430A4" w:rsidP="005430A4">
      <w:r>
        <w:t xml:space="preserve">           mode_t    st_</w:t>
      </w:r>
      <w:proofErr w:type="gramStart"/>
      <w:r>
        <w:t xml:space="preserve">mode;   </w:t>
      </w:r>
      <w:proofErr w:type="gramEnd"/>
      <w:r>
        <w:t xml:space="preserve"> /* protection */</w:t>
      </w:r>
    </w:p>
    <w:p w14:paraId="17303DFD" w14:textId="77777777" w:rsidR="005430A4" w:rsidRDefault="005430A4" w:rsidP="005430A4">
      <w:r>
        <w:t xml:space="preserve">           nlink_t   st_</w:t>
      </w:r>
      <w:proofErr w:type="gramStart"/>
      <w:r>
        <w:t xml:space="preserve">nlink;   </w:t>
      </w:r>
      <w:proofErr w:type="gramEnd"/>
      <w:r>
        <w:t>/* number of hard links */</w:t>
      </w:r>
    </w:p>
    <w:p w14:paraId="30C6E0B0" w14:textId="77777777" w:rsidR="005430A4" w:rsidRDefault="005430A4" w:rsidP="005430A4">
      <w:r>
        <w:t xml:space="preserve">           uid_t     st_</w:t>
      </w:r>
      <w:proofErr w:type="gramStart"/>
      <w:r>
        <w:t xml:space="preserve">uid;   </w:t>
      </w:r>
      <w:proofErr w:type="gramEnd"/>
      <w:r>
        <w:t xml:space="preserve">  /* user ID of owner */</w:t>
      </w:r>
    </w:p>
    <w:p w14:paraId="58A6883E" w14:textId="77777777" w:rsidR="005430A4" w:rsidRDefault="005430A4" w:rsidP="005430A4">
      <w:r>
        <w:t xml:space="preserve">           gid_t     st_</w:t>
      </w:r>
      <w:proofErr w:type="gramStart"/>
      <w:r>
        <w:t xml:space="preserve">gid;   </w:t>
      </w:r>
      <w:proofErr w:type="gramEnd"/>
      <w:r>
        <w:t xml:space="preserve">  /* group ID of owner */</w:t>
      </w:r>
    </w:p>
    <w:p w14:paraId="07C5973B" w14:textId="77777777" w:rsidR="005430A4" w:rsidRDefault="005430A4" w:rsidP="005430A4">
      <w:r>
        <w:t xml:space="preserve">           dev_t     st_</w:t>
      </w:r>
      <w:proofErr w:type="gramStart"/>
      <w:r>
        <w:t xml:space="preserve">rdev;   </w:t>
      </w:r>
      <w:proofErr w:type="gramEnd"/>
      <w:r>
        <w:t xml:space="preserve"> /* device ID (if special file) */</w:t>
      </w:r>
    </w:p>
    <w:p w14:paraId="42476AB4" w14:textId="77777777" w:rsidR="005430A4" w:rsidRDefault="005430A4" w:rsidP="005430A4">
      <w:r>
        <w:t xml:space="preserve">           off_t     st_</w:t>
      </w:r>
      <w:proofErr w:type="gramStart"/>
      <w:r>
        <w:t xml:space="preserve">size;   </w:t>
      </w:r>
      <w:proofErr w:type="gramEnd"/>
      <w:r>
        <w:t xml:space="preserve"> /* total size, in bytes */</w:t>
      </w:r>
    </w:p>
    <w:p w14:paraId="48D5650A" w14:textId="77777777" w:rsidR="005430A4" w:rsidRDefault="005430A4" w:rsidP="005430A4">
      <w:r>
        <w:t xml:space="preserve">           blksize_t st_blksize; /* blocksize for file system I/O */</w:t>
      </w:r>
    </w:p>
    <w:p w14:paraId="3D920ED1" w14:textId="77777777" w:rsidR="005430A4" w:rsidRDefault="005430A4" w:rsidP="005430A4">
      <w:r>
        <w:t xml:space="preserve">           blkcnt_</w:t>
      </w:r>
      <w:proofErr w:type="gramStart"/>
      <w:r>
        <w:t>t  st</w:t>
      </w:r>
      <w:proofErr w:type="gramEnd"/>
      <w:r>
        <w:t>_blocks;  /* number of 512B blocks allocated */</w:t>
      </w:r>
    </w:p>
    <w:p w14:paraId="274F4E21" w14:textId="77777777" w:rsidR="005430A4" w:rsidRDefault="005430A4" w:rsidP="005430A4">
      <w:r>
        <w:t xml:space="preserve">           time_t    st_</w:t>
      </w:r>
      <w:proofErr w:type="gramStart"/>
      <w:r>
        <w:t xml:space="preserve">atime;   </w:t>
      </w:r>
      <w:proofErr w:type="gramEnd"/>
      <w:r>
        <w:t>/* time of last access */</w:t>
      </w:r>
    </w:p>
    <w:p w14:paraId="2875188A" w14:textId="77777777" w:rsidR="005430A4" w:rsidRDefault="005430A4" w:rsidP="005430A4">
      <w:r>
        <w:t xml:space="preserve">           time_t    st_</w:t>
      </w:r>
      <w:proofErr w:type="gramStart"/>
      <w:r>
        <w:t xml:space="preserve">mtime;   </w:t>
      </w:r>
      <w:proofErr w:type="gramEnd"/>
      <w:r>
        <w:t>/* time of last modification */</w:t>
      </w:r>
    </w:p>
    <w:p w14:paraId="2F3B23BA" w14:textId="77777777" w:rsidR="005430A4" w:rsidRDefault="005430A4" w:rsidP="005430A4">
      <w:r>
        <w:t xml:space="preserve">           time_t    st_</w:t>
      </w:r>
      <w:proofErr w:type="gramStart"/>
      <w:r>
        <w:t xml:space="preserve">ctime;   </w:t>
      </w:r>
      <w:proofErr w:type="gramEnd"/>
      <w:r>
        <w:t>/* time of last status change */</w:t>
      </w:r>
    </w:p>
    <w:p w14:paraId="0AD655E3" w14:textId="77777777" w:rsidR="005430A4" w:rsidRDefault="005430A4" w:rsidP="005430A4">
      <w:r>
        <w:t xml:space="preserve">       };</w:t>
      </w:r>
    </w:p>
    <w:p w14:paraId="5BA9AB99" w14:textId="77777777" w:rsidR="005430A4" w:rsidRDefault="005430A4" w:rsidP="005430A4">
      <w:r>
        <w:t>1</w:t>
      </w:r>
    </w:p>
    <w:p w14:paraId="1728E706" w14:textId="77777777" w:rsidR="005430A4" w:rsidRDefault="005430A4" w:rsidP="005430A4">
      <w:r>
        <w:t>2</w:t>
      </w:r>
    </w:p>
    <w:p w14:paraId="17338DE0" w14:textId="77777777" w:rsidR="005430A4" w:rsidRDefault="005430A4" w:rsidP="005430A4">
      <w:r>
        <w:t>3</w:t>
      </w:r>
    </w:p>
    <w:p w14:paraId="2FD682CC" w14:textId="77777777" w:rsidR="005430A4" w:rsidRDefault="005430A4" w:rsidP="005430A4">
      <w:r>
        <w:t>4</w:t>
      </w:r>
    </w:p>
    <w:p w14:paraId="53649D55" w14:textId="77777777" w:rsidR="005430A4" w:rsidRDefault="005430A4" w:rsidP="005430A4">
      <w:r>
        <w:t>5</w:t>
      </w:r>
    </w:p>
    <w:p w14:paraId="55F49BD2" w14:textId="77777777" w:rsidR="005430A4" w:rsidRDefault="005430A4" w:rsidP="005430A4">
      <w:r>
        <w:t>6</w:t>
      </w:r>
    </w:p>
    <w:p w14:paraId="240AAE3E" w14:textId="77777777" w:rsidR="005430A4" w:rsidRDefault="005430A4" w:rsidP="005430A4">
      <w:r>
        <w:t>7</w:t>
      </w:r>
    </w:p>
    <w:p w14:paraId="48CB4A07" w14:textId="77777777" w:rsidR="005430A4" w:rsidRDefault="005430A4" w:rsidP="005430A4">
      <w:r>
        <w:t>8</w:t>
      </w:r>
    </w:p>
    <w:p w14:paraId="39E3CFA7" w14:textId="77777777" w:rsidR="005430A4" w:rsidRDefault="005430A4" w:rsidP="005430A4">
      <w:r>
        <w:t>9</w:t>
      </w:r>
    </w:p>
    <w:p w14:paraId="73A1FCBA" w14:textId="77777777" w:rsidR="005430A4" w:rsidRDefault="005430A4" w:rsidP="005430A4">
      <w:r>
        <w:t>10</w:t>
      </w:r>
    </w:p>
    <w:p w14:paraId="28695B37" w14:textId="77777777" w:rsidR="005430A4" w:rsidRDefault="005430A4" w:rsidP="005430A4">
      <w:r>
        <w:t>11</w:t>
      </w:r>
    </w:p>
    <w:p w14:paraId="6CDD1954" w14:textId="77777777" w:rsidR="005430A4" w:rsidRDefault="005430A4" w:rsidP="005430A4">
      <w:r>
        <w:t>12</w:t>
      </w:r>
    </w:p>
    <w:p w14:paraId="7921AF3D" w14:textId="77777777" w:rsidR="005430A4" w:rsidRDefault="005430A4" w:rsidP="005430A4">
      <w:r>
        <w:t>13</w:t>
      </w:r>
    </w:p>
    <w:p w14:paraId="1C4C9D97" w14:textId="77777777" w:rsidR="005430A4" w:rsidRDefault="005430A4" w:rsidP="005430A4">
      <w:r>
        <w:t>14</w:t>
      </w:r>
    </w:p>
    <w:p w14:paraId="42466905" w14:textId="77777777" w:rsidR="005430A4" w:rsidRDefault="005430A4" w:rsidP="005430A4">
      <w:r>
        <w:t>15</w:t>
      </w:r>
    </w:p>
    <w:p w14:paraId="2237C361" w14:textId="77777777" w:rsidR="005430A4" w:rsidRDefault="005430A4" w:rsidP="005430A4">
      <w:r>
        <w:rPr>
          <w:rFonts w:hint="eastAsia"/>
        </w:rPr>
        <w:t>结构体各个成员表示含义：</w:t>
      </w:r>
      <w:r>
        <w:t xml:space="preserve"> </w:t>
      </w:r>
    </w:p>
    <w:p w14:paraId="504F1C8E" w14:textId="77777777" w:rsidR="005430A4" w:rsidRDefault="005430A4" w:rsidP="005430A4">
      <w:r>
        <w:t>st_dev:文件所在</w:t>
      </w:r>
      <w:proofErr w:type="gramStart"/>
      <w:r>
        <w:t>磁盘的磁盘的</w:t>
      </w:r>
      <w:proofErr w:type="gramEnd"/>
      <w:r>
        <w:t xml:space="preserve">ID号 </w:t>
      </w:r>
    </w:p>
    <w:p w14:paraId="060755E5" w14:textId="77777777" w:rsidR="005430A4" w:rsidRDefault="005430A4" w:rsidP="005430A4">
      <w:r>
        <w:t xml:space="preserve">st_ino：节点编号 </w:t>
      </w:r>
    </w:p>
    <w:p w14:paraId="6276F1A7" w14:textId="77777777" w:rsidR="005430A4" w:rsidRDefault="005430A4" w:rsidP="005430A4">
      <w:r>
        <w:t xml:space="preserve">st_mode:描述文件的类型和权限 </w:t>
      </w:r>
    </w:p>
    <w:p w14:paraId="08218E1B" w14:textId="77777777" w:rsidR="005430A4" w:rsidRDefault="005430A4" w:rsidP="005430A4">
      <w:r>
        <w:t xml:space="preserve">st_nlink:硬链接的数量 </w:t>
      </w:r>
    </w:p>
    <w:p w14:paraId="0A554DA5" w14:textId="77777777" w:rsidR="005430A4" w:rsidRDefault="005430A4" w:rsidP="005430A4">
      <w:r>
        <w:t xml:space="preserve">st_uid:文件属于用户的ID </w:t>
      </w:r>
    </w:p>
    <w:p w14:paraId="05907063" w14:textId="77777777" w:rsidR="005430A4" w:rsidRDefault="005430A4" w:rsidP="005430A4">
      <w:r>
        <w:t xml:space="preserve">st_gid:文件所属用户组ID </w:t>
      </w:r>
    </w:p>
    <w:p w14:paraId="11343759" w14:textId="77777777" w:rsidR="005430A4" w:rsidRDefault="005430A4" w:rsidP="005430A4">
      <w:r>
        <w:t xml:space="preserve">st_rdev:如果是设备文件则是设备ID号 </w:t>
      </w:r>
    </w:p>
    <w:p w14:paraId="1B3BF959" w14:textId="77777777" w:rsidR="005430A4" w:rsidRDefault="005430A4" w:rsidP="005430A4">
      <w:r>
        <w:t xml:space="preserve">st_size:文件大小 </w:t>
      </w:r>
    </w:p>
    <w:p w14:paraId="66D97EA8" w14:textId="77777777" w:rsidR="005430A4" w:rsidRDefault="005430A4" w:rsidP="005430A4">
      <w:r>
        <w:t xml:space="preserve">st_blksize:文件内容对应的块的大小 </w:t>
      </w:r>
    </w:p>
    <w:p w14:paraId="40DCDD21" w14:textId="77777777" w:rsidR="005430A4" w:rsidRDefault="005430A4" w:rsidP="005430A4">
      <w:r>
        <w:t xml:space="preserve">st_blocks:文件内容对应得块数量 </w:t>
      </w:r>
    </w:p>
    <w:p w14:paraId="741C1C9E" w14:textId="77777777" w:rsidR="005430A4" w:rsidRDefault="005430A4" w:rsidP="005430A4">
      <w:r>
        <w:lastRenderedPageBreak/>
        <w:t xml:space="preserve">st_atime:上次访问时间，访问文件的操作会改变该值 </w:t>
      </w:r>
    </w:p>
    <w:p w14:paraId="7582CD3C" w14:textId="77777777" w:rsidR="005430A4" w:rsidRDefault="005430A4" w:rsidP="005430A4">
      <w:r>
        <w:t xml:space="preserve">st_mtime:上次修改时间， </w:t>
      </w:r>
    </w:p>
    <w:p w14:paraId="3608701B" w14:textId="77777777" w:rsidR="005430A4" w:rsidRDefault="005430A4" w:rsidP="005430A4">
      <w:r>
        <w:t>st_ctime:上次状态改变的时间，对文件的读写将改变该值。</w:t>
      </w:r>
    </w:p>
    <w:p w14:paraId="7CC198A4" w14:textId="77777777" w:rsidR="005430A4" w:rsidRDefault="005430A4" w:rsidP="005430A4"/>
    <w:p w14:paraId="2A09CDCE" w14:textId="77777777" w:rsidR="005430A4" w:rsidRDefault="005430A4" w:rsidP="005430A4">
      <w:r>
        <w:rPr>
          <w:rFonts w:hint="eastAsia"/>
        </w:rPr>
        <w:t>上述众多的结构体成员中，值得细说的还是属于</w:t>
      </w:r>
      <w:r>
        <w:t>st_mode,它不仅包含的文件的类型，也包含的文件的权限信息。通过在某个目录下运行ls命令，出现一个结果，其中某一行开头的十个字符就是文件的类型和属性。</w:t>
      </w:r>
    </w:p>
    <w:p w14:paraId="552925FC" w14:textId="77777777" w:rsidR="005430A4" w:rsidRDefault="005430A4" w:rsidP="005430A4"/>
    <w:p w14:paraId="26A31FB2" w14:textId="77777777" w:rsidR="005430A4" w:rsidRDefault="005430A4" w:rsidP="005430A4">
      <w:r>
        <w:rPr>
          <w:rFonts w:hint="eastAsia"/>
        </w:rPr>
        <w:t>在</w:t>
      </w:r>
      <w:r>
        <w:t>linux下，一切皆文件，linux将文件分为7个种类，</w:t>
      </w:r>
    </w:p>
    <w:p w14:paraId="5B03BFC3" w14:textId="77777777" w:rsidR="005430A4" w:rsidRDefault="005430A4" w:rsidP="005430A4"/>
    <w:p w14:paraId="39E07C59" w14:textId="77777777" w:rsidR="005430A4" w:rsidRDefault="005430A4" w:rsidP="005430A4">
      <w:r>
        <w:rPr>
          <w:rFonts w:hint="eastAsia"/>
        </w:rPr>
        <w:t>普通文件</w:t>
      </w:r>
      <w:r>
        <w:t>:-</w:t>
      </w:r>
    </w:p>
    <w:p w14:paraId="740F3A5F" w14:textId="77777777" w:rsidR="005430A4" w:rsidRDefault="005430A4" w:rsidP="005430A4">
      <w:r>
        <w:rPr>
          <w:rFonts w:hint="eastAsia"/>
        </w:rPr>
        <w:t>目录文件：</w:t>
      </w:r>
      <w:r>
        <w:t>d</w:t>
      </w:r>
    </w:p>
    <w:p w14:paraId="073F38C4" w14:textId="77777777" w:rsidR="005430A4" w:rsidRDefault="005430A4" w:rsidP="005430A4">
      <w:r>
        <w:rPr>
          <w:rFonts w:hint="eastAsia"/>
        </w:rPr>
        <w:t>字符设备文件</w:t>
      </w:r>
      <w:r>
        <w:t>:c</w:t>
      </w:r>
    </w:p>
    <w:p w14:paraId="1F715A32" w14:textId="77777777" w:rsidR="005430A4" w:rsidRDefault="005430A4" w:rsidP="005430A4">
      <w:r>
        <w:rPr>
          <w:rFonts w:hint="eastAsia"/>
        </w:rPr>
        <w:t>块设备：</w:t>
      </w:r>
      <w:r>
        <w:t>b</w:t>
      </w:r>
    </w:p>
    <w:p w14:paraId="5A9E0355" w14:textId="77777777" w:rsidR="005430A4" w:rsidRDefault="005430A4" w:rsidP="005430A4">
      <w:r>
        <w:rPr>
          <w:rFonts w:hint="eastAsia"/>
        </w:rPr>
        <w:t>管道文件：</w:t>
      </w:r>
      <w:r>
        <w:t>p</w:t>
      </w:r>
    </w:p>
    <w:p w14:paraId="7AF2C58B" w14:textId="77777777" w:rsidR="005430A4" w:rsidRDefault="005430A4" w:rsidP="005430A4">
      <w:r>
        <w:rPr>
          <w:rFonts w:hint="eastAsia"/>
        </w:rPr>
        <w:t>链接文件：</w:t>
      </w:r>
      <w:r>
        <w:t>l</w:t>
      </w:r>
    </w:p>
    <w:p w14:paraId="4E915464" w14:textId="77777777" w:rsidR="005430A4" w:rsidRDefault="005430A4" w:rsidP="005430A4">
      <w:r>
        <w:rPr>
          <w:rFonts w:hint="eastAsia"/>
        </w:rPr>
        <w:t>套接字文件：</w:t>
      </w:r>
      <w:r>
        <w:t>s</w:t>
      </w:r>
    </w:p>
    <w:p w14:paraId="385F5393" w14:textId="77777777" w:rsidR="005430A4" w:rsidRDefault="005430A4" w:rsidP="005430A4">
      <w:r>
        <w:t>1</w:t>
      </w:r>
    </w:p>
    <w:p w14:paraId="3C1600AD" w14:textId="77777777" w:rsidR="005430A4" w:rsidRDefault="005430A4" w:rsidP="005430A4">
      <w:r>
        <w:t>2</w:t>
      </w:r>
    </w:p>
    <w:p w14:paraId="3324B142" w14:textId="77777777" w:rsidR="005430A4" w:rsidRDefault="005430A4" w:rsidP="005430A4">
      <w:r>
        <w:t>3</w:t>
      </w:r>
    </w:p>
    <w:p w14:paraId="21B10499" w14:textId="77777777" w:rsidR="005430A4" w:rsidRDefault="005430A4" w:rsidP="005430A4">
      <w:r>
        <w:t>4</w:t>
      </w:r>
    </w:p>
    <w:p w14:paraId="1F0A3056" w14:textId="77777777" w:rsidR="005430A4" w:rsidRDefault="005430A4" w:rsidP="005430A4">
      <w:r>
        <w:t>5</w:t>
      </w:r>
    </w:p>
    <w:p w14:paraId="64ED030B" w14:textId="77777777" w:rsidR="005430A4" w:rsidRDefault="005430A4" w:rsidP="005430A4">
      <w:r>
        <w:t>6</w:t>
      </w:r>
    </w:p>
    <w:p w14:paraId="739AB8DA" w14:textId="77777777" w:rsidR="005430A4" w:rsidRDefault="005430A4" w:rsidP="005430A4">
      <w:r>
        <w:t>7</w:t>
      </w:r>
    </w:p>
    <w:p w14:paraId="11B266B4" w14:textId="77777777" w:rsidR="005430A4" w:rsidRDefault="005430A4" w:rsidP="005430A4">
      <w:r>
        <w:rPr>
          <w:rFonts w:hint="eastAsia"/>
        </w:rPr>
        <w:t>这些信息包含在了</w:t>
      </w:r>
      <w:r>
        <w:t>st_mode成员中，通过对其进行解析，可得出一个文件的类型。</w:t>
      </w:r>
    </w:p>
    <w:p w14:paraId="041AC343" w14:textId="77777777" w:rsidR="005430A4" w:rsidRDefault="005430A4" w:rsidP="005430A4"/>
    <w:p w14:paraId="11C199D7" w14:textId="77777777" w:rsidR="005430A4" w:rsidRDefault="005430A4" w:rsidP="005430A4">
      <w:r>
        <w:rPr>
          <w:rFonts w:hint="eastAsia"/>
        </w:rPr>
        <w:t>具体用法如下：</w:t>
      </w:r>
    </w:p>
    <w:p w14:paraId="4B377EEF" w14:textId="77777777" w:rsidR="005430A4" w:rsidRDefault="005430A4" w:rsidP="005430A4"/>
    <w:p w14:paraId="2B0D68A6" w14:textId="77777777" w:rsidR="005430A4" w:rsidRDefault="005430A4" w:rsidP="005430A4">
      <w:r>
        <w:t>///判断文件类型，设置相应的标识</w:t>
      </w:r>
    </w:p>
    <w:p w14:paraId="3C746945" w14:textId="77777777" w:rsidR="005430A4" w:rsidRDefault="005430A4" w:rsidP="005430A4">
      <w:r>
        <w:t xml:space="preserve">     if(S_</w:t>
      </w:r>
      <w:proofErr w:type="gramStart"/>
      <w:r>
        <w:t>ISDIR(</w:t>
      </w:r>
      <w:proofErr w:type="gramEnd"/>
      <w:r>
        <w:t>buf.st_mode))</w:t>
      </w:r>
    </w:p>
    <w:p w14:paraId="58F7420C" w14:textId="77777777" w:rsidR="005430A4" w:rsidRDefault="005430A4" w:rsidP="005430A4">
      <w:r>
        <w:t xml:space="preserve">          type='d';</w:t>
      </w:r>
    </w:p>
    <w:p w14:paraId="20ADB93A" w14:textId="77777777" w:rsidR="005430A4" w:rsidRDefault="005430A4" w:rsidP="005430A4">
      <w:r>
        <w:t xml:space="preserve">      else if(S_</w:t>
      </w:r>
      <w:proofErr w:type="gramStart"/>
      <w:r>
        <w:t>ISCHR(</w:t>
      </w:r>
      <w:proofErr w:type="gramEnd"/>
      <w:r>
        <w:t>buf.st_mode))</w:t>
      </w:r>
    </w:p>
    <w:p w14:paraId="43A7AB01" w14:textId="77777777" w:rsidR="005430A4" w:rsidRDefault="005430A4" w:rsidP="005430A4">
      <w:r>
        <w:t xml:space="preserve">          type='c';</w:t>
      </w:r>
    </w:p>
    <w:p w14:paraId="12582367" w14:textId="77777777" w:rsidR="005430A4" w:rsidRDefault="005430A4" w:rsidP="005430A4">
      <w:r>
        <w:t xml:space="preserve">      else if(S_</w:t>
      </w:r>
      <w:proofErr w:type="gramStart"/>
      <w:r>
        <w:t>ISBLK(</w:t>
      </w:r>
      <w:proofErr w:type="gramEnd"/>
      <w:r>
        <w:t>buf.st_mode))</w:t>
      </w:r>
    </w:p>
    <w:p w14:paraId="5A52D852" w14:textId="77777777" w:rsidR="005430A4" w:rsidRDefault="005430A4" w:rsidP="005430A4">
      <w:r>
        <w:t xml:space="preserve">          type='b';</w:t>
      </w:r>
    </w:p>
    <w:p w14:paraId="37419A94" w14:textId="77777777" w:rsidR="005430A4" w:rsidRDefault="005430A4" w:rsidP="005430A4">
      <w:r>
        <w:t xml:space="preserve">      else if(S_</w:t>
      </w:r>
      <w:proofErr w:type="gramStart"/>
      <w:r>
        <w:t>ISFIFO(</w:t>
      </w:r>
      <w:proofErr w:type="gramEnd"/>
      <w:r>
        <w:t>buf.st_mode))</w:t>
      </w:r>
    </w:p>
    <w:p w14:paraId="6AD402F8" w14:textId="77777777" w:rsidR="005430A4" w:rsidRDefault="005430A4" w:rsidP="005430A4">
      <w:r>
        <w:t xml:space="preserve">          type='p';</w:t>
      </w:r>
    </w:p>
    <w:p w14:paraId="6282D0D0" w14:textId="77777777" w:rsidR="005430A4" w:rsidRDefault="005430A4" w:rsidP="005430A4">
      <w:r>
        <w:t xml:space="preserve">      else if(S_</w:t>
      </w:r>
      <w:proofErr w:type="gramStart"/>
      <w:r>
        <w:t>ISLNK(</w:t>
      </w:r>
      <w:proofErr w:type="gramEnd"/>
      <w:r>
        <w:t>buf.st_mode))</w:t>
      </w:r>
    </w:p>
    <w:p w14:paraId="4F91AAFB" w14:textId="77777777" w:rsidR="005430A4" w:rsidRDefault="005430A4" w:rsidP="005430A4">
      <w:r>
        <w:t xml:space="preserve">         type='l';</w:t>
      </w:r>
    </w:p>
    <w:p w14:paraId="22593CD9" w14:textId="77777777" w:rsidR="005430A4" w:rsidRDefault="005430A4" w:rsidP="005430A4">
      <w:r>
        <w:t xml:space="preserve">     else if(S_</w:t>
      </w:r>
      <w:proofErr w:type="gramStart"/>
      <w:r>
        <w:t>ISSOCK(</w:t>
      </w:r>
      <w:proofErr w:type="gramEnd"/>
      <w:r>
        <w:t>buf.st_mode))</w:t>
      </w:r>
    </w:p>
    <w:p w14:paraId="54800641" w14:textId="77777777" w:rsidR="005430A4" w:rsidRDefault="005430A4" w:rsidP="005430A4">
      <w:r>
        <w:t xml:space="preserve">        type='s';</w:t>
      </w:r>
    </w:p>
    <w:p w14:paraId="4E7CD902" w14:textId="77777777" w:rsidR="005430A4" w:rsidRDefault="005430A4" w:rsidP="005430A4">
      <w:r>
        <w:t>1</w:t>
      </w:r>
    </w:p>
    <w:p w14:paraId="269E030F" w14:textId="77777777" w:rsidR="005430A4" w:rsidRDefault="005430A4" w:rsidP="005430A4">
      <w:r>
        <w:t>2</w:t>
      </w:r>
    </w:p>
    <w:p w14:paraId="16E82E6B" w14:textId="77777777" w:rsidR="005430A4" w:rsidRDefault="005430A4" w:rsidP="005430A4">
      <w:r>
        <w:t>3</w:t>
      </w:r>
    </w:p>
    <w:p w14:paraId="64497BC9" w14:textId="77777777" w:rsidR="005430A4" w:rsidRDefault="005430A4" w:rsidP="005430A4">
      <w:r>
        <w:lastRenderedPageBreak/>
        <w:t>4</w:t>
      </w:r>
    </w:p>
    <w:p w14:paraId="721EC1B5" w14:textId="77777777" w:rsidR="005430A4" w:rsidRDefault="005430A4" w:rsidP="005430A4">
      <w:r>
        <w:t>5</w:t>
      </w:r>
    </w:p>
    <w:p w14:paraId="20FA27FB" w14:textId="77777777" w:rsidR="005430A4" w:rsidRDefault="005430A4" w:rsidP="005430A4">
      <w:r>
        <w:t>6</w:t>
      </w:r>
    </w:p>
    <w:p w14:paraId="37DC78F6" w14:textId="77777777" w:rsidR="005430A4" w:rsidRDefault="005430A4" w:rsidP="005430A4">
      <w:r>
        <w:t>7</w:t>
      </w:r>
    </w:p>
    <w:p w14:paraId="201958B9" w14:textId="77777777" w:rsidR="005430A4" w:rsidRDefault="005430A4" w:rsidP="005430A4">
      <w:r>
        <w:t>8</w:t>
      </w:r>
    </w:p>
    <w:p w14:paraId="076D8581" w14:textId="77777777" w:rsidR="005430A4" w:rsidRDefault="005430A4" w:rsidP="005430A4">
      <w:r>
        <w:t>9</w:t>
      </w:r>
    </w:p>
    <w:p w14:paraId="0FA7669B" w14:textId="77777777" w:rsidR="005430A4" w:rsidRDefault="005430A4" w:rsidP="005430A4">
      <w:r>
        <w:t>10</w:t>
      </w:r>
    </w:p>
    <w:p w14:paraId="2417F963" w14:textId="77777777" w:rsidR="005430A4" w:rsidRDefault="005430A4" w:rsidP="005430A4">
      <w:r>
        <w:t>11</w:t>
      </w:r>
    </w:p>
    <w:p w14:paraId="46C723D4" w14:textId="77777777" w:rsidR="005430A4" w:rsidRDefault="005430A4" w:rsidP="005430A4">
      <w:r>
        <w:t>12</w:t>
      </w:r>
    </w:p>
    <w:p w14:paraId="60B66630" w14:textId="77777777" w:rsidR="005430A4" w:rsidRDefault="005430A4" w:rsidP="005430A4">
      <w:r>
        <w:t>13</w:t>
      </w:r>
    </w:p>
    <w:p w14:paraId="507B2809" w14:textId="77777777" w:rsidR="005430A4" w:rsidRDefault="005430A4" w:rsidP="005430A4">
      <w:r>
        <w:t>14</w:t>
      </w:r>
    </w:p>
    <w:p w14:paraId="1FBBD0FD" w14:textId="77777777" w:rsidR="005430A4" w:rsidRDefault="005430A4" w:rsidP="005430A4">
      <w:r>
        <w:t>st_mode中还包含了文件的权限信息</w:t>
      </w:r>
    </w:p>
    <w:p w14:paraId="034D4D16" w14:textId="77777777" w:rsidR="005430A4" w:rsidRDefault="005430A4" w:rsidP="005430A4"/>
    <w:p w14:paraId="4792E9EF" w14:textId="77777777" w:rsidR="005430A4" w:rsidRDefault="005430A4" w:rsidP="005430A4">
      <w:r>
        <w:t xml:space="preserve">   The following flags are defined for the st_mode field:</w:t>
      </w:r>
    </w:p>
    <w:p w14:paraId="6A253E5B" w14:textId="77777777" w:rsidR="005430A4" w:rsidRDefault="005430A4" w:rsidP="005430A4"/>
    <w:p w14:paraId="31D6134F" w14:textId="77777777" w:rsidR="005430A4" w:rsidRDefault="005430A4" w:rsidP="005430A4">
      <w:r>
        <w:t xml:space="preserve">       S_IFMT     </w:t>
      </w:r>
      <w:proofErr w:type="gramStart"/>
      <w:r>
        <w:t>0170000   bit</w:t>
      </w:r>
      <w:proofErr w:type="gramEnd"/>
      <w:r>
        <w:t xml:space="preserve"> mask for the file type bit fields</w:t>
      </w:r>
    </w:p>
    <w:p w14:paraId="7CAF86E7" w14:textId="77777777" w:rsidR="005430A4" w:rsidRDefault="005430A4" w:rsidP="005430A4">
      <w:r>
        <w:t xml:space="preserve">       S_IFSOCK   0140000   socket</w:t>
      </w:r>
    </w:p>
    <w:p w14:paraId="74D73783" w14:textId="77777777" w:rsidR="005430A4" w:rsidRDefault="005430A4" w:rsidP="005430A4">
      <w:r>
        <w:t xml:space="preserve">       S_IFLNK    0120000   symbolic link</w:t>
      </w:r>
    </w:p>
    <w:p w14:paraId="7F79967F" w14:textId="77777777" w:rsidR="005430A4" w:rsidRDefault="005430A4" w:rsidP="005430A4">
      <w:r>
        <w:t xml:space="preserve">       S_IFREG    0100000   regular file</w:t>
      </w:r>
    </w:p>
    <w:p w14:paraId="768F745A" w14:textId="77777777" w:rsidR="005430A4" w:rsidRDefault="005430A4" w:rsidP="005430A4">
      <w:r>
        <w:t xml:space="preserve">       S_IFBLK    0060000   block device</w:t>
      </w:r>
    </w:p>
    <w:p w14:paraId="786FA863" w14:textId="77777777" w:rsidR="005430A4" w:rsidRDefault="005430A4" w:rsidP="005430A4">
      <w:r>
        <w:t xml:space="preserve">       S_IFDIR    0040000   directory</w:t>
      </w:r>
    </w:p>
    <w:p w14:paraId="6E9BDC5E" w14:textId="77777777" w:rsidR="005430A4" w:rsidRDefault="005430A4" w:rsidP="005430A4">
      <w:r>
        <w:t xml:space="preserve">       S_IFCHR    </w:t>
      </w:r>
      <w:proofErr w:type="gramStart"/>
      <w:r>
        <w:t>0020000   character</w:t>
      </w:r>
      <w:proofErr w:type="gramEnd"/>
      <w:r>
        <w:t xml:space="preserve"> device</w:t>
      </w:r>
    </w:p>
    <w:p w14:paraId="6C61EC78" w14:textId="77777777" w:rsidR="005430A4" w:rsidRDefault="005430A4" w:rsidP="005430A4">
      <w:r>
        <w:t xml:space="preserve">       S_IFIFO    0010000   FIFO</w:t>
      </w:r>
    </w:p>
    <w:p w14:paraId="03B9AE36" w14:textId="77777777" w:rsidR="005430A4" w:rsidRDefault="005430A4" w:rsidP="005430A4">
      <w:r>
        <w:t xml:space="preserve">       S_ISUID    0004000   set UID bit</w:t>
      </w:r>
    </w:p>
    <w:p w14:paraId="055CEF6A" w14:textId="77777777" w:rsidR="005430A4" w:rsidRDefault="005430A4" w:rsidP="005430A4">
      <w:r>
        <w:t xml:space="preserve">       S_ISGID    0002000   set-group-ID bit (see below)</w:t>
      </w:r>
    </w:p>
    <w:p w14:paraId="595965E9" w14:textId="77777777" w:rsidR="005430A4" w:rsidRDefault="005430A4" w:rsidP="005430A4">
      <w:r>
        <w:t xml:space="preserve">       S_ISVTX    0001000   sticky bit (see below)</w:t>
      </w:r>
    </w:p>
    <w:p w14:paraId="55A78285" w14:textId="77777777" w:rsidR="005430A4" w:rsidRDefault="005430A4" w:rsidP="005430A4">
      <w:r>
        <w:t xml:space="preserve">       S_IRWXU    00700     mask for file owner permissions</w:t>
      </w:r>
    </w:p>
    <w:p w14:paraId="16471138" w14:textId="77777777" w:rsidR="005430A4" w:rsidRDefault="005430A4" w:rsidP="005430A4">
      <w:r>
        <w:t xml:space="preserve">       S_IRUSR    00400     owner has read permission</w:t>
      </w:r>
    </w:p>
    <w:p w14:paraId="3F6C5035" w14:textId="77777777" w:rsidR="005430A4" w:rsidRDefault="005430A4" w:rsidP="005430A4">
      <w:r>
        <w:t xml:space="preserve">       S_IWUSR    00200     owner has write permission</w:t>
      </w:r>
    </w:p>
    <w:p w14:paraId="394DEA4E" w14:textId="77777777" w:rsidR="005430A4" w:rsidRDefault="005430A4" w:rsidP="005430A4">
      <w:r>
        <w:t xml:space="preserve">       S_IXUSR    00100     owner has execute permission</w:t>
      </w:r>
    </w:p>
    <w:p w14:paraId="7D227F22" w14:textId="77777777" w:rsidR="005430A4" w:rsidRDefault="005430A4" w:rsidP="005430A4">
      <w:r>
        <w:t xml:space="preserve">       S_IRWXG    00070     mask for group permissions</w:t>
      </w:r>
    </w:p>
    <w:p w14:paraId="2F744286" w14:textId="77777777" w:rsidR="005430A4" w:rsidRDefault="005430A4" w:rsidP="005430A4">
      <w:r>
        <w:t xml:space="preserve">       S_IRGRP    00040     group has read permission</w:t>
      </w:r>
    </w:p>
    <w:p w14:paraId="1A28DC3C" w14:textId="77777777" w:rsidR="005430A4" w:rsidRDefault="005430A4" w:rsidP="005430A4"/>
    <w:p w14:paraId="2C959D33" w14:textId="77777777" w:rsidR="005430A4" w:rsidRDefault="005430A4" w:rsidP="005430A4">
      <w:r>
        <w:t xml:space="preserve">       S_IWGRP    00020     group has write permission</w:t>
      </w:r>
    </w:p>
    <w:p w14:paraId="02BC783C" w14:textId="77777777" w:rsidR="005430A4" w:rsidRDefault="005430A4" w:rsidP="005430A4">
      <w:r>
        <w:t xml:space="preserve">       S_IXGRP    00010     group has execute permission</w:t>
      </w:r>
    </w:p>
    <w:p w14:paraId="135D4CF2" w14:textId="77777777" w:rsidR="005430A4" w:rsidRDefault="005430A4" w:rsidP="005430A4">
      <w:r>
        <w:t xml:space="preserve">       S_IRWXO    00007     mask for permissions for others (not in group)</w:t>
      </w:r>
    </w:p>
    <w:p w14:paraId="7D5DADC3" w14:textId="77777777" w:rsidR="005430A4" w:rsidRDefault="005430A4" w:rsidP="005430A4">
      <w:r>
        <w:t xml:space="preserve">       S_IROTH    00004     others have read permission</w:t>
      </w:r>
    </w:p>
    <w:p w14:paraId="0DE01E7C" w14:textId="77777777" w:rsidR="005430A4" w:rsidRDefault="005430A4" w:rsidP="005430A4">
      <w:r>
        <w:t xml:space="preserve">       S_IWOTH    00002     others have write permission</w:t>
      </w:r>
    </w:p>
    <w:p w14:paraId="69FE2C46" w14:textId="77777777" w:rsidR="005430A4" w:rsidRDefault="005430A4" w:rsidP="005430A4">
      <w:r>
        <w:t xml:space="preserve">       S_IXOTH    00001     others have execute permission</w:t>
      </w:r>
    </w:p>
    <w:p w14:paraId="56F5603B" w14:textId="77777777" w:rsidR="005430A4" w:rsidRDefault="005430A4" w:rsidP="005430A4">
      <w:r>
        <w:t>1</w:t>
      </w:r>
    </w:p>
    <w:p w14:paraId="1E79995E" w14:textId="77777777" w:rsidR="005430A4" w:rsidRDefault="005430A4" w:rsidP="005430A4">
      <w:r>
        <w:t>2</w:t>
      </w:r>
    </w:p>
    <w:p w14:paraId="39FD6E23" w14:textId="77777777" w:rsidR="005430A4" w:rsidRDefault="005430A4" w:rsidP="005430A4">
      <w:r>
        <w:t>3</w:t>
      </w:r>
    </w:p>
    <w:p w14:paraId="4A76F707" w14:textId="77777777" w:rsidR="005430A4" w:rsidRDefault="005430A4" w:rsidP="005430A4">
      <w:r>
        <w:t>4</w:t>
      </w:r>
    </w:p>
    <w:p w14:paraId="50EF97DE" w14:textId="77777777" w:rsidR="005430A4" w:rsidRDefault="005430A4" w:rsidP="005430A4">
      <w:r>
        <w:t>5</w:t>
      </w:r>
    </w:p>
    <w:p w14:paraId="12A1EEB3" w14:textId="77777777" w:rsidR="005430A4" w:rsidRDefault="005430A4" w:rsidP="005430A4">
      <w:r>
        <w:lastRenderedPageBreak/>
        <w:t>6</w:t>
      </w:r>
    </w:p>
    <w:p w14:paraId="694F14B4" w14:textId="77777777" w:rsidR="005430A4" w:rsidRDefault="005430A4" w:rsidP="005430A4">
      <w:r>
        <w:t>7</w:t>
      </w:r>
    </w:p>
    <w:p w14:paraId="19DA28C4" w14:textId="77777777" w:rsidR="005430A4" w:rsidRDefault="005430A4" w:rsidP="005430A4">
      <w:r>
        <w:t>8</w:t>
      </w:r>
    </w:p>
    <w:p w14:paraId="615AA5D7" w14:textId="77777777" w:rsidR="005430A4" w:rsidRDefault="005430A4" w:rsidP="005430A4">
      <w:r>
        <w:t>9</w:t>
      </w:r>
    </w:p>
    <w:p w14:paraId="6D99239C" w14:textId="77777777" w:rsidR="005430A4" w:rsidRDefault="005430A4" w:rsidP="005430A4">
      <w:r>
        <w:t>10</w:t>
      </w:r>
    </w:p>
    <w:p w14:paraId="26F81734" w14:textId="77777777" w:rsidR="005430A4" w:rsidRDefault="005430A4" w:rsidP="005430A4">
      <w:r>
        <w:t>11</w:t>
      </w:r>
    </w:p>
    <w:p w14:paraId="169EDF5D" w14:textId="77777777" w:rsidR="005430A4" w:rsidRDefault="005430A4" w:rsidP="005430A4">
      <w:r>
        <w:t>12</w:t>
      </w:r>
    </w:p>
    <w:p w14:paraId="67EBB279" w14:textId="77777777" w:rsidR="005430A4" w:rsidRDefault="005430A4" w:rsidP="005430A4">
      <w:r>
        <w:t>13</w:t>
      </w:r>
    </w:p>
    <w:p w14:paraId="582AB4EE" w14:textId="77777777" w:rsidR="005430A4" w:rsidRDefault="005430A4" w:rsidP="005430A4">
      <w:r>
        <w:t>14</w:t>
      </w:r>
    </w:p>
    <w:p w14:paraId="796BFAA7" w14:textId="77777777" w:rsidR="005430A4" w:rsidRDefault="005430A4" w:rsidP="005430A4">
      <w:r>
        <w:t>15</w:t>
      </w:r>
    </w:p>
    <w:p w14:paraId="3E7BE3F6" w14:textId="77777777" w:rsidR="005430A4" w:rsidRDefault="005430A4" w:rsidP="005430A4">
      <w:r>
        <w:t>16</w:t>
      </w:r>
    </w:p>
    <w:p w14:paraId="31E5219F" w14:textId="77777777" w:rsidR="005430A4" w:rsidRDefault="005430A4" w:rsidP="005430A4">
      <w:r>
        <w:t>17</w:t>
      </w:r>
    </w:p>
    <w:p w14:paraId="3E478EA7" w14:textId="77777777" w:rsidR="005430A4" w:rsidRDefault="005430A4" w:rsidP="005430A4">
      <w:r>
        <w:t>18</w:t>
      </w:r>
    </w:p>
    <w:p w14:paraId="5A3877DB" w14:textId="77777777" w:rsidR="005430A4" w:rsidRDefault="005430A4" w:rsidP="005430A4">
      <w:r>
        <w:t>19</w:t>
      </w:r>
    </w:p>
    <w:p w14:paraId="435AE892" w14:textId="77777777" w:rsidR="005430A4" w:rsidRDefault="005430A4" w:rsidP="005430A4">
      <w:r>
        <w:t>20</w:t>
      </w:r>
    </w:p>
    <w:p w14:paraId="119904FB" w14:textId="77777777" w:rsidR="005430A4" w:rsidRDefault="005430A4" w:rsidP="005430A4">
      <w:r>
        <w:t>21</w:t>
      </w:r>
    </w:p>
    <w:p w14:paraId="3660BFCA" w14:textId="77777777" w:rsidR="005430A4" w:rsidRDefault="005430A4" w:rsidP="005430A4">
      <w:r>
        <w:t>22</w:t>
      </w:r>
    </w:p>
    <w:p w14:paraId="38AA8179" w14:textId="77777777" w:rsidR="005430A4" w:rsidRDefault="005430A4" w:rsidP="005430A4">
      <w:r>
        <w:t>23</w:t>
      </w:r>
    </w:p>
    <w:p w14:paraId="0035D7AD" w14:textId="77777777" w:rsidR="005430A4" w:rsidRDefault="005430A4" w:rsidP="005430A4">
      <w:r>
        <w:t>24</w:t>
      </w:r>
    </w:p>
    <w:p w14:paraId="2C9FBDB9" w14:textId="77777777" w:rsidR="005430A4" w:rsidRDefault="005430A4" w:rsidP="005430A4">
      <w:r>
        <w:t>25</w:t>
      </w:r>
    </w:p>
    <w:p w14:paraId="073E2CB1" w14:textId="77777777" w:rsidR="005430A4" w:rsidRDefault="005430A4" w:rsidP="005430A4">
      <w:r>
        <w:t>26</w:t>
      </w:r>
    </w:p>
    <w:p w14:paraId="774532ED" w14:textId="77777777" w:rsidR="005430A4" w:rsidRDefault="005430A4" w:rsidP="005430A4">
      <w:r>
        <w:rPr>
          <w:rFonts w:hint="eastAsia"/>
        </w:rPr>
        <w:t>上述均为</w:t>
      </w:r>
      <w:r>
        <w:t>8进制表示的权限，st_mode成员类型为mode_t型，深入跟踪，也就是unsigned int 型，一个32位的无符号数，但是，暂时只用到了其中的低16位，其中0-8表示权限，9-11位为属组，12-15位为类型。</w:t>
      </w:r>
    </w:p>
    <w:p w14:paraId="34BFA9E1" w14:textId="77777777" w:rsidR="005430A4" w:rsidRDefault="005430A4" w:rsidP="005430A4"/>
    <w:p w14:paraId="37E4F947" w14:textId="77777777" w:rsidR="005430A4" w:rsidRDefault="005430A4" w:rsidP="005430A4">
      <w:r>
        <w:rPr>
          <w:rFonts w:hint="eastAsia"/>
        </w:rPr>
        <w:t>若一个文件属性直接用无符号数打印出来出现的是</w:t>
      </w:r>
      <w:r>
        <w:t xml:space="preserve"> 16877，该数字为十进制，转换为8进制，则表示成040755.</w:t>
      </w:r>
    </w:p>
    <w:p w14:paraId="663BD8C8" w14:textId="77777777" w:rsidR="005430A4" w:rsidRDefault="005430A4" w:rsidP="005430A4">
      <w:r>
        <w:rPr>
          <w:rFonts w:hint="eastAsia"/>
        </w:rPr>
        <w:t>根据文件类型可知</w:t>
      </w:r>
      <w:r>
        <w:t>040755=0040000+00400+00200+00100+00040+00010+00004+00001=S_IFSIR+S_IRUSR+S_IWUSR+S_IXUSR+S_IRGRP+S_IXGRP+S_IROTH+S_IXOTH</w:t>
      </w:r>
    </w:p>
    <w:p w14:paraId="20F84F25" w14:textId="77777777" w:rsidR="005430A4" w:rsidRDefault="005430A4" w:rsidP="005430A4">
      <w:r>
        <w:rPr>
          <w:rFonts w:hint="eastAsia"/>
        </w:rPr>
        <w:t>即</w:t>
      </w:r>
      <w:r>
        <w:t xml:space="preserve">ls -l下开头部分表示 drwxr-xr-x </w:t>
      </w:r>
    </w:p>
    <w:p w14:paraId="7100F3CA" w14:textId="77777777" w:rsidR="005430A4" w:rsidRDefault="005430A4" w:rsidP="005430A4">
      <w:r>
        <w:t>1</w:t>
      </w:r>
    </w:p>
    <w:p w14:paraId="4C9572CF" w14:textId="77777777" w:rsidR="005430A4" w:rsidRDefault="005430A4" w:rsidP="005430A4">
      <w:r>
        <w:t>2</w:t>
      </w:r>
    </w:p>
    <w:p w14:paraId="1C6254BB" w14:textId="77777777" w:rsidR="005430A4" w:rsidRDefault="005430A4" w:rsidP="005430A4">
      <w:r>
        <w:t>3</w:t>
      </w:r>
    </w:p>
    <w:p w14:paraId="03594222" w14:textId="77777777" w:rsidR="005430A4" w:rsidRDefault="005430A4" w:rsidP="005430A4">
      <w:r>
        <w:t xml:space="preserve"> ///获取文件的权限</w:t>
      </w:r>
    </w:p>
    <w:p w14:paraId="124ACEAC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S_IRUSR)</w:t>
      </w:r>
    </w:p>
    <w:p w14:paraId="5AE7586D" w14:textId="77777777" w:rsidR="005430A4" w:rsidRDefault="005430A4" w:rsidP="005430A4">
      <w:r>
        <w:t xml:space="preserve">          ownrd='r';</w:t>
      </w:r>
    </w:p>
    <w:p w14:paraId="7838336C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S_IWUSR)</w:t>
      </w:r>
    </w:p>
    <w:p w14:paraId="1F19B0AB" w14:textId="77777777" w:rsidR="005430A4" w:rsidRDefault="005430A4" w:rsidP="005430A4">
      <w:r>
        <w:t xml:space="preserve">          ownwt='w';</w:t>
      </w:r>
    </w:p>
    <w:p w14:paraId="379B6278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S_IXUSR)</w:t>
      </w:r>
    </w:p>
    <w:p w14:paraId="5F1D60F8" w14:textId="77777777" w:rsidR="005430A4" w:rsidRDefault="005430A4" w:rsidP="005430A4">
      <w:r>
        <w:t xml:space="preserve">          ownet='x';</w:t>
      </w:r>
    </w:p>
    <w:p w14:paraId="051DFFF6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S_IRGRP)</w:t>
      </w:r>
    </w:p>
    <w:p w14:paraId="6AF12920" w14:textId="77777777" w:rsidR="005430A4" w:rsidRDefault="005430A4" w:rsidP="005430A4">
      <w:r>
        <w:t xml:space="preserve">          grprd='r';</w:t>
      </w:r>
    </w:p>
    <w:p w14:paraId="40C3A9A2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S_IWGRP)</w:t>
      </w:r>
    </w:p>
    <w:p w14:paraId="2D4F932E" w14:textId="77777777" w:rsidR="005430A4" w:rsidRDefault="005430A4" w:rsidP="005430A4">
      <w:r>
        <w:lastRenderedPageBreak/>
        <w:t xml:space="preserve">          grpwt='w';</w:t>
      </w:r>
    </w:p>
    <w:p w14:paraId="60CE11B1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S_IXGRP)</w:t>
      </w:r>
    </w:p>
    <w:p w14:paraId="5C89A62A" w14:textId="77777777" w:rsidR="005430A4" w:rsidRDefault="005430A4" w:rsidP="005430A4">
      <w:r>
        <w:t xml:space="preserve">          grpet='x';</w:t>
      </w:r>
    </w:p>
    <w:p w14:paraId="27B8848F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S_IROTH)</w:t>
      </w:r>
    </w:p>
    <w:p w14:paraId="6CC2199E" w14:textId="77777777" w:rsidR="005430A4" w:rsidRDefault="005430A4" w:rsidP="005430A4">
      <w:r>
        <w:t xml:space="preserve">          othrd='r';</w:t>
      </w:r>
    </w:p>
    <w:p w14:paraId="6D5DC106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S_IWOTH)</w:t>
      </w:r>
    </w:p>
    <w:p w14:paraId="40C3027C" w14:textId="77777777" w:rsidR="005430A4" w:rsidRDefault="005430A4" w:rsidP="005430A4">
      <w:r>
        <w:t xml:space="preserve">          othwt='w';</w:t>
      </w:r>
    </w:p>
    <w:p w14:paraId="144319E7" w14:textId="77777777" w:rsidR="005430A4" w:rsidRDefault="005430A4" w:rsidP="005430A4">
      <w:r>
        <w:t xml:space="preserve">      </w:t>
      </w:r>
      <w:proofErr w:type="gramStart"/>
      <w:r>
        <w:t>if(</w:t>
      </w:r>
      <w:proofErr w:type="gramEnd"/>
      <w:r>
        <w:t>buf.st_mode &amp; S_IXOTH)</w:t>
      </w:r>
    </w:p>
    <w:p w14:paraId="6D457800" w14:textId="77777777" w:rsidR="005430A4" w:rsidRDefault="005430A4" w:rsidP="005430A4">
      <w:r>
        <w:t xml:space="preserve">          othet='x';</w:t>
      </w:r>
    </w:p>
    <w:p w14:paraId="1D1983F9" w14:textId="77777777" w:rsidR="005430A4" w:rsidRDefault="005430A4" w:rsidP="005430A4">
      <w:r>
        <w:t>1</w:t>
      </w:r>
    </w:p>
    <w:p w14:paraId="76E8B78D" w14:textId="77777777" w:rsidR="005430A4" w:rsidRDefault="005430A4" w:rsidP="005430A4">
      <w:r>
        <w:t>2</w:t>
      </w:r>
    </w:p>
    <w:p w14:paraId="58D6A318" w14:textId="77777777" w:rsidR="005430A4" w:rsidRDefault="005430A4" w:rsidP="005430A4">
      <w:r>
        <w:t>3</w:t>
      </w:r>
    </w:p>
    <w:p w14:paraId="3D3BA7C3" w14:textId="77777777" w:rsidR="005430A4" w:rsidRDefault="005430A4" w:rsidP="005430A4">
      <w:r>
        <w:t>4</w:t>
      </w:r>
    </w:p>
    <w:p w14:paraId="349FA7BA" w14:textId="77777777" w:rsidR="005430A4" w:rsidRDefault="005430A4" w:rsidP="005430A4">
      <w:r>
        <w:t>5</w:t>
      </w:r>
    </w:p>
    <w:p w14:paraId="6BF253C6" w14:textId="77777777" w:rsidR="005430A4" w:rsidRDefault="005430A4" w:rsidP="005430A4">
      <w:r>
        <w:t>6</w:t>
      </w:r>
    </w:p>
    <w:p w14:paraId="4A84BE87" w14:textId="77777777" w:rsidR="005430A4" w:rsidRDefault="005430A4" w:rsidP="005430A4">
      <w:r>
        <w:t>7</w:t>
      </w:r>
    </w:p>
    <w:p w14:paraId="618E1496" w14:textId="77777777" w:rsidR="005430A4" w:rsidRDefault="005430A4" w:rsidP="005430A4">
      <w:r>
        <w:t>8</w:t>
      </w:r>
    </w:p>
    <w:p w14:paraId="22B8ACA4" w14:textId="77777777" w:rsidR="005430A4" w:rsidRDefault="005430A4" w:rsidP="005430A4">
      <w:r>
        <w:t>9</w:t>
      </w:r>
    </w:p>
    <w:p w14:paraId="21C3C381" w14:textId="77777777" w:rsidR="005430A4" w:rsidRDefault="005430A4" w:rsidP="005430A4">
      <w:r>
        <w:t>10</w:t>
      </w:r>
    </w:p>
    <w:p w14:paraId="6E3000FB" w14:textId="77777777" w:rsidR="005430A4" w:rsidRDefault="005430A4" w:rsidP="005430A4">
      <w:r>
        <w:t>11</w:t>
      </w:r>
    </w:p>
    <w:p w14:paraId="42A28436" w14:textId="77777777" w:rsidR="005430A4" w:rsidRDefault="005430A4" w:rsidP="005430A4">
      <w:r>
        <w:t>12</w:t>
      </w:r>
    </w:p>
    <w:p w14:paraId="6FB6DC2A" w14:textId="77777777" w:rsidR="005430A4" w:rsidRDefault="005430A4" w:rsidP="005430A4">
      <w:r>
        <w:t>13</w:t>
      </w:r>
    </w:p>
    <w:p w14:paraId="55291B36" w14:textId="77777777" w:rsidR="005430A4" w:rsidRDefault="005430A4" w:rsidP="005430A4">
      <w:r>
        <w:t>14</w:t>
      </w:r>
    </w:p>
    <w:p w14:paraId="2505CC72" w14:textId="77777777" w:rsidR="005430A4" w:rsidRDefault="005430A4" w:rsidP="005430A4">
      <w:r>
        <w:t>15</w:t>
      </w:r>
    </w:p>
    <w:p w14:paraId="6A81057B" w14:textId="77777777" w:rsidR="005430A4" w:rsidRDefault="005430A4" w:rsidP="005430A4">
      <w:r>
        <w:t>16</w:t>
      </w:r>
    </w:p>
    <w:p w14:paraId="72BC383E" w14:textId="77777777" w:rsidR="005430A4" w:rsidRDefault="005430A4" w:rsidP="005430A4">
      <w:r>
        <w:t>17</w:t>
      </w:r>
    </w:p>
    <w:p w14:paraId="39C68654" w14:textId="77777777" w:rsidR="005430A4" w:rsidRDefault="005430A4" w:rsidP="005430A4">
      <w:r>
        <w:t>18</w:t>
      </w:r>
    </w:p>
    <w:p w14:paraId="101C1C43" w14:textId="77777777" w:rsidR="005430A4" w:rsidRDefault="005430A4" w:rsidP="005430A4">
      <w:r>
        <w:t>19</w:t>
      </w:r>
    </w:p>
    <w:p w14:paraId="2174DE5B" w14:textId="77777777" w:rsidR="005430A4" w:rsidRDefault="005430A4" w:rsidP="005430A4">
      <w:r>
        <w:t>20</w:t>
      </w:r>
    </w:p>
    <w:p w14:paraId="1B82FC63" w14:textId="77777777" w:rsidR="005430A4" w:rsidRDefault="005430A4" w:rsidP="005430A4">
      <w:r>
        <w:rPr>
          <w:rFonts w:hint="eastAsia"/>
        </w:rPr>
        <w:t>根据</w:t>
      </w:r>
      <w:r>
        <w:t>st_uid和st_gid或得其对应的用户，</w:t>
      </w:r>
    </w:p>
    <w:p w14:paraId="0B1925B4" w14:textId="77777777" w:rsidR="005430A4" w:rsidRDefault="005430A4" w:rsidP="005430A4"/>
    <w:p w14:paraId="5EC825A8" w14:textId="77777777" w:rsidR="005430A4" w:rsidRDefault="005430A4" w:rsidP="005430A4">
      <w:r>
        <w:t xml:space="preserve">  struct passwd *pa;</w:t>
      </w:r>
    </w:p>
    <w:p w14:paraId="3F5991DF" w14:textId="77777777" w:rsidR="005430A4" w:rsidRDefault="005430A4" w:rsidP="005430A4">
      <w:r>
        <w:t xml:space="preserve">  pa=getpwuid(buf.st_uid);</w:t>
      </w:r>
    </w:p>
    <w:p w14:paraId="6A3DEACE" w14:textId="77777777" w:rsidR="005430A4" w:rsidRDefault="005430A4" w:rsidP="005430A4">
      <w:r>
        <w:t xml:space="preserve">  struct group *gp;</w:t>
      </w:r>
    </w:p>
    <w:p w14:paraId="6465D606" w14:textId="77777777" w:rsidR="005430A4" w:rsidRDefault="005430A4" w:rsidP="005430A4">
      <w:r>
        <w:t xml:space="preserve">  gp=getgrgid(buf.st_gid);</w:t>
      </w:r>
    </w:p>
    <w:p w14:paraId="31D08151" w14:textId="77777777" w:rsidR="005430A4" w:rsidRDefault="005430A4" w:rsidP="005430A4">
      <w:r>
        <w:t>1</w:t>
      </w:r>
    </w:p>
    <w:p w14:paraId="26FDD1CD" w14:textId="77777777" w:rsidR="005430A4" w:rsidRDefault="005430A4" w:rsidP="005430A4">
      <w:r>
        <w:t>2</w:t>
      </w:r>
    </w:p>
    <w:p w14:paraId="726662FC" w14:textId="77777777" w:rsidR="005430A4" w:rsidRDefault="005430A4" w:rsidP="005430A4">
      <w:r>
        <w:t>3</w:t>
      </w:r>
    </w:p>
    <w:p w14:paraId="5CF0629E" w14:textId="77777777" w:rsidR="005430A4" w:rsidRDefault="005430A4" w:rsidP="005430A4">
      <w:r>
        <w:t>4</w:t>
      </w:r>
    </w:p>
    <w:p w14:paraId="0D043805" w14:textId="77777777" w:rsidR="005430A4" w:rsidRDefault="005430A4" w:rsidP="005430A4">
      <w:r>
        <w:rPr>
          <w:rFonts w:hint="eastAsia"/>
        </w:rPr>
        <w:t>根据文件最后修改时间转换成容易理解的时间表示法</w:t>
      </w:r>
    </w:p>
    <w:p w14:paraId="75E5CB84" w14:textId="77777777" w:rsidR="005430A4" w:rsidRDefault="005430A4" w:rsidP="005430A4"/>
    <w:p w14:paraId="0BBD6D89" w14:textId="77777777" w:rsidR="005430A4" w:rsidRDefault="005430A4" w:rsidP="005430A4">
      <w:r>
        <w:t xml:space="preserve">  struct tm *ct;</w:t>
      </w:r>
    </w:p>
    <w:p w14:paraId="7D1FC781" w14:textId="77777777" w:rsidR="005430A4" w:rsidRDefault="005430A4" w:rsidP="005430A4">
      <w:r>
        <w:t xml:space="preserve">  ct=localtime(&amp;buf.st_ctime);</w:t>
      </w:r>
    </w:p>
    <w:p w14:paraId="47359C8B" w14:textId="77777777" w:rsidR="005430A4" w:rsidRDefault="005430A4" w:rsidP="005430A4">
      <w:r>
        <w:t>1</w:t>
      </w:r>
    </w:p>
    <w:p w14:paraId="6EC363EC" w14:textId="77777777" w:rsidR="005430A4" w:rsidRDefault="005430A4" w:rsidP="005430A4">
      <w:r>
        <w:lastRenderedPageBreak/>
        <w:t>2</w:t>
      </w:r>
    </w:p>
    <w:p w14:paraId="58DD565C" w14:textId="77777777" w:rsidR="005430A4" w:rsidRDefault="005430A4" w:rsidP="005430A4">
      <w:r>
        <w:rPr>
          <w:rFonts w:hint="eastAsia"/>
        </w:rPr>
        <w:t>由此，便将</w:t>
      </w:r>
      <w:r>
        <w:t>struct stat中的大部分成员含义进行了相应的解析，利用该结构体将打开的文件各种信息保存后进行解析，可以实现类似ls -l 的功能。</w:t>
      </w:r>
    </w:p>
    <w:p w14:paraId="3E46EA8D" w14:textId="77777777" w:rsidR="005430A4" w:rsidRDefault="005430A4" w:rsidP="005430A4"/>
    <w:p w14:paraId="41A108FA" w14:textId="77777777" w:rsidR="005430A4" w:rsidRDefault="005430A4" w:rsidP="005430A4">
      <w:proofErr w:type="gramStart"/>
      <w:r>
        <w:t>printf(</w:t>
      </w:r>
      <w:proofErr w:type="gramEnd"/>
      <w:r>
        <w:t>"%c%c%c%c%c%c%c%c%c%c %-d %-s %-s %-ld %-2d %-2d %-d:%-d %s\n",</w:t>
      </w:r>
    </w:p>
    <w:p w14:paraId="59E22BEC" w14:textId="77777777" w:rsidR="005430A4" w:rsidRDefault="005430A4" w:rsidP="005430A4">
      <w:r>
        <w:t xml:space="preserve">          </w:t>
      </w:r>
      <w:proofErr w:type="gramStart"/>
      <w:r>
        <w:t>type,ownrd</w:t>
      </w:r>
      <w:proofErr w:type="gramEnd"/>
      <w:r>
        <w:t>,ownwt,ownet,grprd,grpwt,</w:t>
      </w:r>
    </w:p>
    <w:p w14:paraId="54BBD30D" w14:textId="77777777" w:rsidR="005430A4" w:rsidRDefault="005430A4" w:rsidP="005430A4">
      <w:r>
        <w:t xml:space="preserve">          </w:t>
      </w:r>
      <w:proofErr w:type="gramStart"/>
      <w:r>
        <w:t>grpet,othrd</w:t>
      </w:r>
      <w:proofErr w:type="gramEnd"/>
      <w:r>
        <w:t>,othwt,othet,buf.st_nlink,pa-&gt;pw_name,gp-&gt;gr_name,buf.st_size,ct-&gt;tm_mon+1,ct-&gt;tm_mday,ct-&gt;tm_hour,ct-&gt;tm_min,filename);</w:t>
      </w:r>
    </w:p>
    <w:p w14:paraId="449C7D27" w14:textId="77777777" w:rsidR="005430A4" w:rsidRDefault="005430A4" w:rsidP="005430A4">
      <w:r>
        <w:t>1</w:t>
      </w:r>
    </w:p>
    <w:p w14:paraId="427A1C6E" w14:textId="77777777" w:rsidR="005430A4" w:rsidRDefault="005430A4" w:rsidP="005430A4">
      <w:r>
        <w:t>2</w:t>
      </w:r>
    </w:p>
    <w:p w14:paraId="61A18AF1" w14:textId="77777777" w:rsidR="005430A4" w:rsidRDefault="005430A4" w:rsidP="005430A4">
      <w:r>
        <w:t>3</w:t>
      </w:r>
    </w:p>
    <w:p w14:paraId="0D5C175F" w14:textId="77777777" w:rsidR="005430A4" w:rsidRDefault="005430A4" w:rsidP="005430A4">
      <w:r>
        <w:rPr>
          <w:rFonts w:hint="eastAsia"/>
        </w:rPr>
        <w:t>程序运行结果如下图所示，运行结果类似于</w:t>
      </w:r>
      <w:r>
        <w:t>ls -l 命令的输出。</w:t>
      </w:r>
    </w:p>
    <w:p w14:paraId="20F9467E" w14:textId="77777777" w:rsidR="005430A4" w:rsidRDefault="005430A4" w:rsidP="005430A4"/>
    <w:p w14:paraId="16122558" w14:textId="77777777" w:rsidR="005430A4" w:rsidRDefault="005430A4" w:rsidP="005430A4"/>
    <w:p w14:paraId="512F6514" w14:textId="77777777" w:rsidR="005430A4" w:rsidRDefault="005430A4" w:rsidP="005430A4">
      <w:r>
        <w:t xml:space="preserve">--------------------- </w:t>
      </w:r>
    </w:p>
    <w:p w14:paraId="22458E61" w14:textId="77777777" w:rsidR="005430A4" w:rsidRDefault="005430A4" w:rsidP="005430A4">
      <w:r>
        <w:rPr>
          <w:rFonts w:hint="eastAsia"/>
        </w:rPr>
        <w:t>作者：</w:t>
      </w:r>
      <w:r>
        <w:t xml:space="preserve">sinat_16046537 </w:t>
      </w:r>
      <w:bookmarkStart w:id="0" w:name="_GoBack"/>
      <w:bookmarkEnd w:id="0"/>
    </w:p>
    <w:p w14:paraId="6173D81B" w14:textId="77777777" w:rsidR="005430A4" w:rsidRDefault="005430A4" w:rsidP="005430A4">
      <w:r>
        <w:rPr>
          <w:rFonts w:hint="eastAsia"/>
        </w:rPr>
        <w:t>来源：</w:t>
      </w:r>
      <w:r>
        <w:t xml:space="preserve">CSDN </w:t>
      </w:r>
    </w:p>
    <w:p w14:paraId="34367ED8" w14:textId="77777777" w:rsidR="005430A4" w:rsidRDefault="005430A4" w:rsidP="005430A4">
      <w:r>
        <w:rPr>
          <w:rFonts w:hint="eastAsia"/>
        </w:rPr>
        <w:t>原文：</w:t>
      </w:r>
      <w:r>
        <w:t xml:space="preserve">https://blog.csdn.net/sinat_16046537/article/details/51779569 </w:t>
      </w:r>
    </w:p>
    <w:p w14:paraId="6F8057D2" w14:textId="29ACE1B0" w:rsidR="005A3E92" w:rsidRDefault="005430A4" w:rsidP="005430A4">
      <w:r>
        <w:rPr>
          <w:rFonts w:hint="eastAsia"/>
        </w:rPr>
        <w:t>版权声明：本文为博主原创文章，转载请附上博文链接！</w:t>
      </w:r>
    </w:p>
    <w:sectPr w:rsidR="005A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5"/>
    <w:rsid w:val="005430A4"/>
    <w:rsid w:val="005A3E92"/>
    <w:rsid w:val="00B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90A5-DD34-4F7B-8EAE-35C41CDE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2019-02-23T03:32:00Z</dcterms:created>
  <dcterms:modified xsi:type="dcterms:W3CDTF">2019-02-23T03:35:00Z</dcterms:modified>
</cp:coreProperties>
</file>