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6039" w14:textId="7A59FD05" w:rsidR="00775176" w:rsidRDefault="00775176" w:rsidP="00AF6F15">
      <w:r w:rsidRPr="002D67E2">
        <w:rPr>
          <w:rFonts w:hint="eastAsia"/>
          <w:b/>
          <w:color w:val="FF0000"/>
          <w:sz w:val="30"/>
          <w:szCs w:val="30"/>
        </w:rPr>
        <w:t>简单区别回答</w:t>
      </w:r>
      <w:r>
        <w:rPr>
          <w:rFonts w:hint="eastAsia"/>
        </w:rPr>
        <w:t>：</w:t>
      </w:r>
    </w:p>
    <w:p w14:paraId="694C9F6D" w14:textId="58AEFB57" w:rsidR="00775176" w:rsidRDefault="00775176" w:rsidP="00AF6F15">
      <w:r>
        <w:tab/>
      </w:r>
      <w:r>
        <w:rPr>
          <w:rFonts w:hint="eastAsia"/>
        </w:rPr>
        <w:t>在任何函数调用return时候，是函数返回。当在m</w:t>
      </w:r>
      <w:r>
        <w:t>ain</w:t>
      </w:r>
      <w:r>
        <w:rPr>
          <w:rFonts w:hint="eastAsia"/>
        </w:rPr>
        <w:t>函数中调用就是程序结束；在任何函数调用exit，都会结束程序。</w:t>
      </w:r>
    </w:p>
    <w:p w14:paraId="4BED1A3D" w14:textId="77777777" w:rsidR="00775176" w:rsidRDefault="00775176" w:rsidP="00AF6F15">
      <w:pPr>
        <w:rPr>
          <w:rFonts w:hint="eastAsia"/>
        </w:rPr>
      </w:pPr>
      <w:bookmarkStart w:id="0" w:name="_GoBack"/>
      <w:bookmarkEnd w:id="0"/>
    </w:p>
    <w:p w14:paraId="13BEDFF4" w14:textId="4435612A" w:rsidR="00AF6F15" w:rsidRDefault="00AF6F15" w:rsidP="00AF6F15">
      <w:r>
        <w:t>exit（）</w:t>
      </w:r>
    </w:p>
    <w:p w14:paraId="1AEDA049" w14:textId="77777777" w:rsidR="00AF6F15" w:rsidRDefault="00AF6F15" w:rsidP="00AF6F15">
      <w:r>
        <w:rPr>
          <w:rFonts w:hint="eastAsia"/>
        </w:rPr>
        <w:t>函数名</w:t>
      </w:r>
      <w:r>
        <w:t xml:space="preserve">: </w:t>
      </w:r>
      <w:proofErr w:type="gramStart"/>
      <w:r>
        <w:t>exit(</w:t>
      </w:r>
      <w:proofErr w:type="gramEnd"/>
      <w:r>
        <w:t>)</w:t>
      </w:r>
    </w:p>
    <w:p w14:paraId="6A8829F8" w14:textId="77777777" w:rsidR="00AF6F15" w:rsidRDefault="00AF6F15" w:rsidP="00AF6F15">
      <w:r>
        <w:rPr>
          <w:rFonts w:hint="eastAsia"/>
        </w:rPr>
        <w:t>所在头文件：</w:t>
      </w:r>
      <w:r>
        <w:t>stdlib.h(如果是</w:t>
      </w:r>
      <w:proofErr w:type="gramStart"/>
      <w:r>
        <w:t>”</w:t>
      </w:r>
      <w:proofErr w:type="gramEnd"/>
      <w:r>
        <w:t>VC6.0“的话头文件为：windows.h)</w:t>
      </w:r>
    </w:p>
    <w:p w14:paraId="2C7EF90A" w14:textId="77777777" w:rsidR="00AF6F15" w:rsidRDefault="00AF6F15" w:rsidP="00AF6F15">
      <w:r>
        <w:rPr>
          <w:rFonts w:hint="eastAsia"/>
        </w:rPr>
        <w:t>功</w:t>
      </w:r>
      <w:r>
        <w:t xml:space="preserve"> 能: 关闭所有文件，终止正在执行的进程。</w:t>
      </w:r>
    </w:p>
    <w:p w14:paraId="021DCBA5" w14:textId="77777777" w:rsidR="00AF6F15" w:rsidRDefault="00AF6F15" w:rsidP="00AF6F15">
      <w:r>
        <w:t>exit(0)表示正常退出，</w:t>
      </w:r>
    </w:p>
    <w:p w14:paraId="248866A4" w14:textId="77777777" w:rsidR="00AF6F15" w:rsidRDefault="00AF6F15" w:rsidP="00AF6F15">
      <w:r>
        <w:t>exit(x)（x不为0）都表示异常退出，这个x是返回给操作系统（包括UNIX,Linux,和MS DOS）的，以供其他程序使用。</w:t>
      </w:r>
    </w:p>
    <w:p w14:paraId="7EB1B2EC" w14:textId="77777777" w:rsidR="00AF6F15" w:rsidRDefault="00AF6F15" w:rsidP="00AF6F15">
      <w:r>
        <w:t>stdlib.h: void exit(int status);//参 数status，程序退出的返回值</w:t>
      </w:r>
    </w:p>
    <w:p w14:paraId="022A15E1" w14:textId="77777777" w:rsidR="00AF6F15" w:rsidRDefault="00AF6F15" w:rsidP="00AF6F15"/>
    <w:p w14:paraId="2395FBE2" w14:textId="77777777" w:rsidR="00AF6F15" w:rsidRDefault="00AF6F15" w:rsidP="00AF6F15">
      <w:r>
        <w:t>_</w:t>
      </w:r>
      <w:proofErr w:type="gramStart"/>
      <w:r>
        <w:t>exit(</w:t>
      </w:r>
      <w:proofErr w:type="gramEnd"/>
      <w:r>
        <w:t>)</w:t>
      </w:r>
    </w:p>
    <w:p w14:paraId="55BBA9E5" w14:textId="79D7BE16" w:rsidR="00AF6F15" w:rsidRDefault="00AF6F15" w:rsidP="00AF6F15">
      <w:r>
        <w:t>直接使进程终止运行，清除其使用的内存空间，并销毁其在内核中的各种数据结构。</w:t>
      </w:r>
    </w:p>
    <w:p w14:paraId="1B719CC5" w14:textId="77777777" w:rsidR="00AF6F15" w:rsidRDefault="00AF6F15" w:rsidP="00AF6F15"/>
    <w:p w14:paraId="7097FE97" w14:textId="77777777" w:rsidR="00AF6F15" w:rsidRDefault="00AF6F15" w:rsidP="00AF6F15">
      <w:r>
        <w:t>return（）</w:t>
      </w:r>
    </w:p>
    <w:p w14:paraId="5F308E4D" w14:textId="122C837E" w:rsidR="00AF6F15" w:rsidRDefault="00AF6F15" w:rsidP="00AF6F15">
      <w:r>
        <w:t>return 表示从被</w:t>
      </w:r>
      <w:proofErr w:type="gramStart"/>
      <w:r>
        <w:t>调函数</w:t>
      </w:r>
      <w:proofErr w:type="gramEnd"/>
      <w:r>
        <w:t>返回到主调函数继续执行，返回时可附带一个返回值，由return后面的参数指定。 return通常是必要的，因为函数调用的时候计算结果通常是通过返回值带出的。 如果函数执行不需要返回计算结果，也经常需要返回一个状态码来表示函数执行的顺利与否（-1和0就是最常用的状态码），主调函数可以通过返回值判断被</w:t>
      </w:r>
      <w:proofErr w:type="gramStart"/>
      <w:r>
        <w:t>调函数</w:t>
      </w:r>
      <w:proofErr w:type="gramEnd"/>
      <w:r>
        <w:t>的执行情况。</w:t>
      </w:r>
    </w:p>
    <w:p w14:paraId="1AE30466" w14:textId="77777777" w:rsidR="00AF6F15" w:rsidRDefault="00AF6F15" w:rsidP="00AF6F15">
      <w:pPr>
        <w:ind w:firstLine="324"/>
      </w:pPr>
    </w:p>
    <w:p w14:paraId="0ED9B92B" w14:textId="5B990705" w:rsidR="00AF6F15" w:rsidRDefault="00AF6F15" w:rsidP="00AF6F15">
      <w:r>
        <w:t>1.exit用于结束正在运行的整个程序，它将参数返回给OS，把控制权交给操作系统；而return 是退出当前函数，返回函数值，把控制权交给调用函数。如果main()在一个递归程序中，exit()仍然会终止程序；但return将控制权移交给递归的前一级，直到最初的那一级，此时return才会终止程序。</w:t>
      </w:r>
    </w:p>
    <w:p w14:paraId="51A16B08" w14:textId="77777777" w:rsidR="00AF6F15" w:rsidRDefault="00AF6F15" w:rsidP="00AF6F15"/>
    <w:p w14:paraId="3893E587" w14:textId="77777777" w:rsidR="00AF6F15" w:rsidRDefault="00AF6F15" w:rsidP="00AF6F15">
      <w:r>
        <w:t>2.exit是系统调用级别，它表示一个进程的结束；而return 是语言级别的，它表示调用堆栈的返回。</w:t>
      </w:r>
    </w:p>
    <w:p w14:paraId="1CD93ACC" w14:textId="77777777" w:rsidR="00AF6F15" w:rsidRDefault="00AF6F15" w:rsidP="00AF6F15"/>
    <w:p w14:paraId="54B153EA" w14:textId="77777777" w:rsidR="00AF6F15" w:rsidRDefault="00AF6F15" w:rsidP="00AF6F15">
      <w:r>
        <w:t>3. 在main函数结束时，会隐式地调用exit函数，所以一般程序执行到main()结尾时，</w:t>
      </w:r>
      <w:proofErr w:type="gramStart"/>
      <w:r>
        <w:t>则结束主</w:t>
      </w:r>
      <w:proofErr w:type="gramEnd"/>
      <w:r>
        <w:t>进程。exit将删除进程使用的内存空间，同时把错误信息</w:t>
      </w:r>
      <w:proofErr w:type="gramStart"/>
      <w:r>
        <w:t>返回给父进程</w:t>
      </w:r>
      <w:proofErr w:type="gramEnd"/>
      <w:r>
        <w:t>。</w:t>
      </w:r>
    </w:p>
    <w:p w14:paraId="31ED0D81" w14:textId="77777777" w:rsidR="00AF6F15" w:rsidRDefault="00AF6F15" w:rsidP="00AF6F15"/>
    <w:p w14:paraId="6E2BCB01" w14:textId="77777777" w:rsidR="00AF6F15" w:rsidRDefault="00AF6F15" w:rsidP="00AF6F15">
      <w:r>
        <w:t>return和exit()的另一个区别在于，即使在除main()之外的函数中调用exit()，它也将终止程序。</w:t>
      </w:r>
    </w:p>
    <w:p w14:paraId="66470DD3" w14:textId="5E2E020C" w:rsidR="005A3E92" w:rsidRDefault="005A3E92" w:rsidP="00AF6F15"/>
    <w:p w14:paraId="26116C30" w14:textId="05704183" w:rsidR="00435717" w:rsidRDefault="00435717" w:rsidP="00AF6F15"/>
    <w:p w14:paraId="797A1AB6" w14:textId="77777777" w:rsidR="00435717" w:rsidRPr="00435717" w:rsidRDefault="00435717" w:rsidP="00435717">
      <w:pPr>
        <w:widowControl/>
        <w:shd w:val="clear" w:color="auto" w:fill="FFFFFF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1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、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exit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函数和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return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函数的主要区别是：</w:t>
      </w:r>
    </w:p>
    <w:p w14:paraId="5C5FA62F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1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用于在程序运行的过程中随时结束程序，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的参数是返回给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OS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的。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main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函数结束时也会隐式地调用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函数。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函数运行时首先会执行由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atexit()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函数登记的函数，然后会做一些自身的清理工作，同时刷新所有输出流、关闭所有打开的流并且关闭通过标准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I/O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函数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tmpfile()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t>创建的临时文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  <w:shd w:val="clear" w:color="auto" w:fill="FFFFFF"/>
        </w:rPr>
        <w:lastRenderedPageBreak/>
        <w:t>件。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exit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是结束一个进程，它将删除进程使用的内存空间，同时把错误信息返回父进程；而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return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是返回函数值并退出函数。通常情况：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exit(0)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表示程序正常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, exit(1)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和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exit(-1)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表示程序异常退出，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exit(2)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表示表示系统找不到指定的文件。在整个程序中，只要调用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exit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就结束（当前进程或者在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main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时候为整个程序）。</w:t>
      </w:r>
    </w:p>
    <w:p w14:paraId="5C7752D5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2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</w:t>
      </w:r>
      <w:r w:rsidRPr="00435717">
        <w:rPr>
          <w:rFonts w:ascii="Tahoma" w:eastAsia="宋体" w:hAnsi="Tahoma" w:cs="Tahoma"/>
          <w:b/>
          <w:bCs/>
          <w:color w:val="FF0000"/>
          <w:kern w:val="0"/>
          <w:sz w:val="18"/>
          <w:szCs w:val="18"/>
          <w:shd w:val="clear" w:color="auto" w:fill="FFFFFF"/>
        </w:rPr>
        <w:t>return</w:t>
      </w:r>
      <w:r w:rsidRPr="00435717">
        <w:rPr>
          <w:rFonts w:ascii="Tahoma" w:eastAsia="宋体" w:hAnsi="Tahoma" w:cs="Tahoma"/>
          <w:b/>
          <w:bCs/>
          <w:color w:val="FF0000"/>
          <w:kern w:val="0"/>
          <w:sz w:val="18"/>
          <w:szCs w:val="18"/>
          <w:shd w:val="clear" w:color="auto" w:fill="FFFFFF"/>
        </w:rPr>
        <w:t>是语言级别的，它表示了调用堆栈的返回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；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return( 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是当前函数返回，当然如果是在主函数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main, 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自然也就结束当前进程了，如果不是，那就是退回上一层调用。在多个进程时。如果有时要检测上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个进程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是否正常退出。就要用到上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个进程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的返回值，依次类推。而</w:t>
      </w:r>
      <w:r w:rsidRPr="00435717">
        <w:rPr>
          <w:rFonts w:ascii="Tahoma" w:eastAsia="宋体" w:hAnsi="Tahoma" w:cs="Tahoma"/>
          <w:b/>
          <w:bCs/>
          <w:color w:val="FF0000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b/>
          <w:bCs/>
          <w:color w:val="FF0000"/>
          <w:kern w:val="0"/>
          <w:sz w:val="18"/>
          <w:szCs w:val="18"/>
          <w:shd w:val="clear" w:color="auto" w:fill="FFFFFF"/>
        </w:rPr>
        <w:t>是系统调用级别的，它表示了一个进程的结束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</w:p>
    <w:p w14:paraId="68B19596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3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函数是退出应用程序，并将应用程序的一个状态返回给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OS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，这个状态标识了应用程序的一些运行信息。</w:t>
      </w:r>
    </w:p>
    <w:p w14:paraId="7FC47E05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4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）和机器和操作系统有关的一般是：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为正常退出，非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为非正常退出；</w:t>
      </w:r>
    </w:p>
    <w:p w14:paraId="3023808D" w14:textId="77777777" w:rsidR="00435717" w:rsidRPr="00435717" w:rsidRDefault="00435717" w:rsidP="00435717">
      <w:pPr>
        <w:widowControl/>
        <w:shd w:val="clear" w:color="auto" w:fill="FFFFFF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2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、进程环境与进程控制</w:t>
      </w:r>
    </w:p>
    <w:p w14:paraId="5D076914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exit(int n)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其实就是直接退出程序，因为默认的标准程序入口为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int main(int argc, char** argv)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，返回值是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int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型的。一般在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shell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下面，运行一个程序，然后使用命令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echo $?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就能得到该程序的返回值，也就是退出值，在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main()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里面，你可以用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return 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，也能够直接用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exit(n)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来做。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unix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默认的正确退出是返回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，错误返回非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理论上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exit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可以返回小于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256</w:t>
      </w:r>
      <w:r w:rsidRPr="00435717">
        <w:rPr>
          <w:rFonts w:ascii="Arial" w:eastAsia="宋体" w:hAnsi="Arial" w:cs="Arial"/>
          <w:color w:val="444444"/>
          <w:kern w:val="0"/>
          <w:sz w:val="18"/>
          <w:szCs w:val="18"/>
        </w:rPr>
        <w:t>的任何整数。返回的不同数值主要是给调用者作不同处理的。</w:t>
      </w:r>
    </w:p>
    <w:p w14:paraId="00570587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单独的进程是返回给操作系统的。如果是多进程，是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返回给父进程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的。父进程里面调用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waitpid()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等函数得到子进程退出的状态，以便作不同处理。根据相应的返回值来让调用者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作出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相应的处理。总的说来，</w:t>
      </w:r>
      <w:r w:rsidRPr="00435717">
        <w:rPr>
          <w:rFonts w:ascii="Tahoma" w:eastAsia="宋体" w:hAnsi="Tahoma" w:cs="Tahoma"/>
          <w:color w:val="FF0000"/>
          <w:kern w:val="0"/>
          <w:sz w:val="18"/>
          <w:szCs w:val="18"/>
        </w:rPr>
        <w:t>exit()</w:t>
      </w:r>
      <w:r w:rsidRPr="00435717">
        <w:rPr>
          <w:rFonts w:ascii="Tahoma" w:eastAsia="宋体" w:hAnsi="Tahoma" w:cs="Tahoma"/>
          <w:color w:val="FF0000"/>
          <w:kern w:val="0"/>
          <w:sz w:val="18"/>
          <w:szCs w:val="18"/>
        </w:rPr>
        <w:t>就是当前进程把控制权返回给调用该程序的程序，括号里的是返回值，告诉调用程序该程序的运行状态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14:paraId="257BB6AE" w14:textId="77777777" w:rsidR="00435717" w:rsidRPr="00435717" w:rsidRDefault="00435717" w:rsidP="00435717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1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）进程的开始：</w:t>
      </w:r>
    </w:p>
    <w:p w14:paraId="161BF241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C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程序是从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main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函数开始执行，原型如下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:int main(int argc, char *argv[])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；通常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main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的返回值是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int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型，正确返回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。如果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main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的返回值为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void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，某些编译器会给出警告，此时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main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的返回值通常是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</w:p>
    <w:p w14:paraId="49295C96" w14:textId="77777777" w:rsidR="00435717" w:rsidRPr="00435717" w:rsidRDefault="00435717" w:rsidP="00435717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2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）进程终止：</w:t>
      </w:r>
    </w:p>
    <w:p w14:paraId="52D1D071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C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程序的终止分为两种：正常终止和异常终止。</w:t>
      </w:r>
    </w:p>
    <w:p w14:paraId="563652BF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正常终止分为：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return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_exit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_Exit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pthreade_exit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。异常中指分为：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abort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SIGNAL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，线程响应取消。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主要说一下正常终止的前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4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种：即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系列函数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.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     #include &lt;stdlib.h&gt;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br/>
        <w:t xml:space="preserve">     void 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exit(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int status);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br/>
        <w:t>     void _Exit(int status);</w:t>
      </w:r>
    </w:p>
    <w:p w14:paraId="7D113F1A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</w:t>
      </w:r>
    </w:p>
    <w:p w14:paraId="19AEC0DC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     #include &lt;unistd.h&gt;   </w:t>
      </w:r>
    </w:p>
    <w:p w14:paraId="60296780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     void _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exit(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int status);</w:t>
      </w:r>
    </w:p>
    <w:p w14:paraId="2F748074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以上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3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个函数的区别是：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exit()(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或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return 0)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会调用终止处理程序和用户空间的标准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I/O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清理程序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(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如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fclose)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_exit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和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_Exit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不调用而直接由内核接管进行清理。因此，在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main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函数中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exit(0)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等价于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return 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</w:p>
    <w:p w14:paraId="2370ABA6" w14:textId="77777777" w:rsidR="00435717" w:rsidRPr="00435717" w:rsidRDefault="00435717" w:rsidP="00435717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3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）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atexit</w:t>
      </w:r>
      <w:r w:rsidRPr="00435717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终止处理程序：</w:t>
      </w:r>
    </w:p>
    <w:p w14:paraId="3475BA0D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lastRenderedPageBreak/>
        <w:t>     ISO C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规定，一个进程最多可登记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32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个终止处理函数，这些函数由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按登记相反的顺序自动调用。如果同一函数登记多次，也会被调用多次。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br/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原型如下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:</w:t>
      </w:r>
    </w:p>
    <w:p w14:paraId="236F47C9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     #include &lt;stdlib.h&gt;</w:t>
      </w:r>
    </w:p>
    <w:p w14:paraId="7F21B34C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 xml:space="preserve">     int 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atexit(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CCCCCC"/>
        </w:rPr>
        <w:t>void (*func)(void));</w:t>
      </w:r>
    </w:p>
    <w:p w14:paraId="4AE85D2D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其中参数是一个函数指针，指向终止处理函数，该函数</w:t>
      </w:r>
      <w:proofErr w:type="gramStart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无参无</w:t>
      </w:r>
      <w:proofErr w:type="gramEnd"/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返回值。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atexit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函数本身成功调用后返回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0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</w:p>
    <w:p w14:paraId="4F4B56D9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以下面的程序为例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:</w:t>
      </w:r>
    </w:p>
    <w:p w14:paraId="184F91F6" w14:textId="77777777" w:rsidR="00435717" w:rsidRPr="00435717" w:rsidRDefault="00435717" w:rsidP="0043571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3571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43571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435717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" w:tooltip="copy" w:history="1">
        <w:r w:rsidRPr="00435717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7" w:tooltip="print" w:history="1">
        <w:r w:rsidRPr="00435717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" w:tooltip="?" w:history="1">
        <w:r w:rsidRPr="00435717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14:paraId="3F9F36A6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0658E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57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myexit1()  </w:t>
      </w:r>
    </w:p>
    <w:p w14:paraId="5C44DDF6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041D5A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4357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"first exit handler\n"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6F09F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A9BEF4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57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myexit2()  </w:t>
      </w:r>
    </w:p>
    <w:p w14:paraId="5E0F8383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350F96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4357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"second exit handler\n"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A39C8C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B98365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gramStart"/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F2A00C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F2A47B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atexit(my_exit2)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CDE65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atexit(my_exit1)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A0CAF1E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atexit(my_exit1)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6F75B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4357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is done\n"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6C0F4A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357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7934A52" w14:textId="77777777" w:rsidR="00435717" w:rsidRPr="00435717" w:rsidRDefault="00435717" w:rsidP="004357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7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970DB8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运行结果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: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br/>
        <w:t>     $ ./a.out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br/>
        <w:t>     main is done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br/>
        <w:t>     first exit handler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br/>
        <w:t>     first exit handler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br/>
        <w:t>     second exit handler</w:t>
      </w:r>
    </w:p>
    <w:p w14:paraId="65F63531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</w:t>
      </w:r>
    </w:p>
    <w:p w14:paraId="3163817A" w14:textId="77777777" w:rsidR="00435717" w:rsidRPr="00435717" w:rsidRDefault="00435717" w:rsidP="0043571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     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注意上面的结果，可以发现这些函数由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按登记相反的顺序自动调用（先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myexit1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后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myexit2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）。如果同一函数登记多次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, 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也会被调用多次（如这里的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myexit1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）。程序退出的时候利用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atexit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函数调用了这些处理函数。但是如果用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_exit()</w:t>
      </w:r>
      <w:r w:rsidRPr="00435717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退出程序，则它不关闭任何文件，不清除任何缓冲器、也不调用任何终止函数！</w:t>
      </w:r>
    </w:p>
    <w:p w14:paraId="3E8DEA6C" w14:textId="77777777" w:rsidR="00435717" w:rsidRPr="00435717" w:rsidRDefault="00435717" w:rsidP="00AF6F15"/>
    <w:sectPr w:rsidR="00435717" w:rsidRPr="0043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EBF"/>
    <w:multiLevelType w:val="multilevel"/>
    <w:tmpl w:val="F55E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1F"/>
    <w:rsid w:val="002D67E2"/>
    <w:rsid w:val="00435717"/>
    <w:rsid w:val="005A3E92"/>
    <w:rsid w:val="00775176"/>
    <w:rsid w:val="00AF6F15"/>
    <w:rsid w:val="00E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E748"/>
  <w15:chartTrackingRefBased/>
  <w15:docId w15:val="{DDAB1067-59CD-43D2-8375-D09D8C93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57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57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57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3571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35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5717"/>
    <w:rPr>
      <w:b/>
      <w:bCs/>
    </w:rPr>
  </w:style>
  <w:style w:type="character" w:styleId="a5">
    <w:name w:val="Hyperlink"/>
    <w:basedOn w:val="a0"/>
    <w:uiPriority w:val="99"/>
    <w:semiHidden/>
    <w:unhideWhenUsed/>
    <w:rsid w:val="00435717"/>
    <w:rPr>
      <w:color w:val="0000FF"/>
      <w:u w:val="single"/>
    </w:rPr>
  </w:style>
  <w:style w:type="paragraph" w:customStyle="1" w:styleId="alt">
    <w:name w:val="alt"/>
    <w:basedOn w:val="a"/>
    <w:rsid w:val="00435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35717"/>
  </w:style>
  <w:style w:type="character" w:customStyle="1" w:styleId="keyword">
    <w:name w:val="keyword"/>
    <w:basedOn w:val="a0"/>
    <w:rsid w:val="00435717"/>
  </w:style>
  <w:style w:type="character" w:customStyle="1" w:styleId="string">
    <w:name w:val="string"/>
    <w:basedOn w:val="a0"/>
    <w:rsid w:val="00435717"/>
  </w:style>
  <w:style w:type="character" w:customStyle="1" w:styleId="datatypes">
    <w:name w:val="datatypes"/>
    <w:basedOn w:val="a0"/>
    <w:rsid w:val="0043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noble/p/41441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noble/p/41441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noble/p/4144166.html" TargetMode="External"/><Relationship Id="rId5" Type="http://schemas.openxmlformats.org/officeDocument/2006/relationships/hyperlink" Target="https://www.cnblogs.com/noble/p/414416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2019-02-20T02:12:00Z</dcterms:created>
  <dcterms:modified xsi:type="dcterms:W3CDTF">2019-02-20T04:15:00Z</dcterms:modified>
</cp:coreProperties>
</file>