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85DE1" w14:textId="77777777" w:rsidR="00A776C7" w:rsidRPr="00A776C7" w:rsidRDefault="00A776C7" w:rsidP="00A776C7">
      <w:pPr>
        <w:widowControl/>
        <w:wordWrap w:val="0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Linux</w:t>
      </w:r>
      <w:r w:rsidRPr="00A776C7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中</w:t>
      </w:r>
      <w:r w:rsidRPr="00A776C7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find</w:t>
      </w:r>
      <w:r w:rsidRPr="00A776C7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常见用法示例</w:t>
      </w:r>
    </w:p>
    <w:p w14:paraId="0BA64FDE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四月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18th, 2006</w:t>
      </w:r>
    </w:p>
    <w:p w14:paraId="0652A3EF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·find  path  -option  [  -print ]  [ -exec  -ok  command ]  {} \;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#-print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将查找到的文件输出到标准输出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#-exec  command  {} \;     —–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将查到的文件执行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command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,{}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\;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之间有空格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#-ok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-exec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相同，只不过在操作前要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询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</w:t>
      </w:r>
    </w:p>
    <w:p w14:paraId="2B67C8B7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====================================================</w:t>
      </w:r>
    </w:p>
    <w:p w14:paraId="478BD37F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-name  filename             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查找名为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filename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-perm         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按执行权限来查找</w:t>
      </w:r>
      <w:bookmarkStart w:id="0" w:name="_GoBack"/>
      <w:bookmarkEnd w:id="0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-user   username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按文件属主来查找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-group groupname            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按组来查找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-mtime  -n +n 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按文件更改时间来查找文件，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-n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指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天以内，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+n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指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天以前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-atime   -n +n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按文件访问时间来查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GIN: 0px"&gt;-perm          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按执行权限来查找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-user   username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按文件属主来查找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-group groupname            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按组来查找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-mtime  -n +n 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按文件更改时间来查找文件，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-n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指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天以内，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+n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指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天以前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-atime   -n +n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按文件访问时间来查找文件，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-n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指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天以内，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+n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指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天以前</w:t>
      </w:r>
    </w:p>
    <w:p w14:paraId="5A3D7FC2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-ctime   -n +n              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按文件创建时间来查找文件，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-n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指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天以内，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+n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指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天以前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-nogroup      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查无有效属组的文件，即文件的属组在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/etc/groups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中不存在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-nouser                     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查无有效属主的文件，即文件的属主在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/etc/passwd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中不存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-newer  f1 !f2             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找文件，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-n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指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天以内，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+n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指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天以前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-ctime   -n +n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按文件创建时间来查找文件，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-n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指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天以内，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+n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指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天以前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-nogroup      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查无有效属组的文件，即文件的属组在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/etc/groups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中不存在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-nouser       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查无有效属主的文件，即文件的属主在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/etc/passwd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中不存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-newer  f1 !f2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查更改时间比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f1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新但比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f2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旧的文件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-type    b/d/c/p/l/f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查是块设备、目录、字符设备、管道、符号链接、普通文件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-size     n[c]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查长度为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块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[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字节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]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-depth        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使查找在进入子目录前先行查找完本目录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-fstype                     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查更改时间比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f1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新但比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f2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旧的文件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-type    b/d/c/p/l/f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查是块设备、目录、字符设备、管道、符号链接、普通文件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-size     n[c]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查长度为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块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[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字节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]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-depth        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使查找在进入子目录前先行查找完本目录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-fstype                     #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查位于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某一类型文件系统中的文件，这些文件系统类型通常可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/etc/fstab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中找到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-mount        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查文件时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不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跨越文件系统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mount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点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-follow       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如果遇到符号链接文件，就跟踪链接所指的文件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-cpio                %;     #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查位于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某一类型文件系统中的文件，这些文件系统类型通常可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/etc/fstab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中找到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-mount        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查文件时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不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跨越文件系统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mount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点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-follow       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如果遇到符号链接文件，就跟踪链接所指的文件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-cpio         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对匹配的文件使用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cpio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命令，将他们备份到磁带设备中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-prune        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忽略某个目录</w:t>
      </w:r>
    </w:p>
    <w:p w14:paraId="045B2067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====================================================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$find  ~  -name  "*.txt"  -print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$HOME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中查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.txt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文件并显示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$find  .   -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name  "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*.txt"  -print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$find  .   -name  "[A-Z]*"  -pri26nbsp;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对匹配的文件使用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cpio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命令，将他们备份到磁带设备中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-prune                 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忽略某个目录</w:t>
      </w:r>
    </w:p>
    <w:p w14:paraId="36F6CA9D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=====================================================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$find  ~  -name  "*.txt"  -print    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$HOME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中查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.txt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文件并显示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$find  .   -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name  "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*.txt"  -print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$find  .   -name  "[A-Z]*"  -print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查以大写字母开头的文件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$find  /etc  -name  "host*"  -print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查以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host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开头的文件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$find  .  -name  "[a-z][a-z][0–9][0–9].txt"   -print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查以两个小写字母和两个数字开头的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txt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$find .  -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perm  755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  -print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$find  .  -perm -007  -exec ls -l {} \;  #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查所有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用户都可读写执行的文件同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-perm 777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$find  . -type 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d  -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print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$find  .  !  -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type  d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  -print 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$find  .  -type 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l  -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print</w:t>
      </w:r>
    </w:p>
    <w:p w14:paraId="34C7AF8B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$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find  .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  -size  +1000000c  -print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查长度大于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1Mb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$find  .  -size  100c        -print      #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查长度为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100c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$find  .  -size  +10  -print           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查长度超过期作废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10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块的文件（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块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=512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字节）</w:t>
      </w:r>
    </w:p>
    <w:p w14:paraId="6BA63E69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$cd 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$find  etc  home  apps   -depth  -print  | cpio  -ivcdC65536  -o  /dev/rmt0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$find  /etc -name "passwd*"  -exec grep  "cnscn"  {}  \;  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看是否存在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cnscn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$find . -name "yao*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"  |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xargs file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$find  . -name "yao*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"  |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  xargs  echo   "" &gt; /tmp/core.log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$find  . -name "yao*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"  |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xargs  chmod  o-w</w:t>
      </w:r>
    </w:p>
    <w:p w14:paraId="63B536F5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======================================================</w:t>
      </w:r>
    </w:p>
    <w:p w14:paraId="3A0A35BD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find  -name april*                      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在当前目录下查找以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april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开始的文件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find  -name  april*  fprint file       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在当前目录下查找以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april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开始的文件，并把结果输出到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file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中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find  -name ap* -o -name may*  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查找以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ap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或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may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开头的文件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find  /mnt  -name tom.txt  -ftype vfat  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在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/mnt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下查找名称为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tom.txt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且文件系统类型</w:t>
      </w:r>
      <w:r w:rsidRPr="00A776C7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为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vfat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find  /mnt  -name t.txt ! -ftype vfat  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在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/mnt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下查找名称为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tom.txt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且文件系统类型</w:t>
      </w:r>
      <w:r w:rsidRPr="00A776C7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不为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vfat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find  /tmp  -name wa* -type l           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在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/tmp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下查找名为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wa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开头且类型为符号链接的文件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find  /home  -mtime  -2                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在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/home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下查最近两天内改动过的文件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find /home   -atime -1                 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1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天之内被存取过的文件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find /home -mmin   +60                 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在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/home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下查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60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分钟前改动过的文件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find /home  -amin  +30                 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查最近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30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分钟前被存取过的文件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find /home  -newer  tmp.txt            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在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/home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下查更新时间比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tmp.txt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近的文件或目录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find /home  -anewer  tmp.txt           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在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/home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下查存取时间比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tmp.txt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近的文件或目录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find  /home  -used  -2                 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列出文件或目录被改动过之后，在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2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日内被存取过的文件或目录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find  /home  -user cnscn               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列出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/home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目录内属于用户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cnscn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的文件或目录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find  /home  -uid  +501                 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列出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/home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目录内用户的识别码大于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501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的文件或目录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find  /home  -group  cnscn             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列出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/home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内组为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cnscn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的文件或目录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find  /home  -gid 501                  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列出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/home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内组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id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为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501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的文件或目录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find  /home  -nouser                   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列出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/home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内不属于本地用户的文件或目录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find  /home  -nogroup                  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列出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/home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内不属于本地组的文件或目录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find  /home   -name tmp.txt   -maxdepth  4  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列出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/home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内的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tmp.txt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查时深度最多为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3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层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find  /home  -name tmp.txt  -mindepth  3  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从第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2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层开始查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find  /home  -empty                    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查找大小为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0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的文件或空目录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find  /home  -size  +512k               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查大于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512k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find  /home  -size  -512k              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查小于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512k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find  /home  -links  +2                 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查硬连接数大于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2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的文件或目录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find  /home  -perm  0700               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查权限为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700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的文件或目录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find  /tmp  -name tmp.txt  -exec cat {} \;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find  /tmp  -name  tmp.txt  -ok  rm {} \;</w:t>
      </w:r>
    </w:p>
    <w:p w14:paraId="34BC5A3E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find   /  -amin   -10       #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查找在系统中最后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10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分钟访问的文件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 xml:space="preserve">find   /  -atime  -2         #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查找在系统中最后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48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小时访问的文件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 xml:space="preserve">find   /  -empty              #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查找在系统中为空的文件或者文件夹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 xml:space="preserve">find   /  -group  cat        #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查找在系统中属于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groupcat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的文件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 xml:space="preserve">find   /  -mmin  -5         # 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查找在系统中最后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5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分钟里修改过的文件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find   /  -mtime  -1        #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查找在系统中最后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24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小时里修改过的文件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find   /  -nouser             #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查找在系统中属于作废用户的文件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find   /  -user   fred       #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查找在系统中属于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FRED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这个用户的文件</w:t>
      </w:r>
    </w:p>
    <w:p w14:paraId="38DEDA69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14:paraId="586DB879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查当前</w:t>
      </w:r>
      <w:proofErr w:type="gramEnd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目录下的所有普通文件</w:t>
      </w:r>
    </w:p>
    <w:p w14:paraId="044ADAFE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pict w14:anchorId="6789FFD4">
          <v:rect id="_x0000_i1025" style="width:0;height:1.5pt" o:hralign="center" o:hrstd="t" o:hr="t" fillcolor="#a0a0a0" stroked="f"/>
        </w:pict>
      </w:r>
    </w:p>
    <w:p w14:paraId="46BFFE5E" w14:textId="77777777" w:rsidR="00A776C7" w:rsidRPr="00A776C7" w:rsidRDefault="00A776C7" w:rsidP="00A776C7">
      <w:pPr>
        <w:widowControl/>
        <w:wordWrap w:val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# </w:t>
      </w:r>
      <w:proofErr w:type="gramStart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find .</w:t>
      </w:r>
      <w:proofErr w:type="gramEnd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-type f -exec ls -l {} \; 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-rw-r–r–    1 root     root        34928 2003-02-25  ./conf/httpd.conf 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-rw-r–r–    1 root     root        12959 2003-02-25  ./conf/magic 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-rw-r–r–    1 root     root          180 2003-02-25  ./conf.d/README 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查当前目录下的所有普通文件，并在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- e x e c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选项中使用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ls -l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命令将它们列出</w:t>
      </w:r>
    </w:p>
    <w:p w14:paraId="4E8E298C" w14:textId="77777777" w:rsidR="00A776C7" w:rsidRPr="00A776C7" w:rsidRDefault="00A776C7" w:rsidP="00A776C7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=================================================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在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 l o g s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目录中查找更改时间在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5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日以前的文件并删除它们：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$ find logs -type f -mtime +5 -</w:t>
      </w:r>
      <w:proofErr w:type="gramStart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exec  -</w:t>
      </w:r>
      <w:proofErr w:type="gramEnd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ok  rm {} \;</w:t>
      </w:r>
    </w:p>
    <w:p w14:paraId="3EDCD20D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=================================================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查询当天修改过的文件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[root@book class]# find  .</w:t>
      </w:r>
      <w:proofErr w:type="gramStart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  -</w:t>
      </w:r>
      <w:proofErr w:type="gramEnd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mtime  -1  -type f  -exec  ls -l  {} \;</w:t>
      </w:r>
    </w:p>
    <w:p w14:paraId="38730FAB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=================================================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查询文件并询问是否要显示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[root@book class]# find  ./  -mtime  -1  -type f  -ok  ls -l  {} \;  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&lt; ls … ./classDB.inc.php &gt; ? y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-rw-r–r–    1 cnscn    cnscn       13709  1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月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12 12:22 ./classDB.inc.php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[root@book class]# find  ./  -mtime  -1  -type f  -ok  ls -l  {} \;  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&lt; ls … ./classDB.inc.php &gt; ? n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[root@book class]#</w:t>
      </w:r>
    </w:p>
    <w:p w14:paraId="312CEFE2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=================================================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查询并交给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awk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去处理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[root@book class]# who  |  awk  </w:t>
      </w:r>
      <w:proofErr w:type="gramStart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’</w:t>
      </w:r>
      <w:proofErr w:type="gramEnd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{print $1"\t"$2}</w:t>
      </w:r>
      <w:proofErr w:type="gramStart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’</w:t>
      </w:r>
      <w:proofErr w:type="gramEnd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cnscn   pts/0</w:t>
      </w:r>
    </w:p>
    <w:p w14:paraId="23FB85FF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=================================================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awk—grep—sed</w:t>
      </w:r>
    </w:p>
    <w:p w14:paraId="035059C3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[root@book class]# df  -k |  awk ‘{print $1}’ |  grep  -v  </w:t>
      </w:r>
      <w:proofErr w:type="gramStart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’</w:t>
      </w:r>
      <w:proofErr w:type="gramEnd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none</w:t>
      </w:r>
      <w:proofErr w:type="gramStart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’</w:t>
      </w:r>
      <w:proofErr w:type="gramEnd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|  sed  s"/\/dev\///g"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文件系统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sda2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sda1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[root@book class]# df  -k |  awk ‘{print $1}’ |  grep  -v  </w:t>
      </w:r>
      <w:proofErr w:type="gramStart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’</w:t>
      </w:r>
      <w:proofErr w:type="gramEnd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none</w:t>
      </w:r>
      <w:proofErr w:type="gramStart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’</w:t>
      </w:r>
      <w:proofErr w:type="gramEnd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文件系统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/dev/sda2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/dev/sda1</w:t>
      </w:r>
    </w:p>
    <w:p w14:paraId="3C904450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14:paraId="05998CEE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14:paraId="6EC04519" w14:textId="77777777" w:rsidR="00A776C7" w:rsidRPr="00A776C7" w:rsidRDefault="00A776C7" w:rsidP="00A776C7">
      <w:pPr>
        <w:widowControl/>
        <w:wordWrap w:val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1)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在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/tmp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中查找所有的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*.h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，并在这些文件中查找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“SYSCALL_VECTOR"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，最后打印出所有包含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"SYSCALL_VECTOR"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的文件名</w:t>
      </w:r>
    </w:p>
    <w:p w14:paraId="6127CA97" w14:textId="77777777" w:rsidR="00A776C7" w:rsidRPr="00A776C7" w:rsidRDefault="00A776C7" w:rsidP="00A776C7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 xml:space="preserve">A) </w:t>
      </w:r>
      <w:proofErr w:type="gramStart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find  /</w:t>
      </w:r>
      <w:proofErr w:type="gramEnd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tmp  -name  "*.h"  | xargs  -n50  grep SYSCALL_VECTOR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B) grep  SYSCALL_VECTOR  /tmp/*.h | cut   -d’:'  -f1| uniq &gt; filename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C) find  /tmp  -name "*.h"  -exec grep "SYSCALL_VECTOR"  {}  \; -print</w:t>
      </w:r>
    </w:p>
    <w:p w14:paraId="4E93DC18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2)find / -name filename -exec rm -rf {} \;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   find / -name filename -ok rm -rf {} \;</w:t>
      </w:r>
    </w:p>
    <w:p w14:paraId="196F6B60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3)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比如要查找磁盘中大于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3M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的文件：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</w:r>
      <w:proofErr w:type="gramStart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find .</w:t>
      </w:r>
      <w:proofErr w:type="gramEnd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-size +3000k -exec ls -ld {</w:t>
      </w:r>
      <w:proofErr w:type="gramStart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} ;</w:t>
      </w:r>
      <w:proofErr w:type="gramEnd"/>
    </w:p>
    <w:p w14:paraId="6276EF81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4)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将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find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出来的东西拷到另一个地方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find *.c -exec cp ‘{}’ /tmp ‘;’</w:t>
      </w:r>
    </w:p>
    <w:p w14:paraId="07CF1975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如果有特殊文件，可以用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cpio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，也可以用这样的语法：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>find dir -name filename -print | cpio -pdv newdir</w:t>
      </w:r>
    </w:p>
    <w:p w14:paraId="2F105F11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6)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查找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2004-11-30 16:36:37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时更改过的文件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  <w:t xml:space="preserve"># A=`find ./ -name "*php"` </w:t>
      </w:r>
      <w:proofErr w:type="gramStart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|  ls</w:t>
      </w:r>
      <w:proofErr w:type="gramEnd"/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-l –full-time $A 2&gt;/dev/null | grep "2004-11-30 16:36:37"</w:t>
      </w:r>
    </w:p>
    <w:p w14:paraId="221BE68B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Linux-all, </w:t>
      </w:r>
      <w:hyperlink r:id="rId4" w:tooltip="查看所有Linux中的所有文章" w:history="1">
        <w:r w:rsidRPr="00A776C7">
          <w:rPr>
            <w:rFonts w:ascii="Helvetica" w:eastAsia="宋体" w:hAnsi="Helvetica" w:cs="Helvetica"/>
            <w:color w:val="4285F4"/>
            <w:kern w:val="0"/>
            <w:sz w:val="24"/>
            <w:szCs w:val="24"/>
            <w:u w:val="single"/>
          </w:rPr>
          <w:t>Linux</w:t>
        </w:r>
      </w:hyperlink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76C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|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5" w:anchor="comments" w:history="1">
        <w:r w:rsidRPr="00A776C7">
          <w:rPr>
            <w:rFonts w:ascii="Helvetica" w:eastAsia="宋体" w:hAnsi="Helvetica" w:cs="Helvetica"/>
            <w:color w:val="4285F4"/>
            <w:kern w:val="0"/>
            <w:sz w:val="24"/>
            <w:szCs w:val="24"/>
            <w:u w:val="single"/>
          </w:rPr>
          <w:t>No Comments »</w:t>
        </w:r>
      </w:hyperlink>
    </w:p>
    <w:p w14:paraId="23683465" w14:textId="77777777" w:rsidR="00A776C7" w:rsidRPr="00A776C7" w:rsidRDefault="00A776C7" w:rsidP="00A776C7">
      <w:pPr>
        <w:widowControl/>
        <w:wordWrap w:val="0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 xml:space="preserve">find </w:t>
      </w:r>
      <w:r w:rsidRPr="00A776C7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实例</w:t>
      </w:r>
    </w:p>
    <w:p w14:paraId="6FAECE9F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四月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18th, 2006</w:t>
      </w:r>
    </w:p>
    <w:p w14:paraId="203991FD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要在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/usr/linux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中查找所有的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*.h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，并在这些文件中查找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“SYSCALL_VECTOR"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，最后打印出所有包含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"SYSCALL_VECTOR"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的文件名，有以下几种方法实现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find /usr/linux -name "*.h" | xargs -n50 grep SYSCALL_VECTOR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grep SYSCALL_VECTOR /usr/linux/*.h | cut -d’:’ -f1 | uniq &gt; filename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find /usr/linux -name "*.h" -exec grep "SYSCALL_VECTOR" {} \; -print</w:t>
      </w:r>
    </w:p>
    <w:p w14:paraId="5BA263DC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我用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find / -name filename| rm -rf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，不成功，请问为什么不成功？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find / -name filename -exec rm -rf {} \;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find .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-name filename |rm -rf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试一下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{}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表示你找出来的结果。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\;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则相当于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宪法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，没什么说头，就是这么规定的，在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-exec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后面需要一个表示该命令终结的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符号。可以在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man find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中找到答案。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要让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rm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识别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find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的结果，如下：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find / -name filename |xargs rm -rf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之所以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find . -name filename |rm -rf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不通过，是因为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rm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命令不接受从标准输入传过来的指令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查找含特定字符串的文件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例如查找当前目录下含有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"the string you want find…"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字符串的文件：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find .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-type f -exec grep “the string you want find…” {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} ;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-print</w:t>
      </w:r>
    </w:p>
    <w:p w14:paraId="7FDDDDAA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从根目录开始查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tmpfile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，一旦查到马上删除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find / -name "tmpfile" -exec rm {} \;</w:t>
      </w:r>
    </w:p>
    <w:p w14:paraId="7D8DAE6D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find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perm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问题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请问一下以下命令什么意思？关键是那个数字前的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，其他都还知道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find -name ".*" -perm -007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我知道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find -name ".*" -perm 755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这个是用来查找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权限位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755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的隐藏文件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噢，对了还有，我上边的命令都省略了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find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pathname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find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默认是查找当前工作目录的吗？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如果我用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-ok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替代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-exec,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那么还需要加上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{} \;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吗？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这个已经清楚，仍然需要，因为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-ok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只是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-exec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的提示模式，它只是多了一个确认操作的步骤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刚才没有读懂那几句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文的意思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呵呵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不好意思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-007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是指查找所有用户都可读、写、执行的文件，要小心呀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~~~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解释解释？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find -name 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".*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" -perm -007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find -name ".*" -perm 777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有区别吗？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-007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是怎么来得呢？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不过有一个问题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我用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find . -perm -100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会列出当前目录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. ,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这是为什么呢？</w:t>
      </w:r>
    </w:p>
    <w:p w14:paraId="3F698C8D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下面引用由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explover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2002/10/01 06:15am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发表的内容：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-007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是指查找所有用户都可读、写、执行的文件，要小心呀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~~~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-007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是查找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含其它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不同组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非属主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可读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写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并不一定要同组可读写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,-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是指最少权限为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007.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下面引用由一颗小白菜在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2002/10/01 10:16am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发表的内容：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OK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了，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呵呵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不过有一个问题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我用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find . -perm -100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会列出当前目录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. ,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这是为什么呢？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这种方法不会准确的找出目录的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 -100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是指权限至少是属主可运行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unix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系统下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你可以拥有对目录文件的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执行权你才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可以进入一个目录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这便是目录文件被列出的原因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find .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-perm -001 -print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找到往往是目录文件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我的意思当然不是使用这种方法来找目录，只不过不明白其中的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-100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意义了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那以此类推，是不是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-010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是指权限至少是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owner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同组可执行的吗？也就是说其实这里的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010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是分开的，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表示一个至少的意思，而且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010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才是真正用来描述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权限位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这样子就明白了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谢谢你噢</w:t>
      </w:r>
    </w:p>
    <w:p w14:paraId="4F41C7ED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将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find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出来的东西拷到另一个地方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find *.c -exec cp ‘{}’ /tmp ‘;’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如果有特殊文件，可以用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cpio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，也可以用这样的语法：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find dir -name filename -print | cpio -pdv newdir</w:t>
      </w:r>
    </w:p>
    <w:p w14:paraId="299FAC9C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找出磁盘中某个大小范围内的文件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比如要查找磁盘中大于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3M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的文件：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find .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-size +3000k -exec ls -ld {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} ;</w:t>
      </w:r>
      <w:proofErr w:type="gramEnd"/>
    </w:p>
    <w:p w14:paraId="6DADAA85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如何用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find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查找某一天更改的文件？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可以使用这一行命令来实现：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A=`find ~ -print` | ls -l –full-time $A 2&gt;/dev/null | grep "Jun 27" | grep 1998</w:t>
      </w:r>
    </w:p>
    <w:p w14:paraId="3A73A5F4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使用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find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命令查找某个时间段的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怎么写。比如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11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点到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点的。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thanks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创建一个脚本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judgetime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，内容如下：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ls -l $*|awk ‘{split($8,hour,":");if((hour[1]&gt;23 || hour[1] &lt; 1)&amp;&amp;hour[1]&lt;24)pri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nt}’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到要查找的目录下，运行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find ./ -name "*" -exec judgetime {} \;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注意时间格式为２４小时制。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thank you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，如果我要精确到分钟呢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touch -t 04241112 starttemp 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精确到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分钟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touch -t 04241220 endtemp #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截止到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点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20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find [dir] -newer starttemp -a ! -newer endtemp -exec ls -l {} \;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ｎｅｗｅｒ？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那昨天１２：１０文件如何呢？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每天执行的时候，用当天的日期和时间戳替换一下不就行了吗？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我不知道他是不是把所有的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11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00~12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00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的都找出来，是不是只执行一次还是每天都执行？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这种情况俺猜想是自己的东西放在哪忘了，只记得当时是深夜了。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有道理！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不愧是斑竹！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不光知道怎么解决问题，还知道在什么情况下出现这类问题，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佩服佩服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！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问题又出现了。创建这个文件的时候。本来应该是时间的一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栏现在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写上了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2002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，而不是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00.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等到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00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过了吧！</w:t>
      </w:r>
    </w:p>
    <w:p w14:paraId="01B26261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删除指定日期的文件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find ./ -name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文件名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-exec rm -f {} \;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例：删除当前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30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天内没用过的文件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用如下命令：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find / -atime +30 -exec rm -f {} \;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我自己试着写了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一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小段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SHELL,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也用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ll ,grep, rm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几个命令，用起来还差强人意。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对过滤出来的文件名列表中用了一个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FOR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语句，再执行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rm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。现在我想把这段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扩展一下让它每天定时运行将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天前的文件删掉，有没有人能给我一些提示，谢谢！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还有个问题，对于前面那位朋友提到的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"find / -atime +30 -exec rm -f {} \;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"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方法，我很早就试过几次，不过好像都不太对，参数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-atime n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是查找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天前被访问过的文件，我不明白的是这里的时间参照点是什么，以及这个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天是怎么计算的。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问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题二、对于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"ll |cut -f 1"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这个命令我是不是用错了，我只想取出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ll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中列出的文件名，但用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cut -f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命令做不到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，我只好换用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ll |cut -c 59-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这种方式得到我要的文件名，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but it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’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 a pool idear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！我也试过用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awk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，好像也不对，看看大家可不可以给我一些小小的提醒，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TKS SO MUCH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问题三、如何改变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结点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的日期格式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我现在的系统显示的格式是：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-rw-r—– 1 msahz01 users 2253 2002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年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月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日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poheader.i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我想把这换成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-rw-rw-rw- 1 house users 2193 Apr 19 2001 hkdisp.p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如何才能做到这点？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awk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应该可以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ll | awk ‘{print $9}’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　　删除多少天之前的文件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find /yourpath -mtime +31 -exec rm {} \;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find /yourpath -mtime +366 -exec rm {} \;</w:t>
      </w:r>
    </w:p>
    <w:p w14:paraId="3374C375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find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 -ctime, -mtime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及其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atime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有何区别</w:t>
      </w:r>
    </w:p>
    <w:p w14:paraId="217B3D65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请问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-ctime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-mtime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有什么关系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?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如果父目录的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改变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那它下面的文件的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就会自动都改了吗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?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-ctime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-mtime ,-atime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这些信息是存在哪儿呢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?</w:t>
      </w:r>
    </w:p>
    <w:p w14:paraId="0FEF06AA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我用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-mtime -1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找到了新建或改的文件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但怎样才能找到一天内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mv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来的文件呢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它们的时间是原有的时间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早于一天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) ?</w:t>
      </w:r>
    </w:p>
    <w:p w14:paraId="5FDF595C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-newer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选项啊。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你可以先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touch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一个你想要的时间的文件如下：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 touch -t 08190800 test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 ls -l test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-rw-r–r– 1 dba other 0 Aug 19 08:00 test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 find . -newer test -print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./.sh_history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 ls -l .sh_history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-rw——- 1 dba other 154 Aug 20 17:39 .sh_history</w:t>
      </w:r>
    </w:p>
    <w:p w14:paraId="167401B4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touch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可以写出你想要的任何时间的文件，然后用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-newer ,! -newer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选项即可成功。</w:t>
      </w:r>
    </w:p>
    <w:p w14:paraId="7B7223B7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1.ctime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含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inode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信息修改的时间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.mtime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只指文件内容建立或修改的时间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2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不会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3.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这些信息应该是存在文件系统的超级块里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14:paraId="64D10EB3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我查了书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-ctime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是指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inode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的改变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或称文件的状态改变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).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请问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inode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存了哪些信息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?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做了些小测试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,-mtime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改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-ctime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一定也改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改文件名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-ctime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也会改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谁能回答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i-node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存了哪些东西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?</w:t>
      </w:r>
    </w:p>
    <w:p w14:paraId="432DE688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vi /usr/include/sys/inode.h</w:t>
      </w:r>
    </w:p>
    <w:p w14:paraId="52F1D2C3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班主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我不能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access /usr/include/sys/inode.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h .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摘书如下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Directories contain directory entries. Each entry contains a file or subdirectory name and an index node reference number (i-node number). To increase speed and enhance use of disk space, the data in a file is stored at various locations in the computer’s memory. The i-node contains the addresses used to locate all the scattered blocks of data associated with a file. The i-node also records other information about the file including time of modification and access, access modes, number of links, file owner, and file type.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可我发现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-atime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改了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-ctime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还没改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why ?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(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我先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cat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ASCII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再用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-atime -1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有它用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-ctime -1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居然没有它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.)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着岂不跟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inode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信息改变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ctime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就改矛盾吗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14:paraId="222F5723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我不同意你贴出来的那段文章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正如我提到的那样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,atime,ctime,mtime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是放到超级块里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sco unix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下是一种叫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stat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的结构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.(stat_32),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不同的系统文件系统可能不同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sco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下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inode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的结构如下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14:paraId="0D2E9A75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typedef struct inode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{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struct inode *i_forw; /* inode hash chain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struct inode *i_back; /* ‘’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struct inode *av_forw; /* freelist chain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struct inode *av_back; /* ‘’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int *i_fsptr; /* "typeless" pointer to fs dependent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ino32_t i_number; /* i number, 1-to-1 with dev address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ushort i_ftype; /* file type = IFDIR, IFREG, etc.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short i_fstyp; /* File system type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off_t i_size; /* size of file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ushort i_uid; /* owner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ushort i_gid; /* group of owner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ushort i_flag;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ushort i_want; /* i_flag extension to avoid MP races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ushort i_count; /* reference count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short i_nlink; /* directory entries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dev_t i_rdev; /* Raw device number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#define i_namtype i_rdev /* i_ftype==IFNAM subtype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dev_t i_dev; /* device where inode resides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struct mount *i_mton;/* ptr to mount table entry that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/* this directory is mounted on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struct region *i_rp; /* ptr to shared region if any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struct stdata *i_sp; /* ptr to associated stream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struct iisem *isem; /* ptr to XENIX semaphores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struct iisd *isd; /* ptr to XENIX shared data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 i_un;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#define i_mnton i_un.i_mton /* i_ftype==IFDIR IMOUNT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#define i_rptr i_un.i_rp /* i_ftype==IFREG || i_ftype==IFBLK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#define i_sptr i_un.i_sp /* i_ftype==IFCHR || i_ftype==IFIFO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#define i_sem i_un.isem /* i_ftype==IFNAM &amp;&amp; i_namtype==IFSEM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#define i_sd i_un.isd /* i_ftype==IFNAM &amp;&amp; i_namtype==IFSHD */</w:t>
      </w:r>
    </w:p>
    <w:p w14:paraId="4FE82B95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struct fstypsw *i_fstypp; /* ptr to file system switch FSPTR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long *i_filocks; /* pointer to filock (structure) list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unsigned long i_mappages; /* number of pages currently cached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unsigned long i_vcode; /* read-ahead block save (NFS)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short i_wcnt; /* write open count or ITEXT count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struct lockb i_cilock; /* tas to synchronize i_flag changes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ushort i_rdlocks; /* count of non-exclusive lockers */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 inode_t;</w:t>
      </w:r>
    </w:p>
    <w:p w14:paraId="18DCCBFF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所以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访问一个文件不能改变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inode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信息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chown, chgrp, chmod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命令可以很好的比较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mtime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ctime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chown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改变一个文件的属主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ctime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可以找到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mtime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便找不到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试试看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14:paraId="698AB972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多谢斑竹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!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我是在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Solaris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上面试的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我是对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-ctime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不明白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试的结果如下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,-mtime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改了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-ctime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也会改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访问文件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,-atime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改了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-ctime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没变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chown, chgrp, chmod,mv,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都会使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-ctime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改变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但不影响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-atime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-mtime.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touch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可以改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-mtime and/or -atime,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但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touch -a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只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改访问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时间时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,-ctime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也改了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touch -m </w:t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改修改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时间时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,-ctime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当然也改了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gramStart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好象</w:t>
      </w:r>
      <w:proofErr w:type="gramEnd"/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还有别的很多东西可以令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-ctime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改变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搞不清楚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有什么方法可以显示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-mtime,atime,ctime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吗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-ctime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来实现对目录的增量文件进行备份或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transfer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吗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?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多谢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!</w:t>
      </w:r>
    </w:p>
    <w:p w14:paraId="09F93305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没有什么工具显示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,(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可能是俺不知道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把下面程序里的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st_mtime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换成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st_ctime,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st_atime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便可以得到你要的了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#include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int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main (int argc, char **argv)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{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struct stat buf;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char date[80];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char fname[80];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printf("Enter filename (with full path) to check mtime : ");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scanf("%s",fname);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stat(fname, &amp;buf);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printf ("mtime (in sec) of %s = %ld\n", fname, buf.st_mtime);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strcpy(date, ctime((time_t *)&amp;(buf.st_mtime)));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printf ("mtime (in date) of %s = %s\n", fname, date);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</w:t>
      </w:r>
    </w:p>
    <w:p w14:paraId="3826E9CF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至于文件备份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有什么不可以的么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14:paraId="47E47D5F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mtime ls -l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最近修改文件内容的时间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atime ls -lu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最近访问文件的时间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ctime ls -li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最近文件有所改变的状态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如文件修改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\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属主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改变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节点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链接变化等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应该是不拘泥只是时间前后的改变</w:t>
      </w:r>
    </w:p>
    <w:p w14:paraId="23AA70D1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俺看了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ls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的帮助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以为只是按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ctime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atime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排序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显示的时间还是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mtime.</w:t>
      </w:r>
    </w:p>
    <w:p w14:paraId="5CB6CA74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仔细比较了一下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,ayhan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说的是对的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谢谢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ayhan.</w:t>
      </w:r>
    </w:p>
    <w:p w14:paraId="6B81BDBF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多谢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ahyan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提示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!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我在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Solaris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上试过如下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mtime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ls -l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看到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atime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ls -lu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看到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ctime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ls -lc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看到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(ls -li 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只有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inode number)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摘书如下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-c Uses time of last modification of the i-node (file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created, mode changed, and so forth) for sorting (-t)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or printing (-l or -n).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-u Uses time of last access instead of last modification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for sorting (with the -t option) or printing (with the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-l option).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-i For each file, prints the i-node number in the first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column of the report.</w:t>
      </w:r>
    </w:p>
    <w:p w14:paraId="6B594105" w14:textId="77777777" w:rsidR="00A776C7" w:rsidRPr="00A776C7" w:rsidRDefault="00A776C7" w:rsidP="00A776C7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我在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sco unix5.0.5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中试了一下，好像不对：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chmod,chgrp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等不会改变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ls -il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显示的时间；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vi,touch</w:t>
      </w:r>
      <w:r w:rsidRPr="00A776C7">
        <w:rPr>
          <w:rFonts w:ascii="Helvetica" w:eastAsia="宋体" w:hAnsi="Helvetica" w:cs="Helvetica"/>
          <w:color w:val="333333"/>
          <w:kern w:val="0"/>
          <w:sz w:val="24"/>
          <w:szCs w:val="24"/>
        </w:rPr>
        <w:t>倒是有影响</w:t>
      </w:r>
    </w:p>
    <w:p w14:paraId="5A2047BD" w14:textId="77777777" w:rsidR="00A776C7" w:rsidRPr="00A776C7" w:rsidRDefault="00A776C7" w:rsidP="00A776C7">
      <w:pPr>
        <w:widowControl/>
        <w:jc w:val="left"/>
        <w:rPr>
          <w:rFonts w:ascii="Helvetica" w:eastAsia="宋体" w:hAnsi="Helvetica" w:cs="Helvetica"/>
          <w:color w:val="9FA3A7"/>
          <w:kern w:val="0"/>
          <w:sz w:val="18"/>
          <w:szCs w:val="18"/>
        </w:rPr>
      </w:pPr>
      <w:r w:rsidRPr="00A776C7">
        <w:rPr>
          <w:rFonts w:ascii="Helvetica" w:eastAsia="宋体" w:hAnsi="Helvetica" w:cs="Helvetica"/>
          <w:color w:val="9FA3A7"/>
          <w:kern w:val="0"/>
          <w:sz w:val="18"/>
          <w:szCs w:val="18"/>
        </w:rPr>
        <w:t>©</w:t>
      </w:r>
      <w:r w:rsidRPr="00A776C7">
        <w:rPr>
          <w:rFonts w:ascii="Helvetica" w:eastAsia="宋体" w:hAnsi="Helvetica" w:cs="Helvetica"/>
          <w:color w:val="9FA3A7"/>
          <w:kern w:val="0"/>
          <w:sz w:val="18"/>
          <w:szCs w:val="18"/>
        </w:rPr>
        <w:t>著作权</w:t>
      </w:r>
      <w:proofErr w:type="gramStart"/>
      <w:r w:rsidRPr="00A776C7">
        <w:rPr>
          <w:rFonts w:ascii="Helvetica" w:eastAsia="宋体" w:hAnsi="Helvetica" w:cs="Helvetica"/>
          <w:color w:val="9FA3A7"/>
          <w:kern w:val="0"/>
          <w:sz w:val="18"/>
          <w:szCs w:val="18"/>
        </w:rPr>
        <w:t>归作者</w:t>
      </w:r>
      <w:proofErr w:type="gramEnd"/>
      <w:r w:rsidRPr="00A776C7">
        <w:rPr>
          <w:rFonts w:ascii="Helvetica" w:eastAsia="宋体" w:hAnsi="Helvetica" w:cs="Helvetica"/>
          <w:color w:val="9FA3A7"/>
          <w:kern w:val="0"/>
          <w:sz w:val="18"/>
          <w:szCs w:val="18"/>
        </w:rPr>
        <w:t>所有：来自</w:t>
      </w:r>
      <w:r w:rsidRPr="00A776C7">
        <w:rPr>
          <w:rFonts w:ascii="Helvetica" w:eastAsia="宋体" w:hAnsi="Helvetica" w:cs="Helvetica"/>
          <w:color w:val="9FA3A7"/>
          <w:kern w:val="0"/>
          <w:sz w:val="18"/>
          <w:szCs w:val="18"/>
        </w:rPr>
        <w:t>51CTO</w:t>
      </w:r>
      <w:proofErr w:type="gramStart"/>
      <w:r w:rsidRPr="00A776C7">
        <w:rPr>
          <w:rFonts w:ascii="Helvetica" w:eastAsia="宋体" w:hAnsi="Helvetica" w:cs="Helvetica"/>
          <w:color w:val="9FA3A7"/>
          <w:kern w:val="0"/>
          <w:sz w:val="18"/>
          <w:szCs w:val="18"/>
        </w:rPr>
        <w:t>博客作者</w:t>
      </w:r>
      <w:proofErr w:type="gramEnd"/>
      <w:r w:rsidRPr="00A776C7">
        <w:rPr>
          <w:rFonts w:ascii="Helvetica" w:eastAsia="宋体" w:hAnsi="Helvetica" w:cs="Helvetica"/>
          <w:color w:val="9FA3A7"/>
          <w:kern w:val="0"/>
          <w:sz w:val="18"/>
          <w:szCs w:val="18"/>
        </w:rPr>
        <w:t>帅小伙的原创作品，如需转载，请注明出处，否则将追究法律责任</w:t>
      </w:r>
    </w:p>
    <w:p w14:paraId="7C651691" w14:textId="77777777" w:rsidR="005A3E92" w:rsidRPr="00A776C7" w:rsidRDefault="005A3E92" w:rsidP="00A776C7"/>
    <w:sectPr w:rsidR="005A3E92" w:rsidRPr="00A77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B0"/>
    <w:rsid w:val="001F53B0"/>
    <w:rsid w:val="005A3E92"/>
    <w:rsid w:val="00A7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0A504-4B3D-45E3-87A7-6AD50ED1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776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76C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A776C7"/>
    <w:rPr>
      <w:b/>
      <w:bCs/>
    </w:rPr>
  </w:style>
  <w:style w:type="character" w:styleId="a4">
    <w:name w:val="Hyperlink"/>
    <w:basedOn w:val="a0"/>
    <w:uiPriority w:val="99"/>
    <w:semiHidden/>
    <w:unhideWhenUsed/>
    <w:rsid w:val="00A776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6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4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5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57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31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7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66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2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77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08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49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12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89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1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3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9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52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24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34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958882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202.112.85.88/?p=168" TargetMode="External"/><Relationship Id="rId4" Type="http://schemas.openxmlformats.org/officeDocument/2006/relationships/hyperlink" Target="http://202.112.85.88/?cat=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2380</Words>
  <Characters>13566</Characters>
  <Application>Microsoft Office Word</Application>
  <DocSecurity>0</DocSecurity>
  <Lines>113</Lines>
  <Paragraphs>31</Paragraphs>
  <ScaleCrop>false</ScaleCrop>
  <Company/>
  <LinksUpToDate>false</LinksUpToDate>
  <CharactersWithSpaces>15915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2019-05-09T02:17:00Z</dcterms:created>
  <dcterms:modified xsi:type="dcterms:W3CDTF">2019-05-09T02:18:00Z</dcterms:modified>
</cp:coreProperties>
</file>