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831C71" w14:textId="77777777" w:rsidR="000F268A" w:rsidRDefault="000F268A">
      <w:pPr>
        <w:rPr>
          <w:rFonts w:hint="eastAsia"/>
        </w:rPr>
      </w:pPr>
    </w:p>
    <w:p w14:paraId="21E70A52" w14:textId="77777777" w:rsidR="000F268A" w:rsidRDefault="00CE4986">
      <w:pPr>
        <w:rPr>
          <w:rFonts w:hint="eastAsia"/>
        </w:rPr>
      </w:pPr>
      <w:r>
        <w:rPr>
          <w:rFonts w:hint="eastAsia"/>
        </w:rPr>
        <w:t xml:space="preserve">    </w:t>
      </w:r>
      <w:r w:rsidR="000F268A">
        <w:rPr>
          <w:rFonts w:hint="eastAsia"/>
        </w:rPr>
        <w:t>网站主页是我的主要作品，作品内容包含装置、平面视觉作品、</w:t>
      </w:r>
      <w:r w:rsidR="00990ABF">
        <w:rPr>
          <w:rFonts w:hint="eastAsia"/>
        </w:rPr>
        <w:t>学科论文、影视作品、互动作品，</w:t>
      </w:r>
      <w:r w:rsidR="00100784">
        <w:rPr>
          <w:rFonts w:hint="eastAsia"/>
        </w:rPr>
        <w:t>每个页面都会放上logo。在网站的列表项里面会设置我喜爱的艺术家及作品和我的个人信息的页面</w:t>
      </w:r>
      <w:r w:rsidR="00990ABF">
        <w:rPr>
          <w:rFonts w:hint="eastAsia"/>
        </w:rPr>
        <w:t>。</w:t>
      </w:r>
      <w:r w:rsidR="000903B1">
        <w:rPr>
          <w:rFonts w:hint="eastAsia"/>
        </w:rPr>
        <w:t>之后还会添加我的个人日记，还有讨论区</w:t>
      </w:r>
      <w:r w:rsidR="00B4189D">
        <w:rPr>
          <w:rFonts w:hint="eastAsia"/>
        </w:rPr>
        <w:t>，以及一些美文欣赏和展览预告。我的网站想做的比较特殊，个人风格强烈，</w:t>
      </w:r>
      <w:r>
        <w:rPr>
          <w:rFonts w:hint="eastAsia"/>
        </w:rPr>
        <w:t>在网站的设计上下的功夫会比较多，布局也非常重要。</w:t>
      </w:r>
    </w:p>
    <w:p w14:paraId="3783BB83" w14:textId="77777777" w:rsidR="00CE4986" w:rsidRDefault="00CE4986">
      <w:pPr>
        <w:rPr>
          <w:rFonts w:hint="eastAsia"/>
        </w:rPr>
      </w:pPr>
      <w:r>
        <w:rPr>
          <w:rFonts w:hint="eastAsia"/>
        </w:rPr>
        <w:t xml:space="preserve">    </w:t>
      </w:r>
      <w:bookmarkStart w:id="0" w:name="_GoBack"/>
      <w:bookmarkEnd w:id="0"/>
      <w:r w:rsidRPr="00CE4986">
        <w:t>The website homepage is my main work. The content includes devices, plane visual works, academic papers, film and television works, interactive works. Every page will be placed on logo. I'll set up my favorite artists and works and my personal information pages in the list of the websites. Then I'll add my personal diary, and the discussion area, as well as some American literary appreciation and Exhibition previews. My website wants to do something special, personal style is strong, the design of the website is more and more important, and the layout is very important.</w:t>
      </w:r>
    </w:p>
    <w:sectPr w:rsidR="00CE4986" w:rsidSect="00071B5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6AC"/>
    <w:rsid w:val="00071B50"/>
    <w:rsid w:val="000903B1"/>
    <w:rsid w:val="000F268A"/>
    <w:rsid w:val="00100784"/>
    <w:rsid w:val="00990ABF"/>
    <w:rsid w:val="00B4189D"/>
    <w:rsid w:val="00BA4396"/>
    <w:rsid w:val="00C626AC"/>
    <w:rsid w:val="00C96F5E"/>
    <w:rsid w:val="00CE498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5F7E1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112</Words>
  <Characters>640</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dc:creator>
  <cp:keywords/>
  <dc:description/>
  <cp:lastModifiedBy>office365</cp:lastModifiedBy>
  <cp:revision>1</cp:revision>
  <dcterms:created xsi:type="dcterms:W3CDTF">2018-03-12T13:47:00Z</dcterms:created>
  <dcterms:modified xsi:type="dcterms:W3CDTF">2018-03-12T14:18:00Z</dcterms:modified>
</cp:coreProperties>
</file>