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109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Server组件安全漏洞(CVE-2019-2740)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目前厂商已发布升级补丁以修复漏洞，补丁获取链接：https://www.oracle.com/technetwork/security-advisory/cpujul2019-5072835.html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