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OpenSSH sshd 安全漏洞(CVE-2016-6515)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高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146.4.80.190、146.4.80.191、146.4.80.196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目前厂商已经发布了升级补丁以修复此安全问题，补丁获取链接：https://github.com/openssh/openssh-portable/commit/fcd135c9df440bcd2d5870405ad3311743d78d97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