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安全漏洞(CVE-2016-10708)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目前厂商已发布升级补丁以修复漏洞，补丁获取链接：https://www.openssh.com/releasenotes.html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