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8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安全漏洞(CVE-2019-5482)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高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目前厂商已发布升级补丁以修复漏洞，补丁获取链接：https://www.oracle.com/security-alerts/cpuapr2020.html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