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2373f"/>
          <w:sz w:val="45.02091598510742"/>
          <w:szCs w:val="45.02091598510742"/>
          <w:u w:val="none"/>
          <w:shd w:fill="auto" w:val="clear"/>
          <w:vertAlign w:val="baseline"/>
        </w:rPr>
      </w:pPr>
      <w:r w:rsidDel="00000000" w:rsidR="00000000" w:rsidRPr="00000000">
        <w:rPr>
          <w:rFonts w:ascii="Arial" w:cs="Arial" w:eastAsia="Arial" w:hAnsi="Arial"/>
          <w:b w:val="1"/>
          <w:i w:val="0"/>
          <w:smallCaps w:val="0"/>
          <w:strike w:val="0"/>
          <w:color w:val="32373f"/>
          <w:sz w:val="45.02091598510742"/>
          <w:szCs w:val="45.02091598510742"/>
          <w:u w:val="none"/>
          <w:shd w:fill="auto" w:val="clear"/>
          <w:vertAlign w:val="baseline"/>
          <w:rtl w:val="0"/>
        </w:rPr>
        <w:t xml:space="preserve">2.2 Python virtualenv - custom Python versions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7.659912109375" w:line="240" w:lineRule="auto"/>
        <w:ind w:left="14.51927185058593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8.841552734375" w:line="319.8713493347168" w:lineRule="auto"/>
        <w:ind w:left="17.33306884765625" w:right="461.95068359375" w:hanging="12.1556854248046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is a short guide on using Python virtual environments to achieve isolated instances of specific Python versions.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5.135498046875" w:line="240" w:lineRule="auto"/>
        <w:ind w:left="6.1453247070312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TL;DR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297607421875" w:line="473.1445026397705" w:lineRule="auto"/>
        <w:ind w:left="0.8779144287109375" w:right="366.5478515625" w:firstLine="17.580642700195312"/>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For those that just want the commands, scroll to the end for everything needed without explanation. </w:t>
      </w: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Why is this important?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3.89892578125" w:line="319.8713493347168" w:lineRule="auto"/>
        <w:ind w:left="0.6752777099609375" w:right="170.2978515625" w:firstLine="2.0259857177734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With the retirement of Python2, many exploits and code blocks you will encounter working your way through machines will no longer work on Kali. If you try and install the dependencies for Python2, you will likely break something else that you will run into down the line (or immediately).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2.6263427734375" w:line="240" w:lineRule="auto"/>
        <w:ind w:left="0.675277709960937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Your options are to either: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2.57568359375" w:line="240" w:lineRule="auto"/>
        <w:ind w:left="159.5991516113281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1. Convert the exploit to Python3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7.51220703125" w:line="240" w:lineRule="auto"/>
        <w:ind w:left="141.59080505371094"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2. Run in a container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7.5128173828125" w:line="240" w:lineRule="auto"/>
        <w:ind w:left="144.5172119140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3. Run in a virtual environment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7.5128173828125" w:line="240" w:lineRule="auto"/>
        <w:ind w:left="137.98912048339844"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4. Possibly break your install by installing / removing Python and its libraries.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5.0714111328125" w:line="240" w:lineRule="auto"/>
        <w:ind w:left="0"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A basic environment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53.848876953125" w:line="346.52832984924316" w:lineRule="auto"/>
        <w:ind w:left="7.6535797119140625" w:right="161.231689453125" w:firstLine="10.8049774169921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First up, install the required packages. I'm using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Kali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but this will likely be fine for any Debian based distribution.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5.1263427734375" w:line="240" w:lineRule="auto"/>
        <w:ind w:left="19.899215698242188"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Installing packages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46.359558105468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7.47131347656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sudo apt-</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get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install virtualenv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7.4700927734375" w:line="240" w:lineRule="auto"/>
        <w:ind w:left="122.2318267822265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Reading package lists... Done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7.4700927734375" w:line="240" w:lineRule="auto"/>
        <w:ind w:left="122.00675964355469"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Building dependency tree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7.4700927734375" w:line="240" w:lineRule="auto"/>
        <w:ind w:left="122.2318267822265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Reading state information... Done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7.4700927734375" w:line="240" w:lineRule="auto"/>
        <w:ind w:left="128.3096313476562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The following additional packages will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be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installed: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7.47009277343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python3</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-distlib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python3</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-filelock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python3</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-virtualenv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7.47024536132812" w:line="240" w:lineRule="auto"/>
        <w:ind w:left="128.3096313476562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The following NEW packages will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be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installed: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7.47024536132812" w:line="319.8720073699951" w:lineRule="auto"/>
        <w:ind w:left="112.55233764648438" w:right="1463.3837890625" w:hanging="4.9523162841796875"/>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python3</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-distlib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python3</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-filelock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python3</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-virtualenv virtualenv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upgraded,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newly installed,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remove and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not upgraded. Need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get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239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kB of archives.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555389404296875" w:line="240" w:lineRule="auto"/>
        <w:ind w:left="114.35317993164062"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After this operation,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057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kB of additional disk space will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be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used.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540649414062" w:right="0" w:firstLine="0"/>
        <w:jc w:val="left"/>
        <w:rPr>
          <w:rFonts w:ascii="Courier New" w:cs="Courier New" w:eastAsia="Courier New" w:hAnsi="Courier New"/>
          <w:b w:val="0"/>
          <w:i w:val="0"/>
          <w:smallCaps w:val="0"/>
          <w:strike w:val="0"/>
          <w:color w:val="a626a4"/>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Do you want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to continue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[Y/n]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23.35739135742188" w:right="0" w:firstLine="0"/>
        <w:jc w:val="left"/>
        <w:rPr>
          <w:rFonts w:ascii="Courier New" w:cs="Courier New" w:eastAsia="Courier New" w:hAnsi="Courier New"/>
          <w:b w:val="0"/>
          <w:i w:val="0"/>
          <w:smallCaps w:val="0"/>
          <w:strike w:val="0"/>
          <w:color w:val="4078f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4078f2"/>
          <w:sz w:val="22.51045799255371"/>
          <w:szCs w:val="22.51045799255371"/>
          <w:u w:val="none"/>
          <w:shd w:fill="auto" w:val="clear"/>
          <w:vertAlign w:val="baseline"/>
          <w:rtl w:val="0"/>
        </w:rPr>
        <w:t xml:space="preserve">&lt;snip&gt;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32.8117370605468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Setting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up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virtualenv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20.2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ds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32.13645935058594"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Processing triggers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man-db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2.9</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32.13645935058594"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Processing triggers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menu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2021.1</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5.140380859375" w:line="240" w:lineRule="auto"/>
        <w:ind w:left="13.753890991210938"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Creating the environment folder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1.297607421875" w:line="333.1996250152588" w:lineRule="auto"/>
        <w:ind w:left="6.9782257080078125" w:right="237.423095703125" w:firstLine="10.1296997070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Next, we need to make a folder to hold the environment. This would normally be where we install our script. For example, below I'll make a folder called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inside I could have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exploit.py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keep things organised.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0.123291015625" w:line="346.52687072753906" w:lineRule="auto"/>
        <w:ind w:left="0.6752777099609375" w:right="428.804931640625" w:firstLine="17.783279418945312"/>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For this example, let's place our end goal as creating a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Python2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virtual environment as our exploit won't work 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Python3</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7.70996093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71.97998046875" w:right="0" w:firstLine="0"/>
        <w:jc w:val="left"/>
        <w:rPr>
          <w:rFonts w:ascii="Courier New" w:cs="Courier New" w:eastAsia="Courier New" w:hAnsi="Courier New"/>
          <w:b w:val="0"/>
          <w:i w:val="0"/>
          <w:smallCaps w:val="0"/>
          <w:strike w:val="0"/>
          <w:color w:val="a626a4"/>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mkdir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python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7.4700927734375" w:line="240" w:lineRule="auto"/>
        <w:ind w:left="171.97998046875" w:right="0" w:firstLine="0"/>
        <w:jc w:val="left"/>
        <w:rPr>
          <w:rFonts w:ascii="Courier New" w:cs="Courier New" w:eastAsia="Courier New" w:hAnsi="Courier New"/>
          <w:b w:val="0"/>
          <w:i w:val="0"/>
          <w:smallCaps w:val="0"/>
          <w:strike w:val="0"/>
          <w:color w:val="a626a4"/>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cd python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12.55233764648438" w:right="0" w:firstLine="0"/>
        <w:jc w:val="left"/>
        <w:rPr>
          <w:rFonts w:ascii="Courier New" w:cs="Courier New" w:eastAsia="Courier New" w:hAnsi="Courier New"/>
          <w:b w:val="0"/>
          <w:i w:val="0"/>
          <w:smallCaps w:val="0"/>
          <w:strike w:val="0"/>
          <w:color w:val="a626a4"/>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python</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70.18798828125" w:line="240" w:lineRule="auto"/>
        <w:ind w:left="13.753890991210938"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Creating the environment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1.298828125" w:line="240" w:lineRule="auto"/>
        <w:ind w:left="10.12969970703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So our folder is made, time to create the environment.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12.6159667968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kali)-[~/python]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7.4719238281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virtualenv venv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319.87220764160156" w:lineRule="auto"/>
        <w:ind w:left="112.55233764648438" w:right="1327.3828125" w:firstLine="18.683700561523438"/>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created virtual environment CPython3.9.1.final.0-64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578ms  creator CPython3Posix(</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dest</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=/home/kali/python/venv,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clear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184bb"/>
          <w:sz w:val="22.51045799255371"/>
          <w:szCs w:val="22.51045799255371"/>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no_vcs_ignore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184bb"/>
          <w:sz w:val="22.51045799255371"/>
          <w:szCs w:val="22.51045799255371"/>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global</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184bb"/>
          <w:sz w:val="22.51045799255371"/>
          <w:szCs w:val="22.51045799255371"/>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2.55645751953125" w:line="319.8714065551758" w:lineRule="auto"/>
        <w:ind w:left="112.55233764648438" w:right="382.646484375"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seeder FromAppData(</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download</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184bb"/>
          <w:sz w:val="22.51045799255371"/>
          <w:szCs w:val="22.51045799255371"/>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pip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=bundle,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setuptools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=bundle,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wheel</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=bundle,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via</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=copy,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app_data_dir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=/home/kali/.local/share/virtualenv)  added seed packages: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pip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==20.3.1,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setuptools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==51.0.0,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wheel</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==0.36.1  activators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2.55706787109375" w:line="319.8728656768799" w:lineRule="auto"/>
        <w:ind w:left="119.08035278320312" w:right="112.75634765625" w:firstLine="2.9264068603515625"/>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BashActivator,CShellActivator,FishActivator,PowerShellActivator,PythonActi vator,XonshActivator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2.7217102050781" w:line="473.14355850219727" w:lineRule="auto"/>
        <w:ind w:left="0" w:right="2243.028564453125" w:firstLine="11.255264282226562"/>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Can you see the problem we are about to run into? If not, it will be clear in a sec. </w:t>
      </w: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Activating the environment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46.52687072753906" w:lineRule="auto"/>
        <w:ind w:left="4.0518951416015625" w:right="47.205810546875" w:firstLine="1.12548828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activate the environment, we use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source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command. Once it's activated,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(venv)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will appear in the terminal. That's the name we set when we created it using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virtualenv venv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42.7160644531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kali)-[~/python]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source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venv</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/bin/</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activate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50.135498046875" w:line="240" w:lineRule="auto"/>
        <w:ind w:left="13.753890991210938"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Checking the version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6.3037109375" w:line="319.8724365234375" w:lineRule="auto"/>
        <w:ind w:left="8.779067993164062" w:right="802.843017578125" w:firstLine="1.3506317138671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So we have created and activated the environment, let's check the version of Python within the container.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2.691650390625" w:line="240" w:lineRule="auto"/>
        <w:ind w:left="178.958206176757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(venv) ┌──(kali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kali)-[~/python]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python -v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23.3573913574218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&lt;snip&gt;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32.13645935058594"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3.9.1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default</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Dec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8 2020</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07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51</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42</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23.3573913574218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&lt;snip&gt;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28.7598419189453"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&gt;&gt;&gt;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77.6959228515625" w:line="346.5277862548828" w:lineRule="auto"/>
        <w:ind w:left="8.328857421875" w:right="566.56982421875" w:firstLine="8.77906799316406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 good, it has defaulted to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 3.9.1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That won't help us with the goal of running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Python2</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exploits.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55.1263427734375" w:line="240" w:lineRule="auto"/>
        <w:ind w:left="21.06979370117187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Deactivate the virtual environment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6.30615234375" w:line="240" w:lineRule="auto"/>
        <w:ind w:left="0"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As it's not what we want, type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deactivate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leave the environment.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5.07080078125" w:line="240" w:lineRule="auto"/>
        <w:ind w:left="22.960662841796875"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Installing a custom version of Python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53.851318359375" w:line="459.81313705444336" w:lineRule="auto"/>
        <w:ind w:left="21.655044555664062" w:right="839.0777587890625" w:hanging="11.525344848632812"/>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So, let's go all in. Time to install a custom version of Python that won't break our current install. </w:t>
      </w: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Finding Python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1.4111328125" w:line="319.8754692077637" w:lineRule="auto"/>
        <w:ind w:left="7.428436279296875" w:right="38.9404296875" w:hanging="4.727172851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We are going to build from source, to do that, we need the source code. You can find a repo holding all of it here: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72.61932373046875" w:line="240" w:lineRule="auto"/>
        <w:ind w:left="14.85687255859375" w:right="0" w:firstLine="0"/>
        <w:jc w:val="left"/>
        <w:rPr>
          <w:rFonts w:ascii="Arial" w:cs="Arial" w:eastAsia="Arial" w:hAnsi="Arial"/>
          <w:b w:val="0"/>
          <w:i w:val="0"/>
          <w:smallCaps w:val="0"/>
          <w:strike w:val="0"/>
          <w:color w:val="155bda"/>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https://www.python.org/ftp/python/</w:t>
      </w: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7.5421142578125" w:line="240" w:lineRule="auto"/>
        <w:ind w:left="20.93475341796875"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I'm going to install the most modern Python2 version which is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 2.7.18</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62.5469970703125" w:line="319.8706912994385" w:lineRule="auto"/>
        <w:ind w:left="14.85687255859375" w:right="1908.804931640625" w:hanging="9.679489135742188"/>
        <w:jc w:val="left"/>
        <w:rPr>
          <w:rFonts w:ascii="Arial" w:cs="Arial" w:eastAsia="Arial" w:hAnsi="Arial"/>
          <w:b w:val="0"/>
          <w:i w:val="0"/>
          <w:smallCaps w:val="0"/>
          <w:strike w:val="0"/>
          <w:color w:val="155bda"/>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repo is at </w:t>
      </w: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https://www.python.org/ftp/python/2.7.18/</w:t>
      </w: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the link to the source is </w:t>
      </w: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https://www.python.org/ftp/python/2.7.18/Python-2.7.18.tgz</w:t>
      </w: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5.1361083984375" w:line="240" w:lineRule="auto"/>
        <w:ind w:left="21.06979370117187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Downloading and compiling custom python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26.3035583496094" w:line="240" w:lineRule="auto"/>
        <w:ind w:left="16.6577148437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Make and move to the folder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97.6106262207031"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7.46894836425781"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mkdir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tmp &amp;&amp;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cd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tmp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3306884765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Download Python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12.619628906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kali)-[~/tmp]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7.46826171875" w:line="639.7405242919922" w:lineRule="auto"/>
        <w:ind w:left="17.783279418945312" w:right="1192.789306640625" w:firstLine="154.1967010498047"/>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wget http:</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www.python.org</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/ftp/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/2.7.18/</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.tgz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Extract it and move into the folder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687988281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kali)-[~/tmp]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71.97998046875"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tar zxvf Python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-2.7.18</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.tgz &amp;&amp; cd Python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-2.7.18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57.63427734375" w:line="240" w:lineRule="auto"/>
        <w:ind w:left="11.25526428222656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Configure it: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32.53662109375" w:line="319.8702621459961" w:lineRule="auto"/>
        <w:ind w:left="0.900421142578125" w:right="8.4765625" w:firstLine="3.826751708984375"/>
        <w:jc w:val="left"/>
        <w:rPr>
          <w:rFonts w:ascii="Arial" w:cs="Arial" w:eastAsia="Arial" w:hAnsi="Arial"/>
          <w:b w:val="1"/>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This is important. The </w:t>
      </w:r>
      <w:r w:rsidDel="00000000" w:rsidR="00000000" w:rsidRPr="00000000">
        <w:rPr>
          <w:rFonts w:ascii="Courier New" w:cs="Courier New" w:eastAsia="Courier New" w:hAnsi="Courier New"/>
          <w:b w:val="1"/>
          <w:i w:val="0"/>
          <w:smallCaps w:val="0"/>
          <w:strike w:val="0"/>
          <w:color w:val="000000"/>
          <w:sz w:val="20.25941276550293"/>
          <w:szCs w:val="20.25941276550293"/>
          <w:u w:val="none"/>
          <w:shd w:fill="cbcbcb" w:val="clear"/>
          <w:vertAlign w:val="baseline"/>
          <w:rtl w:val="0"/>
        </w:rPr>
        <w:t xml:space="preserve">--prefix </w:t>
      </w: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is where it will install. In this example, as I am the </w:t>
      </w:r>
      <w:r w:rsidDel="00000000" w:rsidR="00000000" w:rsidRPr="00000000">
        <w:rPr>
          <w:rFonts w:ascii="Courier New" w:cs="Courier New" w:eastAsia="Courier New" w:hAnsi="Courier New"/>
          <w:b w:val="1"/>
          <w:i w:val="0"/>
          <w:smallCaps w:val="0"/>
          <w:strike w:val="0"/>
          <w:color w:val="000000"/>
          <w:sz w:val="20.25941276550293"/>
          <w:szCs w:val="20.25941276550293"/>
          <w:u w:val="none"/>
          <w:shd w:fill="cbcbcb" w:val="clear"/>
          <w:vertAlign w:val="baseline"/>
          <w:rtl w:val="0"/>
        </w:rPr>
        <w:t xml:space="preserve">kali </w:t>
      </w: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user, it will install to </w:t>
      </w:r>
      <w:r w:rsidDel="00000000" w:rsidR="00000000" w:rsidRPr="00000000">
        <w:rPr>
          <w:rFonts w:ascii="Courier New" w:cs="Courier New" w:eastAsia="Courier New" w:hAnsi="Courier New"/>
          <w:b w:val="1"/>
          <w:i w:val="0"/>
          <w:smallCaps w:val="0"/>
          <w:strike w:val="0"/>
          <w:color w:val="000000"/>
          <w:sz w:val="20.25941276550293"/>
          <w:szCs w:val="20.25941276550293"/>
          <w:u w:val="none"/>
          <w:shd w:fill="cbcbcb" w:val="clear"/>
          <w:vertAlign w:val="baseline"/>
          <w:rtl w:val="0"/>
        </w:rPr>
        <w:t xml:space="preserve">/home/kali/opt/python-2.7.18 </w:t>
      </w: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 We are also going to make sure </w:t>
      </w:r>
      <w:r w:rsidDel="00000000" w:rsidR="00000000" w:rsidRPr="00000000">
        <w:rPr>
          <w:rFonts w:ascii="Courier New" w:cs="Courier New" w:eastAsia="Courier New" w:hAnsi="Courier New"/>
          <w:b w:val="1"/>
          <w:i w:val="0"/>
          <w:smallCaps w:val="0"/>
          <w:strike w:val="0"/>
          <w:color w:val="000000"/>
          <w:sz w:val="20.25941276550293"/>
          <w:szCs w:val="20.25941276550293"/>
          <w:u w:val="none"/>
          <w:shd w:fill="cbcbcb" w:val="clear"/>
          <w:vertAlign w:val="baseline"/>
          <w:rtl w:val="0"/>
        </w:rPr>
        <w:t xml:space="preserve">pip </w:t>
      </w: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is installed to handle packages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07.6867675781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kali)-[~/tmp/Python-2.7.18]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7.47314453125" w:line="653.0715179443359" w:lineRule="auto"/>
        <w:ind w:left="17.107925415039062" w:right="247.11669921875" w:firstLine="154.87205505371094"/>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./configure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--prefix</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$HOME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/opt/python-2.7.18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--with-ensurepip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=install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Now that is done, it's time to compile it. You may </w:t>
      </w:r>
      <w:r w:rsidDel="00000000" w:rsidR="00000000" w:rsidRPr="00000000">
        <w:rPr>
          <w:color w:val="32373f"/>
          <w:sz w:val="22.51045799255371"/>
          <w:szCs w:val="22.51045799255371"/>
          <w:rtl w:val="0"/>
        </w:rPr>
        <w:t xml:space="preserve">see</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some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warnings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but that's OK.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0.18493652343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kali)-[~/tmp/Python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-2.7.18</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7.4743652343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make &amp;&amp; make install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72.645263671875" w:line="346.5277862548828" w:lineRule="auto"/>
        <w:ind w:left="0.6752777099609375" w:right="301.624755859375" w:firstLine="20.25947570800781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If that all worked out, the custom version of Python is compiled and installed at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$HOME/opt/python 2.7.18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Keep in mind you don't need to keep it there, I typically store everything in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/opt/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Kali when installing apps.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5.1422119140625" w:line="240" w:lineRule="auto"/>
        <w:ind w:left="24.311294555664062"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Using custom Python in a Virtual Environment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53.848876953125" w:line="319.87112045288086" w:lineRule="auto"/>
        <w:ind w:left="6.9782257080078125" w:right="317.095947265625" w:hanging="1.8008422851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part is pretty simple. Just need to make a new folder, create, and active the environment with a slightly different create command than we have seen before.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80.13092041015625" w:line="240" w:lineRule="auto"/>
        <w:ind w:left="13.753890991210938"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Create and move into the folder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46.358947753906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a0a1a7"/>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kali)</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7.4700927734375" w:line="240" w:lineRule="auto"/>
        <w:ind w:left="171.97998046875"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cd ~ &amp;&amp; mkdir pytho</w:t>
      </w:r>
      <w:r w:rsidDel="00000000" w:rsidR="00000000" w:rsidRPr="00000000">
        <w:rPr>
          <w:rFonts w:ascii="Courier New" w:cs="Courier New" w:eastAsia="Courier New" w:hAnsi="Courier New"/>
          <w:b w:val="0"/>
          <w:i w:val="0"/>
          <w:smallCaps w:val="0"/>
          <w:strike w:val="0"/>
          <w:color w:val="4078f2"/>
          <w:sz w:val="22.51045799255371"/>
          <w:szCs w:val="22.51045799255371"/>
          <w:u w:val="none"/>
          <w:shd w:fill="auto" w:val="clear"/>
          <w:vertAlign w:val="baseline"/>
          <w:rtl w:val="0"/>
        </w:rPr>
        <w:t xml:space="preserve">n2</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&amp;&amp; cd pytho</w:t>
      </w:r>
      <w:r w:rsidDel="00000000" w:rsidR="00000000" w:rsidRPr="00000000">
        <w:rPr>
          <w:rFonts w:ascii="Courier New" w:cs="Courier New" w:eastAsia="Courier New" w:hAnsi="Courier New"/>
          <w:b w:val="0"/>
          <w:i w:val="0"/>
          <w:smallCaps w:val="0"/>
          <w:strike w:val="0"/>
          <w:color w:val="4078f2"/>
          <w:sz w:val="22.51045799255371"/>
          <w:szCs w:val="22.51045799255371"/>
          <w:u w:val="none"/>
          <w:shd w:fill="auto" w:val="clear"/>
          <w:vertAlign w:val="baseline"/>
          <w:rtl w:val="0"/>
        </w:rPr>
        <w:t xml:space="preserve">n2</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.7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7.47009277343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a0a1a7"/>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kali)</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w:t>
      </w:r>
      <w:r w:rsidDel="00000000" w:rsidR="00000000" w:rsidRPr="00000000">
        <w:rPr>
          <w:rFonts w:ascii="Courier New" w:cs="Courier New" w:eastAsia="Courier New" w:hAnsi="Courier New"/>
          <w:b w:val="0"/>
          <w:i w:val="0"/>
          <w:smallCaps w:val="0"/>
          <w:strike w:val="0"/>
          <w:color w:val="4078f2"/>
          <w:sz w:val="22.51045799255371"/>
          <w:szCs w:val="22.51045799255371"/>
          <w:u w:val="none"/>
          <w:shd w:fill="auto" w:val="clear"/>
          <w:vertAlign w:val="baseline"/>
          <w:rtl w:val="0"/>
        </w:rPr>
        <w:t xml:space="preserve">n2</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55.1821899414062" w:line="240" w:lineRule="auto"/>
        <w:ind w:left="13.753890991210938"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Create the environment with custom Python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6.3035583496094" w:line="346.5275287628174" w:lineRule="auto"/>
        <w:ind w:left="0.6752777099609375" w:right="-19.19921875" w:firstLine="2.0259857177734375"/>
        <w:jc w:val="both"/>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We are going to use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argument with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virtualenv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command to define the path to Python we want to use within our environment. As we installed it into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$HOME/opt/python-2.7.18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we need to use that. We are after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binary within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bin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folder.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kali)-[~/python2.7]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7.46826171875" w:line="319.8716926574707" w:lineRule="auto"/>
        <w:ind w:left="112.55233764648438" w:right="922.19482421875" w:firstLine="59.427642822265625"/>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virtualenv -p /home/kali/opt/python-2.7.18/bin/python venv created virtual environment CPython2.7.18.final.0-64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571ms  creator CPython2Posix(</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dest</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=/home/kali/python2.7/venv,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clear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184bb"/>
          <w:sz w:val="22.51045799255371"/>
          <w:szCs w:val="22.51045799255371"/>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no_vcs_ignore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184bb"/>
          <w:sz w:val="22.51045799255371"/>
          <w:szCs w:val="22.51045799255371"/>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global</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184bb"/>
          <w:sz w:val="22.51045799255371"/>
          <w:szCs w:val="22.51045799255371"/>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2.5537109375" w:line="319.8716926574707" w:lineRule="auto"/>
        <w:ind w:left="112.55233764648438" w:right="382.646484375"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seeder FromAppData(</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download</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184bb"/>
          <w:sz w:val="22.51045799255371"/>
          <w:szCs w:val="22.51045799255371"/>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pip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=bundle,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setuptools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=bundle,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wheel</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=bundle,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via</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=copy,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app_data_dir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=/home/kali/.local/share/virtualenv)  added seed packages: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pip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==20.2.4,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setuptools</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==44.1.1,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wheel</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==0.35.1  activators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2.5537109375" w:line="319.8702621459961" w:lineRule="auto"/>
        <w:ind w:left="119.08035278320312" w:right="112.75634765625" w:firstLine="2.9264068603515625"/>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BashActivator,CShellActivator,FishActivator,PowerShellActivator,PythonActi vator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75.2197265625" w:line="240" w:lineRule="auto"/>
        <w:ind w:left="0"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Activate the environment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26.30859375" w:line="240" w:lineRule="auto"/>
        <w:ind w:left="17.78327941894531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Run the source command: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97.6074218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kali)-[~/python2.</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7.47009277343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source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venv</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/bin/</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activate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78.958206176757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(venv) ┌──(kali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kali)-[~/python2.</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77.691650390625" w:line="240" w:lineRule="auto"/>
        <w:ind w:left="11.25526428222656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Check the version: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97.6092529296875" w:line="240" w:lineRule="auto"/>
        <w:ind w:left="178.958206176757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(venv) ┌──(kali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kali)-[~/python2.7]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7.47131347656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python -v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23.3573913574218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&lt;snip&gt;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32.13645935058594"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 2.7.18 (default, Dec 18 2020, 18:13:23)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75.5815887451172"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[GCC 10.2.0] on linux2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7.470703125" w:line="319.87220764160156" w:lineRule="auto"/>
        <w:ind w:left="128.7598419189453" w:right="652.772216796875" w:hanging="0.4502105712890625"/>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Type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"help"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"copyright"</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"credits"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"license"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more information. &gt;&gt;&gt;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02.78228759765625" w:line="346.52729988098145" w:lineRule="auto"/>
        <w:ind w:left="17.33306884765625" w:right="271.8408203125" w:hanging="0.900421142578125"/>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Look at that, we have a winner. We are now running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 2.7.18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which is the custom version of Python we installed. You can now copy over your exploit and install the packages needed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pip</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15.15716552734375" w:line="240" w:lineRule="auto"/>
        <w:ind w:left="7.09075927734375"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TL;DR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38.83880615234375" w:line="319.87518310546875" w:lineRule="auto"/>
        <w:ind w:left="8.328857421875" w:right="378.743896484375" w:firstLine="10.1296997070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For those of you that don't want the text and just want the commands, the block below will setup an environment for you.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37.69775390625"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 Make a working folder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7.46902465820312" w:line="240" w:lineRule="auto"/>
        <w:ind w:left="114.80339050292969"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mkdir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/tmp &amp;&amp; cd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tmp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 Download Python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18.6301422119140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wget http:</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www.python.org</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/ftp/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/2.7.18/</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.tgz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57.63916015625"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 Extract Python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28.53477478027344"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tar zxvf Python-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.tgz &amp;&amp; cd Python-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18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57.63427734375"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 Configure Python install folder and install pip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7.47314453125" w:line="240" w:lineRule="auto"/>
        <w:ind w:left="163.20083618164062"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/configure --prefix=$HOME/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opt/python-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--with-ensurepip=install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57.63427734375"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 Compile and install Python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14.80339050292969"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make &amp;&amp; make install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57.64404296875"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 Make a folder for python2.7 venv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14.80339050292969"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mkdir ~/python2.</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-venv &amp;&amp; cd python2.</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-venv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57.63427734375"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 Create the environment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19.08035278320312"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virtualenv -p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/home/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/opt/</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/bin/</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python venv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57.6348876953125"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 Activate the environment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35.287933349609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source venv</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/bin/</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activate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57.645263671875" w:line="240" w:lineRule="auto"/>
        <w:ind w:left="143.1665802001953"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 Deactivate the environment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26.508789062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deactivate</w:t>
      </w:r>
    </w:p>
    <w:sectPr>
      <w:pgSz w:h="16820" w:w="11880" w:orient="portrait"/>
      <w:pgMar w:bottom="756.197509765625" w:top="579.993896484375" w:left="805.1045227050781" w:right="810.0061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