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EE65" w14:textId="64C7BCF5" w:rsidR="00BC7CDB" w:rsidRDefault="00782D88" w:rsidP="00782D88">
      <w:pPr>
        <w:jc w:val="center"/>
        <w:rPr>
          <w:b/>
          <w:bCs/>
          <w:sz w:val="28"/>
          <w:szCs w:val="28"/>
        </w:rPr>
      </w:pPr>
      <w:r w:rsidRPr="00782D88">
        <w:rPr>
          <w:rFonts w:hint="eastAsia"/>
          <w:b/>
          <w:bCs/>
          <w:sz w:val="28"/>
          <w:szCs w:val="28"/>
        </w:rPr>
        <w:t>Cl</w:t>
      </w:r>
      <w:r w:rsidRPr="00782D88">
        <w:rPr>
          <w:b/>
          <w:bCs/>
          <w:sz w:val="28"/>
          <w:szCs w:val="28"/>
        </w:rPr>
        <w:t xml:space="preserve">ass </w:t>
      </w:r>
      <w:r w:rsidR="009F2866">
        <w:rPr>
          <w:b/>
          <w:bCs/>
          <w:sz w:val="28"/>
          <w:szCs w:val="28"/>
        </w:rPr>
        <w:t>L</w:t>
      </w:r>
      <w:r w:rsidR="009F2866">
        <w:rPr>
          <w:rFonts w:hint="eastAsia"/>
          <w:b/>
          <w:bCs/>
          <w:sz w:val="28"/>
          <w:szCs w:val="28"/>
        </w:rPr>
        <w:t>ab</w:t>
      </w:r>
      <w:r w:rsidRPr="00782D88">
        <w:rPr>
          <w:b/>
          <w:bCs/>
          <w:sz w:val="28"/>
          <w:szCs w:val="28"/>
        </w:rPr>
        <w:t xml:space="preserve"> </w:t>
      </w:r>
      <w:r w:rsidR="00023F19">
        <w:rPr>
          <w:b/>
          <w:bCs/>
          <w:sz w:val="28"/>
          <w:szCs w:val="28"/>
        </w:rPr>
        <w:t>7</w:t>
      </w:r>
    </w:p>
    <w:p w14:paraId="558658FB" w14:textId="77777777" w:rsidR="00782D88" w:rsidRPr="00782D88" w:rsidRDefault="00782D88" w:rsidP="00782D88">
      <w:r w:rsidRPr="00782D88">
        <w:rPr>
          <w:rFonts w:hint="eastAsia"/>
        </w:rPr>
        <w:t>Use two images for each operation to do the following operations and write down their advantages and disadvantages and explain your results:</w:t>
      </w:r>
    </w:p>
    <w:p w14:paraId="1E10692E" w14:textId="0C14F04D" w:rsidR="00782D88" w:rsidRPr="00782D88" w:rsidRDefault="008B7C39" w:rsidP="00782D8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</w:t>
      </w:r>
      <w:r w:rsidRPr="008B7C39">
        <w:rPr>
          <w:b/>
          <w:bCs/>
          <w:sz w:val="24"/>
          <w:szCs w:val="24"/>
        </w:rPr>
        <w:t xml:space="preserve">omomorphic </w:t>
      </w:r>
      <w:r>
        <w:rPr>
          <w:b/>
          <w:bCs/>
          <w:sz w:val="24"/>
          <w:szCs w:val="24"/>
        </w:rPr>
        <w:t>F</w:t>
      </w:r>
      <w:r w:rsidRPr="008B7C39">
        <w:rPr>
          <w:b/>
          <w:bCs/>
          <w:sz w:val="24"/>
          <w:szCs w:val="24"/>
        </w:rPr>
        <w:t>ilter</w:t>
      </w:r>
      <w:r w:rsidR="00150747">
        <w:rPr>
          <w:b/>
          <w:bCs/>
          <w:sz w:val="24"/>
          <w:szCs w:val="24"/>
        </w:rPr>
        <w:t xml:space="preserve"> </w:t>
      </w:r>
      <w:r w:rsidR="007F25CE">
        <w:rPr>
          <w:b/>
          <w:bCs/>
          <w:sz w:val="24"/>
          <w:szCs w:val="24"/>
        </w:rPr>
        <w:t>(bridge</w:t>
      </w:r>
      <w:r w:rsidR="0004400E">
        <w:rPr>
          <w:b/>
          <w:bCs/>
          <w:sz w:val="24"/>
          <w:szCs w:val="24"/>
        </w:rPr>
        <w:t xml:space="preserve">, </w:t>
      </w:r>
      <w:r w:rsidRPr="008B7C39">
        <w:rPr>
          <w:b/>
          <w:bCs/>
          <w:sz w:val="24"/>
          <w:szCs w:val="24"/>
        </w:rPr>
        <w:t>goldhill</w:t>
      </w:r>
      <w:r w:rsidR="007F25CE">
        <w:rPr>
          <w:b/>
          <w:bCs/>
          <w:sz w:val="24"/>
          <w:szCs w:val="24"/>
        </w:rPr>
        <w:t>)</w:t>
      </w:r>
      <w:r w:rsidR="00782D88" w:rsidRPr="00782D88">
        <w:rPr>
          <w:rFonts w:hint="eastAsia"/>
          <w:b/>
          <w:bCs/>
          <w:sz w:val="24"/>
          <w:szCs w:val="24"/>
        </w:rPr>
        <w:t>:</w:t>
      </w:r>
    </w:p>
    <w:p w14:paraId="0BEDA6FB" w14:textId="6F8E579E" w:rsidR="00782D88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092FDFEF" w14:textId="34250B71" w:rsidR="0049232B" w:rsidRDefault="003F0487" w:rsidP="0049232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6D613A" wp14:editId="7F672C8D">
            <wp:extent cx="5543550" cy="10033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F63" w14:textId="42757E78" w:rsidR="003F0487" w:rsidRPr="0049232B" w:rsidRDefault="003F0487" w:rsidP="0049232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819870" wp14:editId="76C1C82B">
            <wp:extent cx="4724400" cy="676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EDE0" w14:textId="17B4927A" w:rsidR="00782D88" w:rsidRPr="002B32F2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1102EE19" w14:textId="659E4B76" w:rsidR="00285B1B" w:rsidRDefault="00285B1B" w:rsidP="00285B1B">
      <w:pPr>
        <w:pStyle w:val="a3"/>
      </w:pPr>
      <w:r>
        <w:rPr>
          <w:rFonts w:hint="eastAsia"/>
        </w:rPr>
        <w:t>R</w:t>
      </w:r>
      <w:r>
        <w:t>esult of processing “</w:t>
      </w:r>
      <w:r w:rsidR="003F0487" w:rsidRPr="003F0487">
        <w:t>goldhill</w:t>
      </w:r>
      <w:r>
        <w:t>.pgm”:</w:t>
      </w:r>
    </w:p>
    <w:p w14:paraId="3874E436" w14:textId="77777777" w:rsidR="00285B1B" w:rsidRDefault="00285B1B" w:rsidP="00285B1B">
      <w:pPr>
        <w:pStyle w:val="a3"/>
        <w:sectPr w:rsidR="00285B1B" w:rsidSect="00D30C46">
          <w:headerReference w:type="default" r:id="rId9"/>
          <w:footerReference w:type="default" r:id="rId10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7763CF1E" w14:textId="77777777" w:rsidR="00285B1B" w:rsidRDefault="00285B1B" w:rsidP="00285B1B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4B0DBA7E" w14:textId="77777777" w:rsidR="00285B1B" w:rsidRDefault="00285B1B" w:rsidP="00285B1B">
      <w:pPr>
        <w:pStyle w:val="a3"/>
      </w:pPr>
      <w:r>
        <w:rPr>
          <w:noProof/>
        </w:rPr>
        <w:drawing>
          <wp:inline distT="0" distB="0" distL="0" distR="0" wp14:anchorId="17B4FEF2" wp14:editId="02544E06">
            <wp:extent cx="2402436" cy="2827868"/>
            <wp:effectExtent l="0" t="0" r="0" b="0"/>
            <wp:docPr id="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436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52B5" w14:textId="2D76DBA9" w:rsidR="00285B1B" w:rsidRDefault="00285B1B" w:rsidP="00285B1B">
      <w:pPr>
        <w:pStyle w:val="a3"/>
      </w:pPr>
      <w:r>
        <w:rPr>
          <w:rFonts w:hint="eastAsia"/>
        </w:rPr>
        <w:t>R</w:t>
      </w:r>
      <w:r>
        <w:t xml:space="preserve">esult after </w:t>
      </w:r>
      <w:r w:rsidR="003F0487">
        <w:rPr>
          <w:rFonts w:hint="eastAsia"/>
        </w:rPr>
        <w:t>h</w:t>
      </w:r>
      <w:r w:rsidR="003F0487" w:rsidRPr="003F0487">
        <w:t>omomorphic Filter</w:t>
      </w:r>
      <w:r>
        <w:t>:</w:t>
      </w:r>
    </w:p>
    <w:p w14:paraId="0249C8EB" w14:textId="77777777" w:rsidR="00285B1B" w:rsidRDefault="00285B1B" w:rsidP="00285B1B">
      <w:pPr>
        <w:pStyle w:val="a3"/>
        <w:sectPr w:rsidR="00285B1B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7ED7DB01" wp14:editId="21ECDFB3">
            <wp:extent cx="2160474" cy="2783174"/>
            <wp:effectExtent l="0" t="0" r="0" b="0"/>
            <wp:docPr id="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r="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74" cy="27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D17C8" w14:textId="24161A17" w:rsidR="00285B1B" w:rsidRDefault="00195D50" w:rsidP="00285B1B">
      <w:pPr>
        <w:widowControl/>
        <w:jc w:val="left"/>
      </w:pPr>
      <w:r>
        <w:br w:type="page"/>
      </w:r>
    </w:p>
    <w:p w14:paraId="1315B576" w14:textId="77777777" w:rsidR="00285B1B" w:rsidRDefault="00285B1B" w:rsidP="00285B1B">
      <w:pPr>
        <w:pStyle w:val="a3"/>
      </w:pPr>
      <w:r>
        <w:rPr>
          <w:rFonts w:hint="eastAsia"/>
        </w:rPr>
        <w:lastRenderedPageBreak/>
        <w:t>R</w:t>
      </w:r>
      <w:r>
        <w:t>esult of processing “Bridge.pgm”:</w:t>
      </w:r>
    </w:p>
    <w:p w14:paraId="42DF22F8" w14:textId="77777777" w:rsidR="00285B1B" w:rsidRDefault="00285B1B" w:rsidP="00285B1B">
      <w:pPr>
        <w:pStyle w:val="a3"/>
        <w:sectPr w:rsidR="00285B1B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054D594B" w14:textId="77777777" w:rsidR="00285B1B" w:rsidRDefault="00285B1B" w:rsidP="00285B1B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32A6C181" w14:textId="425A306E" w:rsidR="00E6545A" w:rsidRDefault="00285B1B" w:rsidP="00285B1B">
      <w:pPr>
        <w:pStyle w:val="a3"/>
      </w:pPr>
      <w:r>
        <w:rPr>
          <w:noProof/>
        </w:rPr>
        <w:drawing>
          <wp:inline distT="0" distB="0" distL="0" distR="0" wp14:anchorId="3D8BD86B" wp14:editId="43554494">
            <wp:extent cx="2126615" cy="2598420"/>
            <wp:effectExtent l="0" t="0" r="6985" b="0"/>
            <wp:docPr id="4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295" cy="26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1B4F" w14:textId="26C44327" w:rsidR="00285B1B" w:rsidRDefault="00285B1B" w:rsidP="00285B1B">
      <w:pPr>
        <w:pStyle w:val="a3"/>
      </w:pPr>
      <w:r>
        <w:rPr>
          <w:rFonts w:hint="eastAsia"/>
        </w:rPr>
        <w:t>R</w:t>
      </w:r>
      <w:r>
        <w:t xml:space="preserve">esult after </w:t>
      </w:r>
      <w:r w:rsidR="003F0487">
        <w:rPr>
          <w:rFonts w:hint="eastAsia"/>
        </w:rPr>
        <w:t>h</w:t>
      </w:r>
      <w:r w:rsidR="003F0487" w:rsidRPr="003F0487">
        <w:t>omomorphic Filter</w:t>
      </w:r>
      <w:r w:rsidR="005A79B5">
        <w:t>:</w:t>
      </w:r>
    </w:p>
    <w:p w14:paraId="35945CB3" w14:textId="371E492D" w:rsidR="00E6545A" w:rsidRDefault="00285B1B" w:rsidP="00285B1B">
      <w:pPr>
        <w:pStyle w:val="a3"/>
        <w:sectPr w:rsidR="00E6545A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768DF443" wp14:editId="78875BC0">
            <wp:extent cx="1992545" cy="2502117"/>
            <wp:effectExtent l="0" t="0" r="8255" b="0"/>
            <wp:docPr id="4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" r="3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45" cy="250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E576" w14:textId="08D38EE9" w:rsidR="00E6545A" w:rsidRDefault="00E6545A" w:rsidP="00E6545A">
      <w:pPr>
        <w:pStyle w:val="a3"/>
        <w:sectPr w:rsidR="00E6545A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</w:p>
    <w:p w14:paraId="52318238" w14:textId="77777777" w:rsidR="00E6545A" w:rsidRDefault="00E6545A" w:rsidP="00782D88">
      <w:pPr>
        <w:pStyle w:val="a3"/>
        <w:rPr>
          <w:b/>
          <w:bCs/>
        </w:rPr>
      </w:pPr>
    </w:p>
    <w:p w14:paraId="5454D095" w14:textId="1C6B0F2A" w:rsidR="00782D88" w:rsidRPr="005950CB" w:rsidRDefault="00782D88" w:rsidP="00782D88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150894E1" w14:textId="77777777" w:rsidR="00A30DA9" w:rsidRDefault="00A30DA9" w:rsidP="00784D25">
      <w:pPr>
        <w:widowControl/>
        <w:jc w:val="left"/>
      </w:pPr>
      <w:r>
        <w:t xml:space="preserve">A good deal of control can be gained over the illumination and reflectance components with a homomorphic filter. This control requires specification of a filter transfer function that affects the low- and high-frequency components of the Fourier transform in different, controllable ways. The net result is simultaneous dynamic range compression and contrast enhancement. </w:t>
      </w:r>
    </w:p>
    <w:p w14:paraId="22643335" w14:textId="77777777" w:rsidR="00A30DA9" w:rsidRDefault="00A30DA9" w:rsidP="00784D25">
      <w:pPr>
        <w:widowControl/>
        <w:jc w:val="left"/>
      </w:pPr>
    </w:p>
    <w:p w14:paraId="6960B01F" w14:textId="054425A1" w:rsidR="00782D88" w:rsidRPr="00784D25" w:rsidRDefault="00782D88" w:rsidP="00784D25">
      <w:pPr>
        <w:widowControl/>
        <w:jc w:val="left"/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6F56BC00" w14:textId="5CAF30E5" w:rsidR="0036159A" w:rsidRDefault="00784D25" w:rsidP="00A30DA9">
      <w:pPr>
        <w:pStyle w:val="a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2A4FD" wp14:editId="17827418">
                <wp:simplePos x="0" y="0"/>
                <wp:positionH relativeFrom="margin">
                  <wp:align>left</wp:align>
                </wp:positionH>
                <wp:positionV relativeFrom="paragraph">
                  <wp:posOffset>1636280</wp:posOffset>
                </wp:positionV>
                <wp:extent cx="5467350" cy="1205287"/>
                <wp:effectExtent l="19050" t="19050" r="19050" b="13970"/>
                <wp:wrapNone/>
                <wp:docPr id="47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12052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42E86" id="Rectangle 58" o:spid="_x0000_s1026" style="position:absolute;left:0;text-align:left;margin-left:0;margin-top:128.85pt;width:430.5pt;height:94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jOlhgIAAGoFAAAOAAAAZHJzL2Uyb0RvYy54bWysVEtv2zAMvg/YfxB0X+x4cdMFdYogRYYB&#10;RVusHXpWZCk2IIuapMTJfv0o+ZGgK3YYloMimeRH8uPj5vbYKHIQ1tWgCzqdpJQIzaGs9a6gP142&#10;n64pcZ7pkinQoqAn4ejt8uOHm9YsRAYVqFJYgiDaLVpT0Mp7s0gSxyvRMDcBIzQKJdiGeXzaXVJa&#10;1iJ6o5IsTa+SFmxpLHDhHH6964R0GfGlFNw/SumEJ6qgGJuPp43nNpzJ8oYtdpaZquZ9GOwfomhY&#10;rdHpCHXHPCN7W/8B1dTcggPpJxyaBKSsuYg5YDbT9E02zxUzIuaC5Dgz0uT+Hyx/ODybJ4s0tMYt&#10;HF5DFkdpm/CP8ZFjJOs0kiWOnnD8mM+u5p9z5JSjbJqleXY9D3QmZ3Njnf8qoCHhUlCL1YgkscO9&#10;853qoBK8adjUSsWKKE3agmbX+TyPFg5UXQZp0HN2t10rSw4Mi7rZpPjrHV+oYRhKYzTntOLNn5QI&#10;GEp/F5LUJSaSdR5Cx4kRlnEutJ92ooqVovOWXzobLGLOETAgS4xyxO4BBs0OZMDuGOj1g6mIDTsa&#10;p38LrDMeLaJn0H40bmoN9j0AhVn1njv9gaSOmsDSFsrTkyUWunFxhm9qrOA9c/6JWZwPrDrOvH/E&#10;QyrASkF/o6QC++u970Ef2xallLQ4bwV1P/fMCkrUN40N/WU6m4UBjY9ZPs/wYS8l20uJ3jdrwOpP&#10;cbsYHq9B36vhKi00r7gaVsEripjm6Lug3NvhsfbdHsDlwsVqFdVwKA3z9/rZ8AAeWA0d+nJ8Zdb0&#10;bexxAh5gmE22eNPNnW6w1LDae5B1bPUzrz3fONCxcfrlEzbG5TtqnVfk8jcAAAD//wMAUEsDBBQA&#10;BgAIAAAAIQAdq9Pw3wAAAAgBAAAPAAAAZHJzL2Rvd25yZXYueG1sTI/BTsMwEETvSPyDtUhcEHVa&#10;tUkV4lSICnGrREDluom3SYS9jmK3DXx93RMcZ2c186bYTNaIE42+d6xgPktAEDdO99wq+Px4fVyD&#10;8AFZo3FMCn7Iw6a8vSkw1+7M73SqQitiCPscFXQhDLmUvunIop+5gTh6BzdaDFGOrdQjnmO4NXKR&#10;JKm02HNs6HCgl46a7+poFdT7wfwetvZr2lcp4+5th7x9UOr+bnp+AhFoCn/PcMWP6FBGptodWXth&#10;FMQhQcFilWUgor1O5/FSK1gusxXIspD/B5QXAAAA//8DAFBLAQItABQABgAIAAAAIQC2gziS/gAA&#10;AOEBAAATAAAAAAAAAAAAAAAAAAAAAABbQ29udGVudF9UeXBlc10ueG1sUEsBAi0AFAAGAAgAAAAh&#10;ADj9If/WAAAAlAEAAAsAAAAAAAAAAAAAAAAALwEAAF9yZWxzLy5yZWxzUEsBAi0AFAAGAAgAAAAh&#10;AJ4GM6WGAgAAagUAAA4AAAAAAAAAAAAAAAAALgIAAGRycy9lMm9Eb2MueG1sUEsBAi0AFAAGAAgA&#10;AAAhAB2r0/DfAAAACA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A30DA9">
        <w:rPr>
          <w:noProof/>
        </w:rPr>
        <w:drawing>
          <wp:inline distT="0" distB="0" distL="0" distR="0" wp14:anchorId="76A5CA26" wp14:editId="2129BA4F">
            <wp:extent cx="5543550" cy="3376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B8ED" w14:textId="6C0A3FFA" w:rsidR="00082C91" w:rsidRDefault="00082C91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5A9683A9" w14:textId="76FC733F" w:rsidR="00082C91" w:rsidRPr="00782D88" w:rsidRDefault="00D17FF6" w:rsidP="00082C91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</w:t>
      </w:r>
      <w:r w:rsidRPr="00D17FF6">
        <w:rPr>
          <w:b/>
          <w:bCs/>
          <w:sz w:val="24"/>
          <w:szCs w:val="24"/>
        </w:rPr>
        <w:t xml:space="preserve">inusoidal </w:t>
      </w:r>
      <w:r>
        <w:rPr>
          <w:b/>
          <w:bCs/>
          <w:sz w:val="24"/>
          <w:szCs w:val="24"/>
        </w:rPr>
        <w:t>N</w:t>
      </w:r>
      <w:r w:rsidRPr="00D17FF6">
        <w:rPr>
          <w:b/>
          <w:bCs/>
          <w:sz w:val="24"/>
          <w:szCs w:val="24"/>
        </w:rPr>
        <w:t>oise</w:t>
      </w:r>
      <w:r w:rsidR="00082C91">
        <w:rPr>
          <w:b/>
          <w:bCs/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>Lena</w:t>
      </w:r>
      <w:r w:rsidR="00082C91">
        <w:rPr>
          <w:b/>
          <w:bCs/>
          <w:sz w:val="24"/>
          <w:szCs w:val="24"/>
        </w:rPr>
        <w:t>)</w:t>
      </w:r>
      <w:r w:rsidR="00082C91" w:rsidRPr="00782D88">
        <w:rPr>
          <w:rFonts w:hint="eastAsia"/>
          <w:b/>
          <w:bCs/>
          <w:sz w:val="24"/>
          <w:szCs w:val="24"/>
        </w:rPr>
        <w:t>:</w:t>
      </w:r>
    </w:p>
    <w:p w14:paraId="5B45C475" w14:textId="77777777" w:rsidR="00082C91" w:rsidRDefault="00082C91" w:rsidP="00082C91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1E8EA315" w14:textId="50E060CB" w:rsidR="00082C91" w:rsidRDefault="00D17FF6" w:rsidP="00082C91">
      <w:pPr>
        <w:widowControl/>
        <w:jc w:val="left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x,y</m:t>
              </m:r>
            </m:e>
          </m:d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x,y</m:t>
              </m:r>
            </m:e>
          </m:d>
          <m:r>
            <w:rPr>
              <w:rFonts w:ascii="Cambria Math" w:hAnsi="Cambria Math" w:cs="Times New Roman"/>
            </w:rPr>
            <m:t>+α</m:t>
          </m:r>
          <m:r>
            <m:rPr>
              <m:sty m:val="p"/>
            </m:rPr>
            <w:rPr>
              <w:rFonts w:ascii="Cambria Math" w:hAnsi="Cambria Math" w:cs="Times New Roman"/>
            </w:rPr>
            <m:t>sin⁡</m:t>
          </m:r>
          <m:r>
            <w:rPr>
              <w:rFonts w:ascii="Cambria Math" w:hAnsi="Cambria Math" w:cs="Times New Roman"/>
            </w:rPr>
            <m:t>(i+j)</m:t>
          </m:r>
        </m:oMath>
      </m:oMathPara>
    </w:p>
    <w:p w14:paraId="611329A7" w14:textId="4DDE3637" w:rsidR="00082C91" w:rsidRPr="0049232B" w:rsidRDefault="00082C91" w:rsidP="00082C91">
      <w:pPr>
        <w:widowControl/>
        <w:jc w:val="left"/>
        <w:rPr>
          <w:rFonts w:ascii="Times New Roman" w:hAnsi="Times New Roman" w:cs="Times New Roman"/>
        </w:rPr>
      </w:pPr>
    </w:p>
    <w:p w14:paraId="3731E162" w14:textId="77777777" w:rsidR="00082C91" w:rsidRPr="002B32F2" w:rsidRDefault="00082C91" w:rsidP="00082C91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0FA02DCB" w14:textId="59D49B76" w:rsidR="00082C91" w:rsidRDefault="00082C91" w:rsidP="00082C91">
      <w:pPr>
        <w:pStyle w:val="a3"/>
      </w:pPr>
      <w:r>
        <w:rPr>
          <w:rFonts w:hint="eastAsia"/>
        </w:rPr>
        <w:t>R</w:t>
      </w:r>
      <w:r>
        <w:t>esult of processing “</w:t>
      </w:r>
      <w:r w:rsidR="001C7487">
        <w:t>lena</w:t>
      </w:r>
      <w:r>
        <w:t>.pgm”:</w:t>
      </w:r>
    </w:p>
    <w:p w14:paraId="0F097946" w14:textId="77777777" w:rsidR="00082C91" w:rsidRDefault="00082C91" w:rsidP="00082C91">
      <w:pPr>
        <w:pStyle w:val="a3"/>
        <w:sectPr w:rsidR="00082C91" w:rsidSect="00D30C46">
          <w:headerReference w:type="default" r:id="rId16"/>
          <w:footerReference w:type="default" r:id="rId17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797E3291" w14:textId="77777777" w:rsidR="00082C91" w:rsidRDefault="00082C91" w:rsidP="00082C91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7966D118" w14:textId="77777777" w:rsidR="00082C91" w:rsidRDefault="00082C91" w:rsidP="00082C91">
      <w:pPr>
        <w:pStyle w:val="a3"/>
      </w:pPr>
      <w:r>
        <w:rPr>
          <w:noProof/>
        </w:rPr>
        <w:drawing>
          <wp:inline distT="0" distB="0" distL="0" distR="0" wp14:anchorId="1B3992F6" wp14:editId="7577A36A">
            <wp:extent cx="2402436" cy="2802842"/>
            <wp:effectExtent l="0" t="0" r="0" b="0"/>
            <wp:docPr id="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436" cy="28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FA0" w14:textId="32663C9B" w:rsidR="00082C91" w:rsidRDefault="00082C91" w:rsidP="00082C91">
      <w:pPr>
        <w:pStyle w:val="a3"/>
      </w:pPr>
      <w:r>
        <w:rPr>
          <w:rFonts w:hint="eastAsia"/>
        </w:rPr>
        <w:t>R</w:t>
      </w:r>
      <w:r>
        <w:t xml:space="preserve">esult after </w:t>
      </w:r>
      <w:r w:rsidR="001C7487">
        <w:t>add noise</w:t>
      </w:r>
      <w:r>
        <w:t>:</w:t>
      </w:r>
    </w:p>
    <w:p w14:paraId="0EDD0B59" w14:textId="77777777" w:rsidR="00082C91" w:rsidRDefault="00082C91" w:rsidP="00082C91">
      <w:pPr>
        <w:pStyle w:val="a3"/>
        <w:rPr>
          <w:rFonts w:hint="eastAsia"/>
        </w:rPr>
        <w:sectPr w:rsidR="00082C9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2ABC51E7" wp14:editId="6A5862C6">
            <wp:extent cx="2160474" cy="2783174"/>
            <wp:effectExtent l="0" t="0" r="0" b="0"/>
            <wp:docPr id="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8" r="4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74" cy="27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FA777" w14:textId="31257632" w:rsidR="00082C91" w:rsidRDefault="00082C91" w:rsidP="001C7487">
      <w:pPr>
        <w:widowControl/>
        <w:jc w:val="left"/>
        <w:rPr>
          <w:rFonts w:hint="eastAsia"/>
        </w:rPr>
        <w:sectPr w:rsidR="00082C91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0883240F" w14:textId="6AA0A359" w:rsidR="00082C91" w:rsidRDefault="00082C91" w:rsidP="00082C91">
      <w:pPr>
        <w:pStyle w:val="a3"/>
        <w:rPr>
          <w:rFonts w:hint="eastAsia"/>
        </w:rPr>
        <w:sectPr w:rsidR="00082C9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</w:p>
    <w:p w14:paraId="2A0B1371" w14:textId="77777777" w:rsidR="00082C91" w:rsidRDefault="00082C91" w:rsidP="00082C91">
      <w:pPr>
        <w:pStyle w:val="a3"/>
        <w:rPr>
          <w:rFonts w:hint="eastAsia"/>
        </w:rPr>
        <w:sectPr w:rsidR="00082C9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</w:p>
    <w:p w14:paraId="422ACFCF" w14:textId="1255311E" w:rsidR="00082C91" w:rsidRDefault="00082C91" w:rsidP="00082C91">
      <w:pPr>
        <w:widowControl/>
        <w:jc w:val="left"/>
        <w:rPr>
          <w:rFonts w:hint="eastAsia"/>
        </w:rPr>
      </w:pPr>
    </w:p>
    <w:p w14:paraId="7F730FC9" w14:textId="694A054B" w:rsidR="00082C91" w:rsidRDefault="00082C91" w:rsidP="00082C91">
      <w:pPr>
        <w:widowControl/>
        <w:jc w:val="left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60453887" w14:textId="096426D7" w:rsidR="00595F8F" w:rsidRDefault="00595F8F" w:rsidP="00A30DA9">
      <w:pPr>
        <w:pStyle w:val="a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859AEF" wp14:editId="234544FA">
                <wp:simplePos x="0" y="0"/>
                <wp:positionH relativeFrom="margin">
                  <wp:align>left</wp:align>
                </wp:positionH>
                <wp:positionV relativeFrom="paragraph">
                  <wp:posOffset>1418409</wp:posOffset>
                </wp:positionV>
                <wp:extent cx="5467350" cy="1205287"/>
                <wp:effectExtent l="19050" t="19050" r="19050" b="13970"/>
                <wp:wrapNone/>
                <wp:docPr id="6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12052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53BF1" id="Rectangle 58" o:spid="_x0000_s1026" style="position:absolute;left:0;text-align:left;margin-left:0;margin-top:111.7pt;width:430.5pt;height:94.9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jOlhgIAAGoFAAAOAAAAZHJzL2Uyb0RvYy54bWysVEtv2zAMvg/YfxB0X+x4cdMFdYogRYYB&#10;RVusHXpWZCk2IIuapMTJfv0o+ZGgK3YYloMimeRH8uPj5vbYKHIQ1tWgCzqdpJQIzaGs9a6gP142&#10;n64pcZ7pkinQoqAn4ejt8uOHm9YsRAYVqFJYgiDaLVpT0Mp7s0gSxyvRMDcBIzQKJdiGeXzaXVJa&#10;1iJ6o5IsTa+SFmxpLHDhHH6964R0GfGlFNw/SumEJ6qgGJuPp43nNpzJ8oYtdpaZquZ9GOwfomhY&#10;rdHpCHXHPCN7W/8B1dTcggPpJxyaBKSsuYg5YDbT9E02zxUzIuaC5Dgz0uT+Hyx/ODybJ4s0tMYt&#10;HF5DFkdpm/CP8ZFjJOs0kiWOnnD8mM+u5p9z5JSjbJqleXY9D3QmZ3Njnf8qoCHhUlCL1YgkscO9&#10;853qoBK8adjUSsWKKE3agmbX+TyPFg5UXQZp0HN2t10rSw4Mi7rZpPjrHV+oYRhKYzTntOLNn5QI&#10;GEp/F5LUJSaSdR5Cx4kRlnEutJ92ooqVovOWXzobLGLOETAgS4xyxO4BBs0OZMDuGOj1g6mIDTsa&#10;p38LrDMeLaJn0H40bmoN9j0AhVn1njv9gaSOmsDSFsrTkyUWunFxhm9qrOA9c/6JWZwPrDrOvH/E&#10;QyrASkF/o6QC++u970Ef2xallLQ4bwV1P/fMCkrUN40N/WU6m4UBjY9ZPs/wYS8l20uJ3jdrwOpP&#10;cbsYHq9B36vhKi00r7gaVsEripjm6Lug3NvhsfbdHsDlwsVqFdVwKA3z9/rZ8AAeWA0d+nJ8Zdb0&#10;bexxAh5gmE22eNPNnW6w1LDae5B1bPUzrz3fONCxcfrlEzbG5TtqnVfk8jcAAAD//wMAUEsDBBQA&#10;BgAIAAAAIQAfujxK3gAAAAgBAAAPAAAAZHJzL2Rvd25yZXYueG1sTI9BS8NAEIXvgv9hGcGL2E3S&#10;EkrMpohFvBUapV4n2W0S3J0N2W0b/fVOT3p884b3vlduZmfF2Uxh8KQgXSQgDLVeD9Qp+Hh/fVyD&#10;CBFJo/VkFHybAJvq9qbEQvsL7c25jp3gEAoFKuhjHAspQ9sbh2HhR0PsHf3kMLKcOqknvHC4szJL&#10;klw6HIgbehzNS2/ar/rkFDSH0f4ct+5zPtQ54e5th7R9UOr+bn5+AhHNHP+e4YrP6FAxU+NPpIOw&#10;CnhIVJBlyxUIttd5ypdGwSpdZiCrUv4fUP0CAAD//wMAUEsBAi0AFAAGAAgAAAAhALaDOJL+AAAA&#10;4QEAABMAAAAAAAAAAAAAAAAAAAAAAFtDb250ZW50X1R5cGVzXS54bWxQSwECLQAUAAYACAAAACEA&#10;OP0h/9YAAACUAQAACwAAAAAAAAAAAAAAAAAvAQAAX3JlbHMvLnJlbHNQSwECLQAUAAYACAAAACEA&#10;ngYzpYYCAABqBQAADgAAAAAAAAAAAAAAAAAuAgAAZHJzL2Uyb0RvYy54bWxQSwECLQAUAAYACAAA&#10;ACEAH7o8St4AAAAIAQAADwAAAAAAAAAAAAAAAADg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FBDBEB" wp14:editId="669F3E2E">
            <wp:extent cx="5543550" cy="3019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CDE3" w14:textId="77777777" w:rsidR="00595F8F" w:rsidRDefault="00595F8F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D29B298" w14:textId="168EB1F6" w:rsidR="00595F8F" w:rsidRPr="00782D88" w:rsidRDefault="00593414" w:rsidP="00595F8F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 w:rsidRPr="00593414">
        <w:rPr>
          <w:b/>
          <w:bCs/>
          <w:sz w:val="24"/>
          <w:szCs w:val="24"/>
        </w:rPr>
        <w:lastRenderedPageBreak/>
        <w:t>I</w:t>
      </w:r>
      <w:r w:rsidRPr="00593414">
        <w:rPr>
          <w:b/>
          <w:bCs/>
          <w:sz w:val="24"/>
          <w:szCs w:val="24"/>
        </w:rPr>
        <w:t>d</w:t>
      </w:r>
      <w:r w:rsidRPr="00593414">
        <w:rPr>
          <w:b/>
          <w:bCs/>
          <w:sz w:val="24"/>
          <w:szCs w:val="24"/>
        </w:rPr>
        <w:t>eal</w:t>
      </w:r>
      <w:r>
        <w:rPr>
          <w:b/>
          <w:bCs/>
          <w:sz w:val="24"/>
          <w:szCs w:val="24"/>
        </w:rPr>
        <w:t xml:space="preserve"> </w:t>
      </w:r>
      <w:r w:rsidRPr="00593414">
        <w:rPr>
          <w:b/>
          <w:bCs/>
          <w:sz w:val="24"/>
          <w:szCs w:val="24"/>
        </w:rPr>
        <w:t>Notch</w:t>
      </w:r>
      <w:r>
        <w:rPr>
          <w:b/>
          <w:bCs/>
          <w:sz w:val="24"/>
          <w:szCs w:val="24"/>
        </w:rPr>
        <w:t xml:space="preserve"> </w:t>
      </w:r>
      <w:r w:rsidRPr="00593414">
        <w:rPr>
          <w:b/>
          <w:bCs/>
          <w:sz w:val="24"/>
          <w:szCs w:val="24"/>
        </w:rPr>
        <w:t>Band</w:t>
      </w:r>
      <w:r>
        <w:rPr>
          <w:b/>
          <w:bCs/>
          <w:sz w:val="24"/>
          <w:szCs w:val="24"/>
        </w:rPr>
        <w:t xml:space="preserve"> R</w:t>
      </w:r>
      <w:r w:rsidRPr="00593414">
        <w:rPr>
          <w:b/>
          <w:bCs/>
          <w:sz w:val="24"/>
          <w:szCs w:val="24"/>
        </w:rPr>
        <w:t>eject</w:t>
      </w:r>
      <w:r>
        <w:rPr>
          <w:b/>
          <w:bCs/>
          <w:sz w:val="24"/>
          <w:szCs w:val="24"/>
        </w:rPr>
        <w:t xml:space="preserve"> </w:t>
      </w:r>
      <w:r w:rsidR="00595F8F">
        <w:rPr>
          <w:b/>
          <w:bCs/>
          <w:sz w:val="24"/>
          <w:szCs w:val="24"/>
        </w:rPr>
        <w:t>F</w:t>
      </w:r>
      <w:r w:rsidR="00595F8F" w:rsidRPr="008B7C39">
        <w:rPr>
          <w:b/>
          <w:bCs/>
          <w:sz w:val="24"/>
          <w:szCs w:val="24"/>
        </w:rPr>
        <w:t>ilter</w:t>
      </w:r>
      <w:r w:rsidR="00595F8F">
        <w:rPr>
          <w:b/>
          <w:bCs/>
          <w:sz w:val="24"/>
          <w:szCs w:val="24"/>
        </w:rPr>
        <w:t xml:space="preserve"> (</w:t>
      </w:r>
      <w:r w:rsidR="00FD254E">
        <w:rPr>
          <w:rFonts w:hint="eastAsia"/>
          <w:b/>
          <w:bCs/>
          <w:sz w:val="24"/>
          <w:szCs w:val="24"/>
        </w:rPr>
        <w:t>lena</w:t>
      </w:r>
      <w:r w:rsidR="00595F8F">
        <w:rPr>
          <w:b/>
          <w:bCs/>
          <w:sz w:val="24"/>
          <w:szCs w:val="24"/>
        </w:rPr>
        <w:t>)</w:t>
      </w:r>
      <w:r w:rsidR="00595F8F" w:rsidRPr="00782D88">
        <w:rPr>
          <w:rFonts w:hint="eastAsia"/>
          <w:b/>
          <w:bCs/>
          <w:sz w:val="24"/>
          <w:szCs w:val="24"/>
        </w:rPr>
        <w:t>:</w:t>
      </w:r>
    </w:p>
    <w:p w14:paraId="73B55A6A" w14:textId="4B80A3D9" w:rsidR="00595F8F" w:rsidRDefault="00595F8F" w:rsidP="00595F8F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211A8770" w14:textId="43FC18BB" w:rsidR="00EA432F" w:rsidRPr="000202C7" w:rsidRDefault="00EA432F" w:rsidP="00595F8F">
      <w:pPr>
        <w:pStyle w:val="a3"/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795F700" w14:textId="4A47B8D4" w:rsidR="000202C7" w:rsidRPr="00EA432F" w:rsidRDefault="000202C7" w:rsidP="00595F8F">
      <w:pPr>
        <w:pStyle w:val="a3"/>
        <w:rPr>
          <w:rFonts w:hint="eastAsia"/>
        </w:rPr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i-(height-x)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j-(</m:t>
                      </m:r>
                      <m:r>
                        <w:rPr>
                          <w:rFonts w:ascii="Cambria Math" w:hAnsi="Cambria Math"/>
                        </w:rPr>
                        <m:t>width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F5A959D" w14:textId="65B0D24C" w:rsidR="00595F8F" w:rsidRDefault="00FD254E" w:rsidP="00595F8F">
      <w:pPr>
        <w:widowControl/>
        <w:jc w:val="left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0       des1&lt;d0 or</m:t>
                  </m:r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hAnsi="Cambria Math" w:cs="Times New Roman" w:hint="eastAsia"/>
                    </w:rPr>
                    <m:t>des</m:t>
                  </m:r>
                  <m:r>
                    <w:rPr>
                      <w:rFonts w:ascii="Cambria Math" w:hAnsi="Cambria Math" w:cs="Times New Roman"/>
                    </w:rPr>
                    <m:t>2&lt;d0</m:t>
                  </m:r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  <m:r>
                    <w:rPr>
                      <w:rFonts w:ascii="Cambria Math" w:hAnsi="Cambria Math" w:cs="Times New Roman"/>
                    </w:rPr>
                    <m:t xml:space="preserve">                                   otherwise</m:t>
                  </m:r>
                </m:e>
              </m:eqArr>
            </m:e>
          </m:d>
        </m:oMath>
      </m:oMathPara>
    </w:p>
    <w:p w14:paraId="212A5A50" w14:textId="7B4DF5E4" w:rsidR="00595F8F" w:rsidRPr="0049232B" w:rsidRDefault="00595F8F" w:rsidP="00595F8F">
      <w:pPr>
        <w:widowControl/>
        <w:jc w:val="left"/>
        <w:rPr>
          <w:rFonts w:ascii="Times New Roman" w:hAnsi="Times New Roman" w:cs="Times New Roman"/>
        </w:rPr>
      </w:pPr>
    </w:p>
    <w:p w14:paraId="70D78454" w14:textId="77777777" w:rsidR="00595F8F" w:rsidRPr="002B32F2" w:rsidRDefault="00595F8F" w:rsidP="00595F8F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16FC7F7B" w14:textId="18785B50" w:rsidR="00595F8F" w:rsidRDefault="00595F8F" w:rsidP="00595F8F">
      <w:pPr>
        <w:pStyle w:val="a3"/>
      </w:pPr>
      <w:r>
        <w:rPr>
          <w:rFonts w:hint="eastAsia"/>
        </w:rPr>
        <w:t>R</w:t>
      </w:r>
      <w:r>
        <w:t>esult of processing “</w:t>
      </w:r>
      <w:r w:rsidR="00DE3D65" w:rsidRPr="00DE3D65">
        <w:t>lena</w:t>
      </w:r>
      <w:r>
        <w:t>.pgm”:</w:t>
      </w:r>
    </w:p>
    <w:p w14:paraId="6FB359FD" w14:textId="77777777" w:rsidR="00595F8F" w:rsidRDefault="00595F8F" w:rsidP="00595F8F">
      <w:pPr>
        <w:pStyle w:val="a3"/>
        <w:sectPr w:rsidR="00595F8F" w:rsidSect="00D30C46">
          <w:headerReference w:type="default" r:id="rId21"/>
          <w:footerReference w:type="default" r:id="rId22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4E90239D" w14:textId="77777777" w:rsidR="00595F8F" w:rsidRDefault="00595F8F" w:rsidP="00595F8F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0AB31CAC" w14:textId="77777777" w:rsidR="00595F8F" w:rsidRDefault="00595F8F" w:rsidP="00595F8F">
      <w:pPr>
        <w:pStyle w:val="a3"/>
      </w:pPr>
      <w:r>
        <w:rPr>
          <w:noProof/>
        </w:rPr>
        <w:drawing>
          <wp:inline distT="0" distB="0" distL="0" distR="0" wp14:anchorId="05E19CAC" wp14:editId="55DB9802">
            <wp:extent cx="2402436" cy="2802842"/>
            <wp:effectExtent l="0" t="0" r="0" b="0"/>
            <wp:docPr id="1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436" cy="28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B5C6" w14:textId="28CAE489" w:rsidR="00595F8F" w:rsidRDefault="00595F8F" w:rsidP="00595F8F">
      <w:pPr>
        <w:pStyle w:val="a3"/>
      </w:pPr>
      <w:r>
        <w:rPr>
          <w:rFonts w:hint="eastAsia"/>
        </w:rPr>
        <w:t>R</w:t>
      </w:r>
      <w:r>
        <w:t xml:space="preserve">esult after </w:t>
      </w:r>
      <w:r w:rsidR="00F61E70" w:rsidRPr="00F61E70">
        <w:t>IDealNotchBandreject</w:t>
      </w:r>
      <w:r w:rsidR="00F61E70">
        <w:t xml:space="preserve"> </w:t>
      </w:r>
      <w:r w:rsidRPr="003F0487">
        <w:t>Filter</w:t>
      </w:r>
      <w:r>
        <w:t>:</w:t>
      </w:r>
    </w:p>
    <w:p w14:paraId="36CD24C1" w14:textId="77777777" w:rsidR="00595F8F" w:rsidRDefault="00595F8F" w:rsidP="00595F8F">
      <w:pPr>
        <w:pStyle w:val="a3"/>
        <w:rPr>
          <w:rFonts w:hint="eastAsia"/>
        </w:rPr>
        <w:sectPr w:rsidR="00595F8F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3E51D87B" wp14:editId="45A37D3F">
            <wp:extent cx="2160474" cy="2783174"/>
            <wp:effectExtent l="0" t="0" r="0" b="0"/>
            <wp:docPr id="1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r="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74" cy="27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6C0C" w14:textId="77777777" w:rsidR="00595F8F" w:rsidRDefault="00595F8F" w:rsidP="00595F8F">
      <w:pPr>
        <w:pStyle w:val="a3"/>
        <w:rPr>
          <w:rFonts w:hint="eastAsia"/>
        </w:rPr>
        <w:sectPr w:rsidR="00595F8F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</w:p>
    <w:p w14:paraId="019CE1C1" w14:textId="77777777" w:rsidR="00595F8F" w:rsidRDefault="00595F8F" w:rsidP="00595F8F">
      <w:pPr>
        <w:pStyle w:val="a3"/>
        <w:rPr>
          <w:rFonts w:hint="eastAsia"/>
          <w:b/>
          <w:bCs/>
        </w:rPr>
      </w:pPr>
    </w:p>
    <w:p w14:paraId="7A8D50F9" w14:textId="77777777" w:rsidR="00595F8F" w:rsidRPr="005950CB" w:rsidRDefault="00595F8F" w:rsidP="00595F8F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2F34A8FF" w14:textId="19125037" w:rsidR="00595F8F" w:rsidRDefault="002A071A" w:rsidP="00595F8F">
      <w:pPr>
        <w:widowControl/>
        <w:jc w:val="left"/>
        <w:rPr>
          <w:rFonts w:hint="eastAsia"/>
        </w:rPr>
      </w:pPr>
      <w:r w:rsidRPr="002A071A">
        <w:t>Most of the sinusoidal periodic noise can be removed by using an ideal notch filter</w:t>
      </w:r>
    </w:p>
    <w:p w14:paraId="1243FF14" w14:textId="77777777" w:rsidR="00595F8F" w:rsidRPr="00784D25" w:rsidRDefault="00595F8F" w:rsidP="00595F8F">
      <w:pPr>
        <w:widowControl/>
        <w:jc w:val="left"/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026575C8" w14:textId="68335CF5" w:rsidR="00082C91" w:rsidRDefault="002A071A" w:rsidP="00A30DA9">
      <w:pPr>
        <w:pStyle w:val="a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1A46AE" wp14:editId="5848CDEE">
                <wp:simplePos x="0" y="0"/>
                <wp:positionH relativeFrom="margin">
                  <wp:align>left</wp:align>
                </wp:positionH>
                <wp:positionV relativeFrom="paragraph">
                  <wp:posOffset>1149833</wp:posOffset>
                </wp:positionV>
                <wp:extent cx="3538962" cy="1129219"/>
                <wp:effectExtent l="19050" t="19050" r="23495" b="13970"/>
                <wp:wrapNone/>
                <wp:docPr id="16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962" cy="11292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CD7C9" id="Rectangle 58" o:spid="_x0000_s1026" style="position:absolute;left:0;text-align:left;margin-left:0;margin-top:90.55pt;width:278.65pt;height:88.9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yMhgIAAGoFAAAOAAAAZHJzL2Uyb0RvYy54bWysVE1v2zAMvQ/YfxB0Xx27TdsEdYqgRYYB&#10;RVusHXpWZCkWIIuapMTJfv0o+SNBV+wwLAeFMslH8onkze2+0WQnnFdgSpqfTSgRhkOlzKakP15X&#10;X64p8YGZimkwoqQH4ent4vOnm9bORQE16Eo4giDGz1tb0joEO88yz2vRMH8GVhhUSnANC3h1m6xy&#10;rEX0RmfFZHKZteAq64AL7/Hrfaeki4QvpeDhSUovAtElxdxCOl061/HMFjdsvnHM1or3abB/yKJh&#10;ymDQEeqeBUa2Tv0B1SjuwIMMZxyaDKRUXKQasJp88q6al5pZkWpBcrwdafL/D5Y/7l7ss0MaWuvn&#10;HsVYxV66Jv5jfmSfyDqMZIl9IBw/nk/Pr2eXBSUcdXlezIp8FunMju7W+fBVQEOiUFKHr5FIYrsH&#10;HzrTwSRGM7BSWqcX0Ya0JS2up1fT5OFBqypqo513m/WddmTH8FFXqwn++sAnZpiGNpjNsawkhYMW&#10;EUOb70ISVWEhRRchdpwYYRnnwoS8U9WsEl206WmwwSPVnAAjssQsR+weYLDsQAbsjoHePrqK1LCj&#10;8+RviXXOo0eKDCaMzo0y4D4C0FhVH7mzH0jqqIksraE6PDvioBsXb/lK4Qs+MB+emcP5wEnCmQ9P&#10;eEgN+FLQS5TU4H599D3aY9uilpIW562k/ueWOUGJ/mawoWf5xUUc0HS5mF4VeHGnmvWpxmybO8DX&#10;z3G7WJ7EaB/0IEoHzRuuhmWMiipmOMYuKQ9uuNyFbg/gcuFiuUxmOJSWhQfzYnkEj6zGDn3dvzFn&#10;+zYOOAGPMMwmm7/r5s42ehpYbgNIlVr9yGvPNw50apx++cSNcXpPVscVufgNAAD//wMAUEsDBBQA&#10;BgAIAAAAIQB/M3aw3gAAAAgBAAAPAAAAZHJzL2Rvd25yZXYueG1sTI/BTsMwEETvSPyDtUhcEHVC&#10;lRJCnApRIW6VGlC5bmI3ibDXUey2ga9nOcFxdlYzb8r17Kw4mSkMnhSkiwSEodbrgToF728vtzmI&#10;EJE0Wk9GwZcJsK4uL0ostD/Tzpzq2AkOoVCggj7GsZAytL1xGBZ+NMTewU8OI8upk3rCM4c7K++S&#10;ZCUdDsQNPY7muTftZ310Cpr9aL8PG/cx7+sV4fZ1i7S5Uer6an56BBHNHP+e4Ref0aFipsYfSQdh&#10;FfCQyNc8TUGwnWX3SxCNgmWWP4CsSvl/QPUDAAD//wMAUEsBAi0AFAAGAAgAAAAhALaDOJL+AAAA&#10;4QEAABMAAAAAAAAAAAAAAAAAAAAAAFtDb250ZW50X1R5cGVzXS54bWxQSwECLQAUAAYACAAAACEA&#10;OP0h/9YAAACUAQAACwAAAAAAAAAAAAAAAAAvAQAAX3JlbHMvLnJlbHNQSwECLQAUAAYACAAAACEA&#10;lCi8jIYCAABqBQAADgAAAAAAAAAAAAAAAAAuAgAAZHJzL2Uyb0RvYy54bWxQSwECLQAUAAYACAAA&#10;ACEAfzN2sN4AAAAIAQAADwAAAAAAAAAAAAAAAADg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B8200A" wp14:editId="111F7F8A">
            <wp:extent cx="3869406" cy="30547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413" cy="30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0F26" w14:textId="77777777" w:rsidR="002A071A" w:rsidRPr="002A071A" w:rsidRDefault="002A071A" w:rsidP="002A071A">
      <w:pPr>
        <w:widowControl/>
        <w:shd w:val="clear" w:color="auto" w:fill="292D3E"/>
        <w:spacing w:line="330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b/>
          <w:bCs/>
          <w:sz w:val="24"/>
          <w:szCs w:val="24"/>
        </w:rPr>
        <w:lastRenderedPageBreak/>
        <w:t>Rect</w:t>
      </w:r>
      <w:r>
        <w:rPr>
          <w:rFonts w:hint="eastAsia"/>
          <w:b/>
          <w:bCs/>
          <w:sz w:val="24"/>
          <w:szCs w:val="24"/>
        </w:rPr>
        <w:t>angle</w:t>
      </w:r>
      <w:r>
        <w:rPr>
          <w:b/>
          <w:bCs/>
          <w:sz w:val="24"/>
          <w:szCs w:val="24"/>
        </w:rPr>
        <w:t xml:space="preserve"> </w:t>
      </w:r>
      <w:r w:rsidRPr="002A071A">
        <w:rPr>
          <w:b/>
          <w:bCs/>
          <w:sz w:val="24"/>
          <w:szCs w:val="24"/>
        </w:rPr>
        <w:t>Notch</w:t>
      </w:r>
      <w:r>
        <w:rPr>
          <w:b/>
          <w:bCs/>
          <w:sz w:val="24"/>
          <w:szCs w:val="24"/>
        </w:rPr>
        <w:t xml:space="preserve"> </w:t>
      </w:r>
      <w:r w:rsidRPr="002A071A">
        <w:rPr>
          <w:b/>
          <w:bCs/>
          <w:sz w:val="24"/>
          <w:szCs w:val="24"/>
        </w:rPr>
        <w:t>Band</w:t>
      </w:r>
      <w:r>
        <w:rPr>
          <w:b/>
          <w:bCs/>
          <w:sz w:val="24"/>
          <w:szCs w:val="24"/>
        </w:rPr>
        <w:t xml:space="preserve"> </w:t>
      </w:r>
      <w:r w:rsidRPr="002A071A">
        <w:rPr>
          <w:b/>
          <w:bCs/>
          <w:sz w:val="24"/>
          <w:szCs w:val="24"/>
        </w:rPr>
        <w:t>reject</w:t>
      </w:r>
      <w:r>
        <w:rPr>
          <w:b/>
          <w:bCs/>
          <w:sz w:val="24"/>
          <w:szCs w:val="24"/>
        </w:rPr>
        <w:t xml:space="preserve"> F</w:t>
      </w:r>
      <w:r w:rsidRPr="008B7C39">
        <w:rPr>
          <w:b/>
          <w:bCs/>
          <w:sz w:val="24"/>
          <w:szCs w:val="24"/>
        </w:rPr>
        <w:t>ilter</w:t>
      </w:r>
      <w:r>
        <w:rPr>
          <w:b/>
          <w:bCs/>
          <w:sz w:val="24"/>
          <w:szCs w:val="24"/>
        </w:rPr>
        <w:t xml:space="preserve"> (</w:t>
      </w:r>
      <w:r>
        <w:rPr>
          <w:rFonts w:hint="eastAsia"/>
          <w:b/>
          <w:bCs/>
          <w:sz w:val="24"/>
          <w:szCs w:val="24"/>
        </w:rPr>
        <w:t>lena</w:t>
      </w:r>
      <w:r>
        <w:rPr>
          <w:b/>
          <w:bCs/>
          <w:sz w:val="24"/>
          <w:szCs w:val="24"/>
        </w:rPr>
        <w:t xml:space="preserve">, </w:t>
      </w: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A26907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2C70EE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0B8C86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066D92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AC63F1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61BF32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35D89E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4F2E3D1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4AC34D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9EE74E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DF670B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DB07061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BBB8103" w14:textId="3E99A06A" w:rsidR="002A071A" w:rsidRPr="002A071A" w:rsidRDefault="002A071A" w:rsidP="002A071A">
      <w:pPr>
        <w:widowControl/>
        <w:shd w:val="clear" w:color="auto" w:fill="292D3E"/>
        <w:spacing w:line="330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 w:rsidRPr="002A071A">
        <w:rPr>
          <w:rFonts w:ascii="Consolas" w:hAnsi="Consolas"/>
          <w:color w:val="C3E88D"/>
        </w:rPr>
        <w:t xml:space="preserve"> </w:t>
      </w: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2442B8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82222C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ADE3E2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E09389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8E862C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929120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703FBF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0709CE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E721A1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6D74F4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45F749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89DF99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04B27F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F25C5E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6EAE0D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8E0679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5A3C60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03B7D8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86A9E1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C76F7D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B3950D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AB9844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744CD2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B2F4CE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5F47BF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22546E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00EFB5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470B07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6BEA01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F6B744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lastRenderedPageBreak/>
        <w:t>cameraWithNoise</w:t>
      </w:r>
    </w:p>
    <w:p w14:paraId="6255721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6DB46C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BEDF47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1D057B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0EC599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DD7FBA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F8ACCA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C7FF14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DABCB2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F7BBF1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598007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867E08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00F529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CE6633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8D00CB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3FE54B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E7266E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E402E8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D404A6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D1CD62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C034BD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8B0BEF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D83285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782273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D18A43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0DE4FF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933AAA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766FB8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03C9EF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743828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8AE0CA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0C3991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F7F41B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EC82F8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C9F26D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C71531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18D53C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D1420A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0D3115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7C9B10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591330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C5B1FD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C69B97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D98E1A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lastRenderedPageBreak/>
        <w:t>cameraWithNoise</w:t>
      </w:r>
    </w:p>
    <w:p w14:paraId="684FC37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B7A2E21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F0CC69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32FB78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6B0CA01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655CCB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85CCA71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F98926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4B562B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E223A9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7D93A9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D60B41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DAC090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9596DF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6D8BA31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92EDC4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9B84D0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F9A506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D3D86E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10F802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23A77C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BC66CC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19E908B" w14:textId="5A2B1CC6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vvvvvvvvvvvvvvvvvvvvvvvvvvvvvvvvvvvvvvvvvvvvvvvvvvvvvvvvvvvvvvvvvvvvvvvvvvvvvvvvvvvvvvvvvvvvvvvvvvvvvvvvvvvvvvvvvvvvvvvvvvvvvvvvvvvvvvvvvvvvvvvvvvvvvvvvvvvvvvv</w:t>
      </w:r>
    </w:p>
    <w:p w14:paraId="0BEE3BE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1D36BF5" w14:textId="24C2E77B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vvvvvvvvvvvvvvvvvvvvvvvvvvvvvvvvvvvvvvvvvvvvvvvvvvvvvvvvvvvvvvvvvvvvvvvvvvvvvvvvvvvvvvvvvvvv</w:t>
      </w:r>
    </w:p>
    <w:p w14:paraId="13123F7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32BCFB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40FD69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B64819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EC4E2E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44DFE9F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793906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585F21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40A7F2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D39DAF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8F77BA1" w14:textId="0AF85FF4" w:rsidR="002A071A" w:rsidRPr="002A071A" w:rsidRDefault="002A071A" w:rsidP="002C2294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vvvvvvvvvvvvvvvvvvvvvvv</w:t>
      </w: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44055D4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AC603A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A9523B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F568477" w14:textId="06B3BC31" w:rsidR="002A071A" w:rsidRPr="002A071A" w:rsidRDefault="002A071A" w:rsidP="002A071A">
      <w:pPr>
        <w:widowControl/>
        <w:shd w:val="clear" w:color="auto" w:fill="292D3E"/>
        <w:spacing w:line="330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vvvvvvvvvvvvvvvvvvvvvvvvvvvvvvvvvv</w:t>
      </w:r>
      <w:r w:rsidRPr="002A071A">
        <w:rPr>
          <w:rFonts w:ascii="Consolas" w:hAnsi="Consolas"/>
          <w:color w:val="C3E88D"/>
        </w:rPr>
        <w:t xml:space="preserve"> </w:t>
      </w: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934852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lastRenderedPageBreak/>
        <w:t>cameraWithNoise</w:t>
      </w:r>
    </w:p>
    <w:p w14:paraId="3A3D793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F505AC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9456D3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526D5A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AB309A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86AB6CA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986BFF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F2C404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EE05C6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1DC969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8688F61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EAF718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57BE363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9C19D2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8A7323D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AEB636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72CEFA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0BEDEA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448E087" w14:textId="77777777" w:rsidR="007272AA" w:rsidRPr="007272AA" w:rsidRDefault="007272AA" w:rsidP="007272A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7272A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CE4FE48" w14:textId="77777777" w:rsidR="007272AA" w:rsidRPr="007272AA" w:rsidRDefault="007272AA" w:rsidP="007272A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7272A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C89CC3B" w14:textId="77777777" w:rsidR="007272AA" w:rsidRPr="007272AA" w:rsidRDefault="007272AA" w:rsidP="007272A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7272A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67B8479" w14:textId="77777777" w:rsidR="007272AA" w:rsidRPr="007272AA" w:rsidRDefault="007272AA" w:rsidP="007272A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7272A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28C5860" w14:textId="77777777" w:rsidR="007272AA" w:rsidRPr="007272AA" w:rsidRDefault="007272AA" w:rsidP="007272A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7272A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3590E56" w14:textId="77777777" w:rsidR="007272AA" w:rsidRPr="007272AA" w:rsidRDefault="007272AA" w:rsidP="007272A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7272A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AC7272D" w14:textId="77777777" w:rsidR="007272AA" w:rsidRPr="007272AA" w:rsidRDefault="007272AA" w:rsidP="007272A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7272A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4E7D5129" w14:textId="4AEEE3E0" w:rsidR="002A071A" w:rsidRPr="002A071A" w:rsidRDefault="007272A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A6ACCD"/>
          <w:kern w:val="0"/>
          <w:sz w:val="24"/>
          <w:szCs w:val="24"/>
        </w:rPr>
        <w:t>v</w:t>
      </w:r>
      <w:r>
        <w:rPr>
          <w:rFonts w:ascii="Consolas" w:eastAsia="宋体" w:hAnsi="Consolas" w:cs="宋体"/>
          <w:color w:val="A6ACCD"/>
          <w:kern w:val="0"/>
          <w:sz w:val="24"/>
          <w:szCs w:val="24"/>
        </w:rPr>
        <w:t>vvvvvvvvvvvvvvvvvvvvvvvvvvvvvvvvvvvvv</w:t>
      </w:r>
    </w:p>
    <w:p w14:paraId="16D7BF6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697E1197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516AB1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252BDF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946EA60" w14:textId="2878B021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vvvvvvvvvvvvvvvvvvvvvvvvvvvvvvvvvvvvvvvvvvvvvvvvvvvvvvvvvvvv</w:t>
      </w:r>
    </w:p>
    <w:p w14:paraId="7BAAB15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7DECC460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2FF2BCCE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BB8827E" w14:textId="1D76D09F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</w:t>
      </w:r>
    </w:p>
    <w:p w14:paraId="1300CB26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2B5CAE5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589EC1B9" w14:textId="1C97DA66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vvvvvvvvvvvvvvvvvvvvvvvvvv</w:t>
      </w:r>
    </w:p>
    <w:p w14:paraId="10213779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C8B77BB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192D1EC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08A11F5C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A60E988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lastRenderedPageBreak/>
        <w:t>cameraWithNoise</w:t>
      </w:r>
    </w:p>
    <w:p w14:paraId="3983EEDD" w14:textId="40DFCF96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</w:t>
      </w:r>
    </w:p>
    <w:p w14:paraId="7A0D4432" w14:textId="77777777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</w:p>
    <w:p w14:paraId="3B277239" w14:textId="0B680C31" w:rsidR="002A071A" w:rsidRPr="002A071A" w:rsidRDefault="002A071A" w:rsidP="002A071A">
      <w:pPr>
        <w:pStyle w:val="a4"/>
        <w:widowControl/>
        <w:numPr>
          <w:ilvl w:val="0"/>
          <w:numId w:val="2"/>
        </w:numPr>
        <w:shd w:val="clear" w:color="auto" w:fill="292D3E"/>
        <w:spacing w:line="330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2A071A">
        <w:rPr>
          <w:rFonts w:ascii="Consolas" w:eastAsia="宋体" w:hAnsi="Consolas" w:cs="宋体"/>
          <w:color w:val="C3E88D"/>
          <w:kern w:val="0"/>
          <w:sz w:val="24"/>
          <w:szCs w:val="24"/>
        </w:rPr>
        <w:t>cameraWithNoise</w:t>
      </w:r>
      <w:r>
        <w:rPr>
          <w:rFonts w:ascii="Consolas" w:eastAsia="宋体" w:hAnsi="Consolas" w:cs="宋体"/>
          <w:color w:val="C3E88D"/>
          <w:kern w:val="0"/>
          <w:sz w:val="24"/>
          <w:szCs w:val="24"/>
        </w:rPr>
        <w:t>vvvvvvvvvvvvvvvvvvvvvvvvvvvvvvv</w:t>
      </w:r>
    </w:p>
    <w:p w14:paraId="72CBE7C3" w14:textId="6D6FE278" w:rsidR="002A071A" w:rsidRPr="00782D88" w:rsidRDefault="002A071A" w:rsidP="002A071A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)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13872552" w14:textId="77777777" w:rsidR="002A071A" w:rsidRDefault="002A071A" w:rsidP="002A071A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42AF6978" w14:textId="77777777" w:rsidR="002A071A" w:rsidRPr="000202C7" w:rsidRDefault="002A071A" w:rsidP="002A071A">
      <w:pPr>
        <w:pStyle w:val="a3"/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E6E00A6" w14:textId="77777777" w:rsidR="002A071A" w:rsidRPr="00EA432F" w:rsidRDefault="002A071A" w:rsidP="002A071A">
      <w:pPr>
        <w:pStyle w:val="a3"/>
        <w:rPr>
          <w:rFonts w:hint="eastAsia"/>
        </w:rPr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i-(height-x)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j-(width-y)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3D1BDB43" w14:textId="77777777" w:rsidR="002A071A" w:rsidRDefault="002A071A" w:rsidP="002A071A">
      <w:pPr>
        <w:widowControl/>
        <w:jc w:val="left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 xml:space="preserve">0       des1&lt;d0 or </m:t>
                  </m:r>
                  <m:r>
                    <w:rPr>
                      <w:rFonts w:ascii="Cambria Math" w:hAnsi="Cambria Math" w:cs="Times New Roman" w:hint="eastAsia"/>
                    </w:rPr>
                    <m:t>des</m:t>
                  </m:r>
                  <m:r>
                    <w:rPr>
                      <w:rFonts w:ascii="Cambria Math" w:hAnsi="Cambria Math" w:cs="Times New Roman"/>
                    </w:rPr>
                    <m:t xml:space="preserve">2&lt;d0 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                                   otherwise</m:t>
                  </m:r>
                </m:e>
              </m:eqArr>
            </m:e>
          </m:d>
        </m:oMath>
      </m:oMathPara>
    </w:p>
    <w:p w14:paraId="70B775F3" w14:textId="77777777" w:rsidR="002A071A" w:rsidRPr="0049232B" w:rsidRDefault="002A071A" w:rsidP="002A071A">
      <w:pPr>
        <w:widowControl/>
        <w:jc w:val="left"/>
        <w:rPr>
          <w:rFonts w:ascii="Times New Roman" w:hAnsi="Times New Roman" w:cs="Times New Roman"/>
        </w:rPr>
      </w:pPr>
    </w:p>
    <w:p w14:paraId="4934D899" w14:textId="77777777" w:rsidR="002A071A" w:rsidRPr="002B32F2" w:rsidRDefault="002A071A" w:rsidP="002A071A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0B664006" w14:textId="77777777" w:rsidR="002A071A" w:rsidRDefault="002A071A" w:rsidP="002A071A">
      <w:pPr>
        <w:pStyle w:val="a3"/>
      </w:pPr>
      <w:r>
        <w:rPr>
          <w:rFonts w:hint="eastAsia"/>
        </w:rPr>
        <w:t>R</w:t>
      </w:r>
      <w:r>
        <w:t>esult of processing “</w:t>
      </w:r>
      <w:r w:rsidRPr="00DE3D65">
        <w:t>lena</w:t>
      </w:r>
      <w:r>
        <w:t>.pgm”:</w:t>
      </w:r>
    </w:p>
    <w:p w14:paraId="6CB2E2DF" w14:textId="77777777" w:rsidR="002A071A" w:rsidRDefault="002A071A" w:rsidP="002A071A">
      <w:pPr>
        <w:pStyle w:val="a3"/>
        <w:sectPr w:rsidR="002A071A" w:rsidSect="00D30C46">
          <w:headerReference w:type="default" r:id="rId26"/>
          <w:footerReference w:type="default" r:id="rId27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25B663CC" w14:textId="77777777" w:rsidR="002A071A" w:rsidRDefault="002A071A" w:rsidP="002A071A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611F5A68" w14:textId="77777777" w:rsidR="002A071A" w:rsidRDefault="002A071A" w:rsidP="002A071A">
      <w:pPr>
        <w:pStyle w:val="a3"/>
      </w:pPr>
      <w:r>
        <w:rPr>
          <w:noProof/>
        </w:rPr>
        <w:drawing>
          <wp:inline distT="0" distB="0" distL="0" distR="0" wp14:anchorId="5701DF35" wp14:editId="7DDCC6BF">
            <wp:extent cx="2402436" cy="2802842"/>
            <wp:effectExtent l="0" t="0" r="0" b="0"/>
            <wp:docPr id="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436" cy="28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24B2" w14:textId="77777777" w:rsidR="002A071A" w:rsidRDefault="002A071A" w:rsidP="002A071A">
      <w:pPr>
        <w:pStyle w:val="a3"/>
      </w:pPr>
      <w:r>
        <w:rPr>
          <w:rFonts w:hint="eastAsia"/>
        </w:rPr>
        <w:t>R</w:t>
      </w:r>
      <w:r>
        <w:t xml:space="preserve">esult after </w:t>
      </w:r>
      <w:r w:rsidRPr="00F61E70">
        <w:t>IDealNotchBandreject</w:t>
      </w:r>
      <w:r>
        <w:t xml:space="preserve"> </w:t>
      </w:r>
      <w:r w:rsidRPr="003F0487">
        <w:t>Filter</w:t>
      </w:r>
      <w:r>
        <w:t>:</w:t>
      </w:r>
    </w:p>
    <w:p w14:paraId="3A787D22" w14:textId="77777777" w:rsidR="002A071A" w:rsidRDefault="002A071A" w:rsidP="002A071A">
      <w:pPr>
        <w:pStyle w:val="a3"/>
        <w:rPr>
          <w:rFonts w:hint="eastAsia"/>
        </w:rPr>
        <w:sectPr w:rsidR="002A071A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19C18D11" wp14:editId="314D8C6F">
            <wp:extent cx="2160474" cy="2783174"/>
            <wp:effectExtent l="0" t="0" r="0" b="0"/>
            <wp:docPr id="1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r="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74" cy="27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4B3B" w14:textId="77777777" w:rsidR="002A071A" w:rsidRDefault="002A071A" w:rsidP="002A071A">
      <w:pPr>
        <w:pStyle w:val="a3"/>
        <w:rPr>
          <w:rFonts w:hint="eastAsia"/>
        </w:rPr>
        <w:sectPr w:rsidR="002A071A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</w:p>
    <w:p w14:paraId="3803F405" w14:textId="77777777" w:rsidR="002A071A" w:rsidRDefault="002A071A" w:rsidP="002A071A">
      <w:pPr>
        <w:pStyle w:val="a3"/>
        <w:rPr>
          <w:rFonts w:hint="eastAsia"/>
          <w:b/>
          <w:bCs/>
        </w:rPr>
      </w:pPr>
    </w:p>
    <w:p w14:paraId="0AB538A4" w14:textId="77777777" w:rsidR="002A071A" w:rsidRPr="005950CB" w:rsidRDefault="002A071A" w:rsidP="002A071A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654A905E" w14:textId="77777777" w:rsidR="002A071A" w:rsidRDefault="002A071A" w:rsidP="002A071A">
      <w:pPr>
        <w:widowControl/>
        <w:jc w:val="left"/>
        <w:rPr>
          <w:rFonts w:hint="eastAsia"/>
        </w:rPr>
      </w:pPr>
      <w:r w:rsidRPr="002A071A">
        <w:t>Most of the sinusoidal periodic noise can be removed by using an ideal notch filter</w:t>
      </w:r>
    </w:p>
    <w:p w14:paraId="7891471A" w14:textId="77777777" w:rsidR="002A071A" w:rsidRPr="00784D25" w:rsidRDefault="002A071A" w:rsidP="002A071A">
      <w:pPr>
        <w:widowControl/>
        <w:jc w:val="left"/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7861B24B" w14:textId="77777777" w:rsidR="002A071A" w:rsidRPr="00111B36" w:rsidRDefault="002A071A" w:rsidP="002A071A">
      <w:pPr>
        <w:pStyle w:val="a3"/>
        <w:rPr>
          <w:rFonts w:hint="eastAsia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114E34" wp14:editId="3DF1C621">
                <wp:simplePos x="0" y="0"/>
                <wp:positionH relativeFrom="margin">
                  <wp:align>left</wp:align>
                </wp:positionH>
                <wp:positionV relativeFrom="paragraph">
                  <wp:posOffset>1149833</wp:posOffset>
                </wp:positionV>
                <wp:extent cx="3538962" cy="1129219"/>
                <wp:effectExtent l="19050" t="19050" r="23495" b="13970"/>
                <wp:wrapNone/>
                <wp:docPr id="17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962" cy="11292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010BF" id="Rectangle 58" o:spid="_x0000_s1026" style="position:absolute;left:0;text-align:left;margin-left:0;margin-top:90.55pt;width:278.65pt;height:88.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yMhgIAAGoFAAAOAAAAZHJzL2Uyb0RvYy54bWysVE1v2zAMvQ/YfxB0Xx27TdsEdYqgRYYB&#10;RVusHXpWZCkWIIuapMTJfv0o+SNBV+wwLAeFMslH8onkze2+0WQnnFdgSpqfTSgRhkOlzKakP15X&#10;X64p8YGZimkwoqQH4ent4vOnm9bORQE16Eo4giDGz1tb0joEO88yz2vRMH8GVhhUSnANC3h1m6xy&#10;rEX0RmfFZHKZteAq64AL7/Hrfaeki4QvpeDhSUovAtElxdxCOl061/HMFjdsvnHM1or3abB/yKJh&#10;ymDQEeqeBUa2Tv0B1SjuwIMMZxyaDKRUXKQasJp88q6al5pZkWpBcrwdafL/D5Y/7l7ss0MaWuvn&#10;HsVYxV66Jv5jfmSfyDqMZIl9IBw/nk/Pr2eXBSUcdXlezIp8FunMju7W+fBVQEOiUFKHr5FIYrsH&#10;HzrTwSRGM7BSWqcX0Ya0JS2up1fT5OFBqypqo513m/WddmTH8FFXqwn++sAnZpiGNpjNsawkhYMW&#10;EUOb70ISVWEhRRchdpwYYRnnwoS8U9WsEl206WmwwSPVnAAjssQsR+weYLDsQAbsjoHePrqK1LCj&#10;8+RviXXOo0eKDCaMzo0y4D4C0FhVH7mzH0jqqIksraE6PDvioBsXb/lK4Qs+MB+emcP5wEnCmQ9P&#10;eEgN+FLQS5TU4H599D3aY9uilpIW562k/ueWOUGJ/mawoWf5xUUc0HS5mF4VeHGnmvWpxmybO8DX&#10;z3G7WJ7EaB/0IEoHzRuuhmWMiipmOMYuKQ9uuNyFbg/gcuFiuUxmOJSWhQfzYnkEj6zGDn3dvzFn&#10;+zYOOAGPMMwmm7/r5s42ehpYbgNIlVr9yGvPNw50apx++cSNcXpPVscVufgNAAD//wMAUEsDBBQA&#10;BgAIAAAAIQB/M3aw3gAAAAgBAAAPAAAAZHJzL2Rvd25yZXYueG1sTI/BTsMwEETvSPyDtUhcEHVC&#10;lRJCnApRIW6VGlC5bmI3ibDXUey2ga9nOcFxdlYzb8r17Kw4mSkMnhSkiwSEodbrgToF728vtzmI&#10;EJE0Wk9GwZcJsK4uL0ostD/Tzpzq2AkOoVCggj7GsZAytL1xGBZ+NMTewU8OI8upk3rCM4c7K++S&#10;ZCUdDsQNPY7muTftZ310Cpr9aL8PG/cx7+sV4fZ1i7S5Uer6an56BBHNHP+e4Ref0aFipsYfSQdh&#10;FfCQyNc8TUGwnWX3SxCNgmWWP4CsSvl/QPUDAAD//wMAUEsBAi0AFAAGAAgAAAAhALaDOJL+AAAA&#10;4QEAABMAAAAAAAAAAAAAAAAAAAAAAFtDb250ZW50X1R5cGVzXS54bWxQSwECLQAUAAYACAAAACEA&#10;OP0h/9YAAACUAQAACwAAAAAAAAAAAAAAAAAvAQAAX3JlbHMvLnJlbHNQSwECLQAUAAYACAAAACEA&#10;lCi8jIYCAABqBQAADgAAAAAAAAAAAAAAAAAuAgAAZHJzL2Uyb0RvYy54bWxQSwECLQAUAAYACAAA&#10;ACEAfzN2sN4AAAAIAQAADwAAAAAAAAAAAAAAAADg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4AC463" wp14:editId="725D1973">
            <wp:extent cx="3869406" cy="30547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413" cy="30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00D1" w14:textId="77777777" w:rsidR="002A071A" w:rsidRPr="00111B36" w:rsidRDefault="002A071A" w:rsidP="00A30DA9">
      <w:pPr>
        <w:pStyle w:val="a3"/>
        <w:rPr>
          <w:rFonts w:hint="eastAsia"/>
          <w:noProof/>
        </w:rPr>
      </w:pPr>
    </w:p>
    <w:sectPr w:rsidR="002A071A" w:rsidRPr="00111B36" w:rsidSect="00FA196A">
      <w:headerReference w:type="default" r:id="rId28"/>
      <w:footerReference w:type="default" r:id="rId29"/>
      <w:type w:val="continuous"/>
      <w:pgSz w:w="11906" w:h="16838" w:code="9"/>
      <w:pgMar w:top="1021" w:right="1588" w:bottom="1134" w:left="1588" w:header="680" w:footer="567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96FBF" w14:textId="77777777" w:rsidR="003E2CCA" w:rsidRDefault="003E2CCA" w:rsidP="00FA196A">
      <w:r>
        <w:separator/>
      </w:r>
    </w:p>
  </w:endnote>
  <w:endnote w:type="continuationSeparator" w:id="0">
    <w:p w14:paraId="64324AD3" w14:textId="77777777" w:rsidR="003E2CCA" w:rsidRDefault="003E2CCA" w:rsidP="00FA1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6414559"/>
      <w:docPartObj>
        <w:docPartGallery w:val="Page Numbers (Bottom of Page)"/>
        <w:docPartUnique/>
      </w:docPartObj>
    </w:sdtPr>
    <w:sdtEndPr/>
    <w:sdtContent>
      <w:sdt>
        <w:sdtPr>
          <w:id w:val="85576938"/>
          <w:docPartObj>
            <w:docPartGallery w:val="Page Numbers (Top of Page)"/>
            <w:docPartUnique/>
          </w:docPartObj>
        </w:sdtPr>
        <w:sdtEndPr/>
        <w:sdtContent>
          <w:p w14:paraId="6D186C13" w14:textId="738E7B99" w:rsidR="00285B1B" w:rsidRDefault="00285B1B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273EC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273EC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CF6F782" w14:textId="77777777" w:rsidR="00285B1B" w:rsidRDefault="00285B1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287422"/>
      <w:docPartObj>
        <w:docPartGallery w:val="Page Numbers (Bottom of Page)"/>
        <w:docPartUnique/>
      </w:docPartObj>
    </w:sdtPr>
    <w:sdtEndPr/>
    <w:sdtContent>
      <w:sdt>
        <w:sdtPr>
          <w:id w:val="1535774148"/>
          <w:docPartObj>
            <w:docPartGallery w:val="Page Numbers (Top of Page)"/>
            <w:docPartUnique/>
          </w:docPartObj>
        </w:sdtPr>
        <w:sdtEndPr/>
        <w:sdtContent>
          <w:p w14:paraId="0A55FB56" w14:textId="77777777" w:rsidR="00082C91" w:rsidRDefault="00082C91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97DB13" w14:textId="77777777" w:rsidR="00082C91" w:rsidRDefault="00082C9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5192921"/>
      <w:docPartObj>
        <w:docPartGallery w:val="Page Numbers (Bottom of Page)"/>
        <w:docPartUnique/>
      </w:docPartObj>
    </w:sdtPr>
    <w:sdtContent>
      <w:sdt>
        <w:sdtPr>
          <w:id w:val="1510026447"/>
          <w:docPartObj>
            <w:docPartGallery w:val="Page Numbers (Top of Page)"/>
            <w:docPartUnique/>
          </w:docPartObj>
        </w:sdtPr>
        <w:sdtContent>
          <w:p w14:paraId="448C4296" w14:textId="77777777" w:rsidR="00595F8F" w:rsidRDefault="00595F8F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3E33F58" w14:textId="77777777" w:rsidR="00595F8F" w:rsidRDefault="00595F8F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6727378"/>
      <w:docPartObj>
        <w:docPartGallery w:val="Page Numbers (Bottom of Page)"/>
        <w:docPartUnique/>
      </w:docPartObj>
    </w:sdtPr>
    <w:sdtContent>
      <w:sdt>
        <w:sdtPr>
          <w:id w:val="1827935236"/>
          <w:docPartObj>
            <w:docPartGallery w:val="Page Numbers (Top of Page)"/>
            <w:docPartUnique/>
          </w:docPartObj>
        </w:sdtPr>
        <w:sdtContent>
          <w:p w14:paraId="04CEEEAE" w14:textId="77777777" w:rsidR="002A071A" w:rsidRDefault="002A071A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A74036" w14:textId="77777777" w:rsidR="002A071A" w:rsidRDefault="002A071A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5267709"/>
      <w:docPartObj>
        <w:docPartGallery w:val="Page Numbers (Bottom of Page)"/>
        <w:docPartUnique/>
      </w:docPartObj>
    </w:sdtPr>
    <w:sdtEndPr/>
    <w:sdtContent>
      <w:sdt>
        <w:sdtPr>
          <w:id w:val="-485781110"/>
          <w:docPartObj>
            <w:docPartGallery w:val="Page Numbers (Top of Page)"/>
            <w:docPartUnique/>
          </w:docPartObj>
        </w:sdtPr>
        <w:sdtEndPr/>
        <w:sdtContent>
          <w:p w14:paraId="0A16627A" w14:textId="6C26491C" w:rsidR="00EC5DD8" w:rsidRDefault="007F25CE" w:rsidP="00160363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23F19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23F19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9035D5" w14:textId="77777777" w:rsidR="0096389E" w:rsidRDefault="009638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FC43C" w14:textId="77777777" w:rsidR="003E2CCA" w:rsidRDefault="003E2CCA" w:rsidP="00FA196A">
      <w:r>
        <w:separator/>
      </w:r>
    </w:p>
  </w:footnote>
  <w:footnote w:type="continuationSeparator" w:id="0">
    <w:p w14:paraId="419101A8" w14:textId="77777777" w:rsidR="003E2CCA" w:rsidRDefault="003E2CCA" w:rsidP="00FA19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D0BB" w14:textId="77777777" w:rsidR="00285B1B" w:rsidRPr="0075237B" w:rsidRDefault="00285B1B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r w:rsidRPr="00111B36">
      <w:t>StudentID</w:t>
    </w:r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E3485" w14:textId="77777777" w:rsidR="00082C91" w:rsidRPr="0075237B" w:rsidRDefault="00082C91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r w:rsidRPr="00111B36">
      <w:t>StudentID</w:t>
    </w:r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DB251" w14:textId="77777777" w:rsidR="00595F8F" w:rsidRPr="0075237B" w:rsidRDefault="00595F8F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r w:rsidRPr="00111B36">
      <w:t>StudentID</w:t>
    </w:r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D531" w14:textId="77777777" w:rsidR="002A071A" w:rsidRPr="0075237B" w:rsidRDefault="002A071A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r w:rsidRPr="00111B36">
      <w:t>StudentID</w:t>
    </w:r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7647" w14:textId="783DE626" w:rsidR="0096389E" w:rsidRPr="00276B4F" w:rsidRDefault="007F25CE" w:rsidP="00276B4F">
    <w:pPr>
      <w:pStyle w:val="a7"/>
      <w:jc w:val="both"/>
      <w:rPr>
        <w:u w:val="single"/>
      </w:rPr>
    </w:pPr>
    <w:r>
      <w:t xml:space="preserve">Digital Image Processing </w:t>
    </w:r>
    <w:r w:rsidR="00505B83">
      <w:t>L</w:t>
    </w:r>
    <w:r w:rsidR="00505B83">
      <w:rPr>
        <w:rFonts w:hint="eastAsia"/>
      </w:rPr>
      <w:t>ab</w:t>
    </w:r>
    <w:r w:rsidR="00505B83">
      <w:tab/>
    </w:r>
    <w:r w:rsidR="00505B83">
      <w:tab/>
    </w:r>
    <w:r w:rsidR="00505B83" w:rsidRPr="00676EE7">
      <w:t>StudentID:</w:t>
    </w:r>
    <w:r w:rsidR="00505B83">
      <w:t xml:space="preserve"> </w:t>
    </w:r>
    <w:r w:rsidR="00505B83">
      <w:rPr>
        <w:u w:val="single"/>
      </w:rPr>
      <w:t xml:space="preserve"> 1930026123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0432"/>
    <w:multiLevelType w:val="hybridMultilevel"/>
    <w:tmpl w:val="A416539C"/>
    <w:lvl w:ilvl="0" w:tplc="7C1A5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8B5DCC"/>
    <w:multiLevelType w:val="hybridMultilevel"/>
    <w:tmpl w:val="9A7E3B84"/>
    <w:lvl w:ilvl="0" w:tplc="38FEE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BF3F05"/>
    <w:multiLevelType w:val="hybridMultilevel"/>
    <w:tmpl w:val="DE4CA29C"/>
    <w:lvl w:ilvl="0" w:tplc="D19A8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14D81"/>
    <w:multiLevelType w:val="hybridMultilevel"/>
    <w:tmpl w:val="AFB8D100"/>
    <w:lvl w:ilvl="0" w:tplc="DEBC7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690E43"/>
    <w:multiLevelType w:val="hybridMultilevel"/>
    <w:tmpl w:val="86CCC2B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62522EB0"/>
    <w:multiLevelType w:val="hybridMultilevel"/>
    <w:tmpl w:val="5B0064E8"/>
    <w:lvl w:ilvl="0" w:tplc="AA1C9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D62857"/>
    <w:multiLevelType w:val="hybridMultilevel"/>
    <w:tmpl w:val="7D12B7CE"/>
    <w:lvl w:ilvl="0" w:tplc="078A8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B4DE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667E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122A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62F0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D6C8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22D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14C9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C1D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5845719">
    <w:abstractNumId w:val="6"/>
  </w:num>
  <w:num w:numId="2" w16cid:durableId="1627856101">
    <w:abstractNumId w:val="2"/>
  </w:num>
  <w:num w:numId="3" w16cid:durableId="1581452234">
    <w:abstractNumId w:val="4"/>
  </w:num>
  <w:num w:numId="4" w16cid:durableId="220794805">
    <w:abstractNumId w:val="5"/>
  </w:num>
  <w:num w:numId="5" w16cid:durableId="784689765">
    <w:abstractNumId w:val="0"/>
  </w:num>
  <w:num w:numId="6" w16cid:durableId="445808530">
    <w:abstractNumId w:val="3"/>
  </w:num>
  <w:num w:numId="7" w16cid:durableId="2007973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D88"/>
    <w:rsid w:val="000202C7"/>
    <w:rsid w:val="00023B01"/>
    <w:rsid w:val="00023F19"/>
    <w:rsid w:val="0003648E"/>
    <w:rsid w:val="00036C3C"/>
    <w:rsid w:val="0004400E"/>
    <w:rsid w:val="000573EE"/>
    <w:rsid w:val="00082C91"/>
    <w:rsid w:val="00111B36"/>
    <w:rsid w:val="00115223"/>
    <w:rsid w:val="00123136"/>
    <w:rsid w:val="00144D00"/>
    <w:rsid w:val="00146A61"/>
    <w:rsid w:val="00147C7F"/>
    <w:rsid w:val="00150747"/>
    <w:rsid w:val="00152402"/>
    <w:rsid w:val="001578EA"/>
    <w:rsid w:val="00160363"/>
    <w:rsid w:val="00195D50"/>
    <w:rsid w:val="001B3EC7"/>
    <w:rsid w:val="001C7487"/>
    <w:rsid w:val="00211F1D"/>
    <w:rsid w:val="00217477"/>
    <w:rsid w:val="002577A2"/>
    <w:rsid w:val="00276B4F"/>
    <w:rsid w:val="00285B1B"/>
    <w:rsid w:val="002A071A"/>
    <w:rsid w:val="002A19F9"/>
    <w:rsid w:val="002B32F2"/>
    <w:rsid w:val="00317DB3"/>
    <w:rsid w:val="00321345"/>
    <w:rsid w:val="0032191D"/>
    <w:rsid w:val="0036159A"/>
    <w:rsid w:val="00361CBF"/>
    <w:rsid w:val="00365FC7"/>
    <w:rsid w:val="00366EBF"/>
    <w:rsid w:val="00370C97"/>
    <w:rsid w:val="0038627E"/>
    <w:rsid w:val="003A7C23"/>
    <w:rsid w:val="003E2CCA"/>
    <w:rsid w:val="003F0487"/>
    <w:rsid w:val="0041539E"/>
    <w:rsid w:val="00444748"/>
    <w:rsid w:val="0046038E"/>
    <w:rsid w:val="0049232B"/>
    <w:rsid w:val="004A507C"/>
    <w:rsid w:val="004B2CA2"/>
    <w:rsid w:val="004E70B7"/>
    <w:rsid w:val="00505B83"/>
    <w:rsid w:val="005065CB"/>
    <w:rsid w:val="00513B7B"/>
    <w:rsid w:val="005553E0"/>
    <w:rsid w:val="00564223"/>
    <w:rsid w:val="005648A9"/>
    <w:rsid w:val="00593414"/>
    <w:rsid w:val="005950CB"/>
    <w:rsid w:val="00595F8F"/>
    <w:rsid w:val="005A79B5"/>
    <w:rsid w:val="005B0656"/>
    <w:rsid w:val="005D0CA3"/>
    <w:rsid w:val="005D482F"/>
    <w:rsid w:val="006313DB"/>
    <w:rsid w:val="00633086"/>
    <w:rsid w:val="006349BA"/>
    <w:rsid w:val="00634FC2"/>
    <w:rsid w:val="0064689E"/>
    <w:rsid w:val="00663B4F"/>
    <w:rsid w:val="00667922"/>
    <w:rsid w:val="00676EE7"/>
    <w:rsid w:val="006A2FBE"/>
    <w:rsid w:val="006D6625"/>
    <w:rsid w:val="0070724F"/>
    <w:rsid w:val="007272AA"/>
    <w:rsid w:val="00734C67"/>
    <w:rsid w:val="00773612"/>
    <w:rsid w:val="00782D88"/>
    <w:rsid w:val="00784D25"/>
    <w:rsid w:val="007C1856"/>
    <w:rsid w:val="007E766A"/>
    <w:rsid w:val="007F25CE"/>
    <w:rsid w:val="0086276A"/>
    <w:rsid w:val="008B0875"/>
    <w:rsid w:val="008B7C39"/>
    <w:rsid w:val="008C5E99"/>
    <w:rsid w:val="008D3B9A"/>
    <w:rsid w:val="00920F4F"/>
    <w:rsid w:val="009214D0"/>
    <w:rsid w:val="009236C5"/>
    <w:rsid w:val="009273EC"/>
    <w:rsid w:val="0096389E"/>
    <w:rsid w:val="00983B8C"/>
    <w:rsid w:val="009A631C"/>
    <w:rsid w:val="009F2866"/>
    <w:rsid w:val="00A12CCA"/>
    <w:rsid w:val="00A16B3C"/>
    <w:rsid w:val="00A30DA9"/>
    <w:rsid w:val="00A47C4B"/>
    <w:rsid w:val="00A65851"/>
    <w:rsid w:val="00A676FA"/>
    <w:rsid w:val="00AD6F8B"/>
    <w:rsid w:val="00AE16CD"/>
    <w:rsid w:val="00AF2BC1"/>
    <w:rsid w:val="00B1310E"/>
    <w:rsid w:val="00B40D81"/>
    <w:rsid w:val="00B55379"/>
    <w:rsid w:val="00B663EB"/>
    <w:rsid w:val="00B72667"/>
    <w:rsid w:val="00B75A74"/>
    <w:rsid w:val="00BC7CDB"/>
    <w:rsid w:val="00C44E30"/>
    <w:rsid w:val="00C600FC"/>
    <w:rsid w:val="00C708C4"/>
    <w:rsid w:val="00C809A8"/>
    <w:rsid w:val="00C9504A"/>
    <w:rsid w:val="00CA1809"/>
    <w:rsid w:val="00CD3F26"/>
    <w:rsid w:val="00CD50E1"/>
    <w:rsid w:val="00CF044B"/>
    <w:rsid w:val="00D0538C"/>
    <w:rsid w:val="00D061AA"/>
    <w:rsid w:val="00D17FF6"/>
    <w:rsid w:val="00D423BF"/>
    <w:rsid w:val="00D502EA"/>
    <w:rsid w:val="00D543A5"/>
    <w:rsid w:val="00D743C1"/>
    <w:rsid w:val="00D96266"/>
    <w:rsid w:val="00D96FDF"/>
    <w:rsid w:val="00DD498E"/>
    <w:rsid w:val="00DD7B43"/>
    <w:rsid w:val="00DE3D65"/>
    <w:rsid w:val="00E3351E"/>
    <w:rsid w:val="00E61812"/>
    <w:rsid w:val="00E6545A"/>
    <w:rsid w:val="00E94037"/>
    <w:rsid w:val="00E94B27"/>
    <w:rsid w:val="00EA432F"/>
    <w:rsid w:val="00EC5946"/>
    <w:rsid w:val="00EC5DD8"/>
    <w:rsid w:val="00F01570"/>
    <w:rsid w:val="00F2781F"/>
    <w:rsid w:val="00F34B82"/>
    <w:rsid w:val="00F61E70"/>
    <w:rsid w:val="00FA196A"/>
    <w:rsid w:val="00FB2663"/>
    <w:rsid w:val="00FD037D"/>
    <w:rsid w:val="00FD254E"/>
    <w:rsid w:val="00FE3310"/>
    <w:rsid w:val="00FE499D"/>
    <w:rsid w:val="00FF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132A2"/>
  <w15:chartTrackingRefBased/>
  <w15:docId w15:val="{5D0AFAE5-568B-4C05-8B53-6849988B2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82D88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782D88"/>
    <w:pPr>
      <w:ind w:firstLineChars="200" w:firstLine="420"/>
    </w:pPr>
  </w:style>
  <w:style w:type="table" w:styleId="a5">
    <w:name w:val="Table Grid"/>
    <w:basedOn w:val="a1"/>
    <w:uiPriority w:val="39"/>
    <w:rsid w:val="00A12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33086"/>
    <w:rPr>
      <w:color w:val="808080"/>
    </w:rPr>
  </w:style>
  <w:style w:type="paragraph" w:styleId="a7">
    <w:name w:val="header"/>
    <w:basedOn w:val="a"/>
    <w:link w:val="a8"/>
    <w:uiPriority w:val="99"/>
    <w:unhideWhenUsed/>
    <w:rsid w:val="00FA1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A19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A1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A19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2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2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6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2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57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65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98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0.pn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Shi</dc:creator>
  <cp:keywords/>
  <dc:description/>
  <cp:lastModifiedBy>王 玮</cp:lastModifiedBy>
  <cp:revision>35</cp:revision>
  <cp:lastPrinted>2022-03-18T13:45:00Z</cp:lastPrinted>
  <dcterms:created xsi:type="dcterms:W3CDTF">2022-02-15T08:17:00Z</dcterms:created>
  <dcterms:modified xsi:type="dcterms:W3CDTF">2022-04-12T03:19:00Z</dcterms:modified>
</cp:coreProperties>
</file>