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DD655" w14:textId="77777777" w:rsidR="006925F8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F469EC" wp14:editId="6B906410">
                <wp:simplePos x="0" y="0"/>
                <wp:positionH relativeFrom="column">
                  <wp:posOffset>3707130</wp:posOffset>
                </wp:positionH>
                <wp:positionV relativeFrom="paragraph">
                  <wp:posOffset>9465945</wp:posOffset>
                </wp:positionV>
                <wp:extent cx="304800" cy="219075"/>
                <wp:effectExtent l="24765" t="8255" r="32385" b="20320"/>
                <wp:wrapNone/>
                <wp:docPr id="45" name="下箭头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19075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82110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下箭头 45" o:spid="_x0000_s1026" type="#_x0000_t67" style="position:absolute;left:0;text-align:left;margin-left:291.9pt;margin-top:745.35pt;width:24pt;height:17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dJibgIAAFoFAAAOAAAAZHJzL2Uyb0RvYy54bWysVN9vEzEMfkfif4jyzu6utLBVu07VpiGk&#10;iU0MxHOaS3on5eLgpL2Wvx4n96MbTCAh+pA6Z/uz/cX25dWhNWyv0DdgS16c5ZwpK6Fq7LbkX7/c&#10;vjnnzAdhK2HAqpIfledXq9evLju3VDOowVQKGYFYv+xcyesQ3DLLvKxVK/wZOGVJqQFbEeiK26xC&#10;0RF6a7JZnr/LOsDKIUjlPX296ZV8lfC1VjLca+1VYKbklFtIJ6ZzE89sdSmWWxSubuSQhviHLFrR&#10;WAo6Qd2IINgOm9+g2kYieNDhTEKbgdaNVKkGqqbIf6nmsRZOpVqIHO8mmvz/g5Wf9o/uAYmGzvml&#10;JzFWcdDYxn/Kjx0SWceJLHUITNLHt/n8PCdKJalmxUX+fhHJzE7ODn34oKBlUSh5BZ1dI0KXeBL7&#10;Ox96+9EuBvRgmuq2MSZdYhOoa4NsL+j5NttiiPDMyljWUectzimBv0GEwwsQlLKxlPmJgCSFo1ER&#10;z9jPSrOmopJnfYDnaQkplQ1Fr6pFpfpsFzn9xnxHj8RPAozImuqcsAeA0bIHGbF7ogb76KpSa0/O&#10;+Z8S650njxQZbJic28YCvgRgqKohcm8/ktRTE1naQHV8QIbQD5Z38rah174TPjwIpEmiBqHtEO7p&#10;0AbooWCQOKsBf7z0PdpTg5OWs44ms+T++06g4sx8tNT6F8V8Hkc5XeaL9zO64FPN5qnG7tproO4p&#10;aA85mcRoH8woaoT2Gy2RdYxKKmElxS65DDherkO/MWgNSbVeJzMaXyfCnX10MoJHVi2sdwF0k/r6&#10;xM7AGg1wev5h2cQN8fSerE4rcfUTAAD//wMAUEsDBBQABgAIAAAAIQCQC6R74QAAAA0BAAAPAAAA&#10;ZHJzL2Rvd25yZXYueG1sTI/BTsMwEETvSPyDtUjcqNOkadMQp6qQekCcCHDg5sZLHBGvo9ht079n&#10;OcFxZ0azb6rd7AZxxin0nhQsFwkIpNabnjoF72+HhwJEiJqMHjyhgisG2NW3N5Uujb/QK56b2Aku&#10;oVBqBTbGsZQytBadDgs/IrH35SenI59TJ82kL1zuBpkmyVo63RN/sHrEJ4vtd3NyCoq9t43cfGTd&#10;Z/I8Hlat2b5co1L3d/P+EUTEOf6F4Ref0aFmpqM/kQliUJAXGaNHNlbbZAOCI+tsydKRpTzNU5B1&#10;Jf+vqH8AAAD//wMAUEsBAi0AFAAGAAgAAAAhALaDOJL+AAAA4QEAABMAAAAAAAAAAAAAAAAAAAAA&#10;AFtDb250ZW50X1R5cGVzXS54bWxQSwECLQAUAAYACAAAACEAOP0h/9YAAACUAQAACwAAAAAAAAAA&#10;AAAAAAAvAQAAX3JlbHMvLnJlbHNQSwECLQAUAAYACAAAACEAUg3SYm4CAABaBQAADgAAAAAAAAAA&#10;AAAAAAAuAgAAZHJzL2Uyb0RvYy54bWxQSwECLQAUAAYACAAAACEAkAuke+EAAAANAQAADwAAAAAA&#10;AAAAAAAAAADIBAAAZHJzL2Rvd25yZXYueG1sUEsFBgAAAAAEAAQA8wAAANYFAAAAAA==&#10;" adj="10800" fillcolor="white [3212]" strokecolor="black [3213]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5BB838" wp14:editId="62B7004D">
                <wp:simplePos x="0" y="0"/>
                <wp:positionH relativeFrom="column">
                  <wp:posOffset>3707130</wp:posOffset>
                </wp:positionH>
                <wp:positionV relativeFrom="paragraph">
                  <wp:posOffset>2934335</wp:posOffset>
                </wp:positionV>
                <wp:extent cx="304800" cy="219075"/>
                <wp:effectExtent l="24765" t="8255" r="32385" b="20320"/>
                <wp:wrapNone/>
                <wp:docPr id="42" name="下箭头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47770" y="2924175"/>
                          <a:ext cx="304800" cy="219075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68BD7" id="下箭头 42" o:spid="_x0000_s1026" type="#_x0000_t67" style="position:absolute;left:0;text-align:left;margin-left:291.9pt;margin-top:231.05pt;width:24pt;height:17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W8gewIAAGYFAAAOAAAAZHJzL2Uyb0RvYy54bWysVFFvEzEMfkfiP0R5Z3dXWrpVu07VpiGk&#10;iU0biOc0l/Qi5eKQpL2WX4+T3LUbTCAh+pA6Z/uz/cX25dW+02QnnFdgalqdlZQIw6FRZlPTr19u&#10;351T4gMzDdNgRE0PwtOr5ds3l71diAm0oBvhCIIYv+htTdsQ7KIoPG9Fx/wZWGFQKcF1LODVbYrG&#10;sR7RO11MyvJD0YNrrAMuvMevN1lJlwlfSsHDvZReBKJrirmFdLp0ruNZLC/ZYuOYbRUf0mD/kEXH&#10;lMGgR6gbFhjZOvUbVKe4Aw8ynHHoCpBScZFqwGqq8pdqnlpmRaoFyfH2SJP/f7D88+7JPjikobd+&#10;4VGMVeyl6+I/5kf2NX0/n87nc6TvUNPJxWRazWeZOLEPhEeDcnpeop5Hg+qizPriBGSdDx8FdCQK&#10;NW2gNyvnoE+csd2dD5gB2o92MbgHrZpbpXW6xIYQ19qRHcOnXG+qmAF6vLDShvTYhbNzTOBvEGH/&#10;CgQCaoO4JzKSFA5aRDxtHoUkqsGSJznAy7QY58KEKqta1oic7azE35jv6JGyT4ARWWKdR+wBYLTM&#10;ICN2Lnuwj64itfnRufxTYtn56JEigwlH504ZcK8BaKxqiJztR5IyNZGlNTSHB0cc5CHzlt8qfO07&#10;5sMDczhV2CC4KcI9HlIDPhQMEiUtuB+vfY/22OyopaTHKa2p/75lTlCiPxkcg4tqOo1jnS7T2XyC&#10;F/dcs36uMdvuGrB7KtxJlicx2gc9itJB9w0XyipGRRUzHGPXlAc3Xq5D3h64krhYrZIZjrJl4c48&#10;WR7BI6sGVtsAUqW+PrEzsIbDnJ5/WDxxWzy/J6vTelz+BAAA//8DAFBLAwQUAAYACAAAACEAKrqa&#10;5t8AAAALAQAADwAAAGRycy9kb3ducmV2LnhtbEyPPU/DMBCGdyT+g3VIbNRJU9w0xKkqpA6IiQBD&#10;Nzc+koj4HMVum/57jgnG90PvPVduZzeIM06h96QhXSQgkBpve2o1fLzvH3IQIRqyZvCEGq4YYFvd&#10;3pSmsP5Cb3iuYyt4hEJhNHQxjoWUoenQmbDwIxJnX35yJrKcWmknc+FxN8hlkijpTE98oTMjPnfY&#10;fNcnpyHf+a6W68+sPSQv437V2M3rNWp9fzfvnkBEnONfGX7xGR0qZjr6E9kgBg2PecboUcNKLVMQ&#10;3FBZys6RnY1SIKtS/v+h+gEAAP//AwBQSwECLQAUAAYACAAAACEAtoM4kv4AAADhAQAAEwAAAAAA&#10;AAAAAAAAAAAAAAAAW0NvbnRlbnRfVHlwZXNdLnhtbFBLAQItABQABgAIAAAAIQA4/SH/1gAAAJQB&#10;AAALAAAAAAAAAAAAAAAAAC8BAABfcmVscy8ucmVsc1BLAQItABQABgAIAAAAIQBm1W8gewIAAGYF&#10;AAAOAAAAAAAAAAAAAAAAAC4CAABkcnMvZTJvRG9jLnhtbFBLAQItABQABgAIAAAAIQAquprm3wAA&#10;AAsBAAAPAAAAAAAAAAAAAAAAANUEAABkcnMvZG93bnJldi54bWxQSwUGAAAAAAQABADzAAAA4QUA&#10;AAAA&#10;" adj="10800" fillcolor="white [3212]" strokecolor="black [3213]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938083" wp14:editId="32B5E2B4">
                <wp:simplePos x="0" y="0"/>
                <wp:positionH relativeFrom="column">
                  <wp:posOffset>3707130</wp:posOffset>
                </wp:positionH>
                <wp:positionV relativeFrom="paragraph">
                  <wp:posOffset>7239000</wp:posOffset>
                </wp:positionV>
                <wp:extent cx="304800" cy="219075"/>
                <wp:effectExtent l="24765" t="8255" r="32385" b="20320"/>
                <wp:wrapNone/>
                <wp:docPr id="44" name="下箭头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19075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E763C5" id="下箭头 44" o:spid="_x0000_s1026" type="#_x0000_t67" style="position:absolute;left:0;text-align:left;margin-left:291.9pt;margin-top:570pt;width:24pt;height:17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dJibgIAAFoFAAAOAAAAZHJzL2Uyb0RvYy54bWysVN9vEzEMfkfif4jyzu6utLBVu07VpiGk&#10;iU0MxHOaS3on5eLgpL2Wvx4n96MbTCAh+pA6Z/uz/cX25dWhNWyv0DdgS16c5ZwpK6Fq7LbkX7/c&#10;vjnnzAdhK2HAqpIfledXq9evLju3VDOowVQKGYFYv+xcyesQ3DLLvKxVK/wZOGVJqQFbEeiK26xC&#10;0RF6a7JZnr/LOsDKIUjlPX296ZV8lfC1VjLca+1VYKbklFtIJ6ZzE89sdSmWWxSubuSQhviHLFrR&#10;WAo6Qd2IINgOm9+g2kYieNDhTEKbgdaNVKkGqqbIf6nmsRZOpVqIHO8mmvz/g5Wf9o/uAYmGzvml&#10;JzFWcdDYxn/Kjx0SWceJLHUITNLHt/n8PCdKJalmxUX+fhHJzE7ODn34oKBlUSh5BZ1dI0KXeBL7&#10;Ox96+9EuBvRgmuq2MSZdYhOoa4NsL+j5NttiiPDMyljWUectzimBv0GEwwsQlLKxlPmJgCSFo1ER&#10;z9jPSrOmopJnfYDnaQkplQ1Fr6pFpfpsFzn9xnxHj8RPAozImuqcsAeA0bIHGbF7ogb76KpSa0/O&#10;+Z8S650njxQZbJic28YCvgRgqKohcm8/ktRTE1naQHV8QIbQD5Z38rah174TPjwIpEmiBqHtEO7p&#10;0AbooWCQOKsBf7z0PdpTg5OWs44ms+T++06g4sx8tNT6F8V8Hkc5XeaL9zO64FPN5qnG7tproO4p&#10;aA85mcRoH8woaoT2Gy2RdYxKKmElxS65DDherkO/MWgNSbVeJzMaXyfCnX10MoJHVi2sdwF0k/r6&#10;xM7AGg1wev5h2cQN8fSerE4rcfUTAAD//wMAUEsDBBQABgAIAAAAIQBU3Dpo4AAAAA0BAAAPAAAA&#10;ZHJzL2Rvd25yZXYueG1sTI/BTsMwEETvSPyDtUjcqBOStiHEqSqkHhAnAhy4ufESR8TrKHbb9O/Z&#10;nuhxZ0azb6rN7AZxxCn0nhSkiwQEUutNT52Cz4/dQwEiRE1GD55QwRkDbOrbm0qXxp/oHY9N7ASX&#10;UCi1AhvjWEoZWotOh4Ufkdj78ZPTkc+pk2bSJy53g3xMkpV0uif+YPWILxbb3+bgFBRbbxu5/sq6&#10;7+R13OWteXo7R6Xu7+btM4iIc/wPwwWf0aFmpr0/kAliULAsMkaPbKR5wqs4sspSlvYXaZ0vQdaV&#10;vF5R/wEAAP//AwBQSwECLQAUAAYACAAAACEAtoM4kv4AAADhAQAAEwAAAAAAAAAAAAAAAAAAAAAA&#10;W0NvbnRlbnRfVHlwZXNdLnhtbFBLAQItABQABgAIAAAAIQA4/SH/1gAAAJQBAAALAAAAAAAAAAAA&#10;AAAAAC8BAABfcmVscy8ucmVsc1BLAQItABQABgAIAAAAIQBSDdJibgIAAFoFAAAOAAAAAAAAAAAA&#10;AAAAAC4CAABkcnMvZTJvRG9jLnhtbFBLAQItABQABgAIAAAAIQBU3Dpo4AAAAA0BAAAPAAAAAAAA&#10;AAAAAAAAAMgEAABkcnMvZG93bnJldi54bWxQSwUGAAAAAAQABADzAAAA1QUAAAAA&#10;" adj="10800" fillcolor="white [3212]" strokecolor="black [3213]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C6E750" wp14:editId="17A4AC53">
                <wp:simplePos x="0" y="0"/>
                <wp:positionH relativeFrom="column">
                  <wp:posOffset>3707130</wp:posOffset>
                </wp:positionH>
                <wp:positionV relativeFrom="paragraph">
                  <wp:posOffset>5429250</wp:posOffset>
                </wp:positionV>
                <wp:extent cx="304800" cy="219075"/>
                <wp:effectExtent l="24765" t="8255" r="32385" b="20320"/>
                <wp:wrapNone/>
                <wp:docPr id="43" name="下箭头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19075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0B8612" id="下箭头 43" o:spid="_x0000_s1026" type="#_x0000_t67" style="position:absolute;left:0;text-align:left;margin-left:291.9pt;margin-top:427.5pt;width:24pt;height:17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dJibgIAAFoFAAAOAAAAZHJzL2Uyb0RvYy54bWysVN9vEzEMfkfif4jyzu6utLBVu07VpiGk&#10;iU0MxHOaS3on5eLgpL2Wvx4n96MbTCAh+pA6Z/uz/cX25dWhNWyv0DdgS16c5ZwpK6Fq7LbkX7/c&#10;vjnnzAdhK2HAqpIfledXq9evLju3VDOowVQKGYFYv+xcyesQ3DLLvKxVK/wZOGVJqQFbEeiK26xC&#10;0RF6a7JZnr/LOsDKIUjlPX296ZV8lfC1VjLca+1VYKbklFtIJ6ZzE89sdSmWWxSubuSQhviHLFrR&#10;WAo6Qd2IINgOm9+g2kYieNDhTEKbgdaNVKkGqqbIf6nmsRZOpVqIHO8mmvz/g5Wf9o/uAYmGzvml&#10;JzFWcdDYxn/Kjx0SWceJLHUITNLHt/n8PCdKJalmxUX+fhHJzE7ODn34oKBlUSh5BZ1dI0KXeBL7&#10;Ox96+9EuBvRgmuq2MSZdYhOoa4NsL+j5NttiiPDMyljWUectzimBv0GEwwsQlLKxlPmJgCSFo1ER&#10;z9jPSrOmopJnfYDnaQkplQ1Fr6pFpfpsFzn9xnxHj8RPAozImuqcsAeA0bIHGbF7ogb76KpSa0/O&#10;+Z8S650njxQZbJic28YCvgRgqKohcm8/ktRTE1naQHV8QIbQD5Z38rah174TPjwIpEmiBqHtEO7p&#10;0AbooWCQOKsBf7z0PdpTg5OWs44ms+T++06g4sx8tNT6F8V8Hkc5XeaL9zO64FPN5qnG7tproO4p&#10;aA85mcRoH8woaoT2Gy2RdYxKKmElxS65DDherkO/MWgNSbVeJzMaXyfCnX10MoJHVi2sdwF0k/r6&#10;xM7AGg1wev5h2cQN8fSerE4rcfUTAAD//wMAUEsDBBQABgAIAAAAIQDUTqqs3wAAAAsBAAAPAAAA&#10;ZHJzL2Rvd25yZXYueG1sTI/BTsMwEETvSPyDtUi9UaekKWmIU1VIPVScCHDg5sZLHBGvo9ht07/v&#10;cqLHnR3NvCk3k+vFCcfQeVKwmCcgkBpvOmoVfH7sHnMQIWoyuveECi4YYFPd35W6MP5M73iqYys4&#10;hEKhFdgYh0LK0Fh0Osz9gMS/Hz86HfkcW2lGfeZw18unJFlJpzviBqsHfLXY/NZHpyDfelvL56+0&#10;/U72w27ZmPXbJSo1e5i2LyAiTvHfDH/4jA4VMx38kUwQvYIsTxk9cliW8Sh2rNIFKwdW8nUGsirl&#10;7YbqCgAA//8DAFBLAQItABQABgAIAAAAIQC2gziS/gAAAOEBAAATAAAAAAAAAAAAAAAAAAAAAABb&#10;Q29udGVudF9UeXBlc10ueG1sUEsBAi0AFAAGAAgAAAAhADj9If/WAAAAlAEAAAsAAAAAAAAAAAAA&#10;AAAALwEAAF9yZWxzLy5yZWxzUEsBAi0AFAAGAAgAAAAhAFIN0mJuAgAAWgUAAA4AAAAAAAAAAAAA&#10;AAAALgIAAGRycy9lMm9Eb2MueG1sUEsBAi0AFAAGAAgAAAAhANROqqzfAAAACwEAAA8AAAAAAAAA&#10;AAAAAAAAyAQAAGRycy9kb3ducmV2LnhtbFBLBQYAAAAABAAEAPMAAADUBQAAAAA=&#10;" adj="10800" fillcolor="white [3212]" strokecolor="black [3213]" strokeweight="1.25pt"/>
            </w:pict>
          </mc:Fallback>
        </mc:AlternateContent>
      </w:r>
      <w:r w:rsidRPr="00757924">
        <w:rPr>
          <w:rFonts w:asciiTheme="minorEastAsia" w:hAnsiTheme="minorEastAsia"/>
          <w:noProof/>
        </w:rPr>
        <mc:AlternateContent>
          <mc:Choice Requires="wpc">
            <w:drawing>
              <wp:inline distT="0" distB="0" distL="114300" distR="114300" wp14:anchorId="2373B1D6" wp14:editId="70FAE786">
                <wp:extent cx="7543800" cy="10701655"/>
                <wp:effectExtent l="0" t="0" r="0" b="0"/>
                <wp:docPr id="1" name="画布 1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58" name="圆角矩形 2"/>
                        <wps:cNvSpPr/>
                        <wps:spPr>
                          <a:xfrm>
                            <a:off x="494030" y="564515"/>
                            <a:ext cx="6719570" cy="222440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dash"/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9" name="圆角矩形 3"/>
                        <wps:cNvSpPr/>
                        <wps:spPr>
                          <a:xfrm>
                            <a:off x="506730" y="3079115"/>
                            <a:ext cx="6730365" cy="219519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0" name="圆角矩形 4"/>
                        <wps:cNvSpPr/>
                        <wps:spPr>
                          <a:xfrm>
                            <a:off x="518160" y="5589270"/>
                            <a:ext cx="6718300" cy="150050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1" name="圆角矩形 5"/>
                        <wps:cNvSpPr/>
                        <wps:spPr>
                          <a:xfrm>
                            <a:off x="495300" y="7383145"/>
                            <a:ext cx="6719570" cy="1918970"/>
                          </a:xfrm>
                          <a:prstGeom prst="roundRect">
                            <a:avLst/>
                          </a:prstGeom>
                          <a:ln w="12700" cmpd="sng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2" name="圆角矩形 6"/>
                        <wps:cNvSpPr/>
                        <wps:spPr>
                          <a:xfrm>
                            <a:off x="2837180" y="625475"/>
                            <a:ext cx="2051685" cy="51308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36C42B6" w14:textId="7A910C24" w:rsidR="006925F8" w:rsidRDefault="00757924">
                              <w:pPr>
                                <w:ind w:left="630" w:hangingChars="300" w:hanging="630"/>
                              </w:pPr>
                              <w:r>
                                <w:rPr>
                                  <w:rFonts w:ascii="宋体" w:eastAsia="宋体" w:hAnsi="宋体" w:cs="宋体" w:hint="eastAsia"/>
                                  <w:szCs w:val="21"/>
                                </w:rPr>
                                <w:t>X</w:t>
                              </w:r>
                              <w:r>
                                <w:rPr>
                                  <w:rFonts w:ascii="宋体" w:eastAsia="宋体" w:hAnsi="宋体" w:cs="宋体"/>
                                  <w:szCs w:val="21"/>
                                </w:rPr>
                                <w:t>XXX</w:t>
                              </w:r>
                              <w:r w:rsidR="00000000">
                                <w:rPr>
                                  <w:rFonts w:ascii="宋体" w:eastAsia="宋体" w:hAnsi="宋体" w:cs="宋体" w:hint="eastAsia"/>
                                  <w:szCs w:val="21"/>
                                  <w:lang w:eastAsia="zh-Hans"/>
                                </w:rPr>
                                <w:t>历史街区</w:t>
                              </w:r>
                              <w:r w:rsidR="00000000">
                                <w:rPr>
                                  <w:rFonts w:ascii="宋体" w:eastAsia="宋体" w:hAnsi="宋体" w:cs="宋体" w:hint="eastAsia"/>
                                  <w:szCs w:val="21"/>
                                </w:rPr>
                                <w:t>景观</w:t>
                              </w:r>
                              <w:r w:rsidR="00000000">
                                <w:rPr>
                                  <w:rFonts w:ascii="宋体" w:eastAsia="宋体" w:hAnsi="宋体" w:cs="宋体" w:hint="eastAsia"/>
                                  <w:szCs w:val="21"/>
                                  <w:lang w:eastAsia="zh-Hans"/>
                                </w:rPr>
                                <w:t>设计研究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3" name="圆角矩形 7"/>
                        <wps:cNvSpPr/>
                        <wps:spPr>
                          <a:xfrm>
                            <a:off x="1007745" y="1569085"/>
                            <a:ext cx="1303020" cy="32131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E3FD6E1" w14:textId="77777777" w:rsidR="006925F8" w:rsidRDefault="00000000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研究目的及意义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4" name="圆角矩形 12"/>
                        <wps:cNvSpPr/>
                        <wps:spPr>
                          <a:xfrm>
                            <a:off x="2489200" y="1569085"/>
                            <a:ext cx="1303020" cy="32131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6E3E65" w14:textId="77777777" w:rsidR="006925F8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ascii="宋体" w:eastAsia="宋体" w:hAnsi="宋体" w:cs="宋体" w:hint="eastAsia"/>
                                  <w:spacing w:val="4"/>
                                  <w:szCs w:val="21"/>
                                </w:rPr>
                                <w:t>国内外研究现状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5" name="圆角矩形 22"/>
                        <wps:cNvSpPr/>
                        <wps:spPr>
                          <a:xfrm>
                            <a:off x="3956685" y="1569085"/>
                            <a:ext cx="1303655" cy="32131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D39F8EB" w14:textId="77777777" w:rsidR="006925F8" w:rsidRDefault="00000000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ascii="宋体" w:eastAsia="宋体" w:hAnsi="宋体" w:cs="宋体" w:hint="eastAsia"/>
                                  <w:szCs w:val="21"/>
                                </w:rPr>
                                <w:t>主要研究内容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6" name="圆角矩形 23"/>
                        <wps:cNvSpPr/>
                        <wps:spPr>
                          <a:xfrm>
                            <a:off x="5585460" y="1569085"/>
                            <a:ext cx="1303655" cy="32131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FFD3AB" w14:textId="77777777" w:rsidR="006925F8" w:rsidRDefault="00000000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ascii="宋体" w:eastAsia="宋体" w:hAnsi="宋体" w:cs="宋体" w:hint="eastAsia"/>
                                  <w:spacing w:val="7"/>
                                  <w:szCs w:val="21"/>
                                </w:rPr>
                                <w:t>研究路线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7" name="圆角矩形 24"/>
                        <wps:cNvSpPr/>
                        <wps:spPr>
                          <a:xfrm>
                            <a:off x="2607310" y="3169285"/>
                            <a:ext cx="2511425" cy="32131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6EE769" w14:textId="1C1F8AF2" w:rsidR="006925F8" w:rsidRDefault="00757924">
                              <w:pPr>
                                <w:jc w:val="center"/>
                              </w:pPr>
                              <w:r>
                                <w:rPr>
                                  <w:rFonts w:ascii="宋体" w:eastAsia="宋体" w:hAnsi="宋体" w:cs="宋体" w:hint="eastAsia"/>
                                  <w:szCs w:val="21"/>
                                </w:rPr>
                                <w:t>X</w:t>
                              </w:r>
                              <w:r>
                                <w:rPr>
                                  <w:rFonts w:ascii="宋体" w:eastAsia="宋体" w:hAnsi="宋体" w:cs="宋体"/>
                                  <w:szCs w:val="21"/>
                                </w:rPr>
                                <w:t>XXXX</w:t>
                              </w:r>
                              <w:r w:rsidR="00000000">
                                <w:rPr>
                                  <w:rFonts w:ascii="宋体" w:eastAsia="宋体" w:hAnsi="宋体" w:cs="宋体" w:hint="eastAsia"/>
                                  <w:szCs w:val="21"/>
                                  <w:lang w:eastAsia="zh-Hans"/>
                                </w:rPr>
                                <w:t>相关理论与案例研究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8" name="圆角矩形 25"/>
                        <wps:cNvSpPr/>
                        <wps:spPr>
                          <a:xfrm>
                            <a:off x="1532255" y="3857625"/>
                            <a:ext cx="1158240" cy="320675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4E8C5E" w14:textId="77777777" w:rsidR="006925F8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ascii="宋体" w:eastAsia="宋体" w:hAnsi="宋体" w:cs="宋体" w:hint="eastAsia"/>
                                  <w:szCs w:val="21"/>
                                  <w:lang w:eastAsia="zh-Hans"/>
                                </w:rPr>
                                <w:t>相关概念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7" name="圆角矩形 54"/>
                        <wps:cNvSpPr/>
                        <wps:spPr>
                          <a:xfrm>
                            <a:off x="588010" y="8259445"/>
                            <a:ext cx="1492250" cy="77597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BC8C61" w14:textId="3A56EE01" w:rsidR="006925F8" w:rsidRDefault="00757924">
                              <w:pPr>
                                <w:jc w:val="center"/>
                              </w:pPr>
                              <w:r>
                                <w:rPr>
                                  <w:rFonts w:ascii="宋体" w:eastAsia="宋体" w:hAnsi="宋体" w:cs="宋体" w:hint="eastAsia"/>
                                  <w:szCs w:val="21"/>
                                </w:rPr>
                                <w:t>X</w:t>
                              </w:r>
                              <w:r>
                                <w:rPr>
                                  <w:rFonts w:ascii="宋体" w:eastAsia="宋体" w:hAnsi="宋体" w:cs="宋体"/>
                                  <w:szCs w:val="21"/>
                                </w:rPr>
                                <w:t>XXX</w:t>
                              </w:r>
                              <w:r w:rsidR="00000000">
                                <w:rPr>
                                  <w:rFonts w:ascii="宋体" w:eastAsia="宋体" w:hAnsi="宋体" w:cs="宋体" w:hint="eastAsia"/>
                                  <w:szCs w:val="21"/>
                                </w:rPr>
                                <w:t>的景观设计进路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8" name="圆角矩形 55"/>
                        <wps:cNvSpPr/>
                        <wps:spPr>
                          <a:xfrm>
                            <a:off x="2255520" y="8259445"/>
                            <a:ext cx="1492250" cy="77597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D079D4" w14:textId="78AA03CC" w:rsidR="006925F8" w:rsidRDefault="00757924">
                              <w:pPr>
                                <w:jc w:val="center"/>
                              </w:pPr>
                              <w:r>
                                <w:rPr>
                                  <w:rFonts w:ascii="宋体" w:eastAsia="宋体" w:hAnsi="宋体" w:cs="宋体" w:hint="eastAsia"/>
                                  <w:szCs w:val="21"/>
                                </w:rPr>
                                <w:t>X</w:t>
                              </w:r>
                              <w:r>
                                <w:rPr>
                                  <w:rFonts w:ascii="宋体" w:eastAsia="宋体" w:hAnsi="宋体" w:cs="宋体"/>
                                  <w:szCs w:val="21"/>
                                </w:rPr>
                                <w:t>XXXXX</w:t>
                              </w:r>
                              <w:r w:rsidR="00000000">
                                <w:rPr>
                                  <w:rFonts w:ascii="宋体" w:eastAsia="宋体" w:hAnsi="宋体" w:cs="宋体" w:hint="eastAsia"/>
                                  <w:szCs w:val="21"/>
                                </w:rPr>
                                <w:t>街道的景观设计进路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0" name="圆角矩形 57"/>
                        <wps:cNvSpPr/>
                        <wps:spPr>
                          <a:xfrm>
                            <a:off x="3923030" y="8259445"/>
                            <a:ext cx="1494790" cy="77597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844B95" w14:textId="4A7CEB71" w:rsidR="006925F8" w:rsidRDefault="00757924">
                              <w:pPr>
                                <w:jc w:val="center"/>
                              </w:pPr>
                              <w:r>
                                <w:rPr>
                                  <w:rFonts w:ascii="宋体" w:eastAsia="宋体" w:hAnsi="宋体" w:cs="宋体" w:hint="eastAsia"/>
                                  <w:szCs w:val="21"/>
                                </w:rPr>
                                <w:t>X</w:t>
                              </w:r>
                              <w:r>
                                <w:rPr>
                                  <w:rFonts w:ascii="宋体" w:eastAsia="宋体" w:hAnsi="宋体" w:cs="宋体"/>
                                  <w:szCs w:val="21"/>
                                </w:rPr>
                                <w:t>XXXX</w:t>
                              </w:r>
                              <w:r w:rsidR="00000000">
                                <w:rPr>
                                  <w:rFonts w:ascii="宋体" w:eastAsia="宋体" w:hAnsi="宋体" w:cs="宋体" w:hint="eastAsia"/>
                                  <w:szCs w:val="21"/>
                                </w:rPr>
                                <w:t>区靖宇街的景观设计进路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1" name="圆角矩形 58"/>
                        <wps:cNvSpPr/>
                        <wps:spPr>
                          <a:xfrm>
                            <a:off x="5591175" y="8259445"/>
                            <a:ext cx="1492250" cy="77597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E3076EF" w14:textId="67365FBB" w:rsidR="006925F8" w:rsidRDefault="00000000">
                              <w:pPr>
                                <w:jc w:val="center"/>
                                <w:rPr>
                                  <w:rFonts w:ascii="宋体" w:eastAsia="宋体" w:hAnsi="宋体" w:cs="宋体"/>
                                  <w:szCs w:val="21"/>
                                </w:rPr>
                              </w:pPr>
                              <w:r>
                                <w:rPr>
                                  <w:rFonts w:ascii="宋体" w:eastAsia="宋体" w:hAnsi="宋体" w:cs="宋体" w:hint="eastAsia"/>
                                  <w:szCs w:val="21"/>
                                </w:rPr>
                                <w:t>文化保护视角下的</w:t>
                              </w:r>
                              <w:r w:rsidR="00757924">
                                <w:rPr>
                                  <w:rFonts w:ascii="宋体" w:eastAsia="宋体" w:hAnsi="宋体" w:cs="宋体" w:hint="eastAsia"/>
                                  <w:szCs w:val="21"/>
                                </w:rPr>
                                <w:t>X</w:t>
                              </w:r>
                              <w:r>
                                <w:rPr>
                                  <w:rFonts w:ascii="宋体" w:eastAsia="宋体" w:hAnsi="宋体" w:cs="宋体" w:hint="eastAsia"/>
                                  <w:szCs w:val="21"/>
                                </w:rPr>
                                <w:t>尔</w:t>
                              </w:r>
                              <w:r w:rsidR="00757924">
                                <w:rPr>
                                  <w:rFonts w:ascii="宋体" w:eastAsia="宋体" w:hAnsi="宋体" w:cs="宋体" w:hint="eastAsia"/>
                                  <w:szCs w:val="21"/>
                                </w:rPr>
                                <w:t>X</w:t>
                              </w:r>
                              <w:r w:rsidR="00757924">
                                <w:rPr>
                                  <w:rFonts w:ascii="宋体" w:eastAsia="宋体" w:hAnsi="宋体" w:cs="宋体"/>
                                  <w:szCs w:val="21"/>
                                </w:rPr>
                                <w:t>XX</w:t>
                              </w:r>
                              <w:r>
                                <w:rPr>
                                  <w:rFonts w:ascii="宋体" w:eastAsia="宋体" w:hAnsi="宋体" w:cs="宋体" w:hint="eastAsia"/>
                                  <w:szCs w:val="21"/>
                                </w:rPr>
                                <w:t>区景观设计实践</w:t>
                              </w:r>
                            </w:p>
                            <w:p w14:paraId="644F83F1" w14:textId="77777777" w:rsidR="006925F8" w:rsidRDefault="006925F8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2" name="圆角矩形 59"/>
                        <wps:cNvSpPr/>
                        <wps:spPr>
                          <a:xfrm>
                            <a:off x="3317875" y="9622790"/>
                            <a:ext cx="1090295" cy="32131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AE4D3C" w14:textId="77777777" w:rsidR="006925F8" w:rsidRDefault="00000000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ascii="宋体" w:eastAsia="宋体" w:hAnsi="宋体" w:cs="宋体" w:hint="eastAsia"/>
                                  <w:spacing w:val="-2"/>
                                  <w:szCs w:val="21"/>
                                </w:rPr>
                                <w:t>总结与展望</w:t>
                              </w:r>
                            </w:p>
                            <w:p w14:paraId="3AD5FA26" w14:textId="77777777" w:rsidR="006925F8" w:rsidRDefault="006925F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3" name="圆角矩形 66"/>
                        <wps:cNvSpPr/>
                        <wps:spPr>
                          <a:xfrm>
                            <a:off x="1090930" y="2353310"/>
                            <a:ext cx="1203960" cy="32131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BEBB27" w14:textId="77777777" w:rsidR="006925F8" w:rsidRDefault="00000000">
                              <w:pPr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ascii="宋体" w:eastAsia="宋体" w:hAnsi="宋体" w:cs="宋体" w:hint="eastAsia"/>
                                  <w:spacing w:val="-2"/>
                                  <w:szCs w:val="21"/>
                                </w:rPr>
                                <w:t>国外研究现状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4" name="圆角矩形 67"/>
                        <wps:cNvSpPr/>
                        <wps:spPr>
                          <a:xfrm>
                            <a:off x="2538730" y="2353310"/>
                            <a:ext cx="1203960" cy="32131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139B66" w14:textId="77777777" w:rsidR="006925F8" w:rsidRDefault="00000000">
                              <w:pPr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ascii="宋体" w:eastAsia="宋体" w:hAnsi="宋体" w:cs="宋体" w:hint="eastAsia"/>
                                  <w:szCs w:val="21"/>
                                </w:rPr>
                                <w:t>国内研究现状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5" name="圆角矩形 68"/>
                        <wps:cNvSpPr/>
                        <wps:spPr>
                          <a:xfrm>
                            <a:off x="4011295" y="2353310"/>
                            <a:ext cx="1203960" cy="32131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035F0A4" w14:textId="77777777" w:rsidR="006925F8" w:rsidRDefault="00000000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ascii="宋体" w:eastAsia="宋体" w:hAnsi="宋体" w:cs="宋体" w:hint="eastAsia"/>
                                  <w:spacing w:val="-2"/>
                                  <w:szCs w:val="21"/>
                                </w:rPr>
                                <w:t>研究现状综述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6" name="圆角矩形 77"/>
                        <wps:cNvSpPr/>
                        <wps:spPr>
                          <a:xfrm>
                            <a:off x="2512060" y="5760085"/>
                            <a:ext cx="2670175" cy="32131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507BDC" w14:textId="642E5296" w:rsidR="006925F8" w:rsidRDefault="00000000">
                              <w:pPr>
                                <w:rPr>
                                  <w:rFonts w:ascii="宋体" w:eastAsia="宋体" w:hAnsi="宋体" w:cs="宋体"/>
                                  <w:szCs w:val="21"/>
                                </w:rPr>
                              </w:pPr>
                              <w:r>
                                <w:rPr>
                                  <w:rFonts w:ascii="宋体" w:eastAsia="宋体" w:hAnsi="宋体" w:cs="宋体" w:hint="eastAsia"/>
                                  <w:szCs w:val="21"/>
                                </w:rPr>
                                <w:t>哈</w:t>
                              </w:r>
                              <w:r w:rsidR="00757924">
                                <w:rPr>
                                  <w:rFonts w:ascii="宋体" w:eastAsia="宋体" w:hAnsi="宋体" w:cs="宋体" w:hint="eastAsia"/>
                                  <w:szCs w:val="21"/>
                                </w:rPr>
                                <w:t>X</w:t>
                              </w:r>
                              <w:r w:rsidR="00757924">
                                <w:rPr>
                                  <w:rFonts w:ascii="宋体" w:eastAsia="宋体" w:hAnsi="宋体" w:cs="宋体"/>
                                  <w:szCs w:val="21"/>
                                </w:rPr>
                                <w:t>XXX</w:t>
                              </w:r>
                              <w:r>
                                <w:rPr>
                                  <w:rFonts w:ascii="宋体" w:eastAsia="宋体" w:hAnsi="宋体" w:cs="宋体" w:hint="eastAsia"/>
                                  <w:szCs w:val="21"/>
                                </w:rPr>
                                <w:t>区的文化保护和景观设计案例分析</w:t>
                              </w:r>
                            </w:p>
                            <w:p w14:paraId="4AAC6171" w14:textId="77777777" w:rsidR="006925F8" w:rsidRDefault="006925F8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7" name="圆角矩形 78"/>
                        <wps:cNvSpPr/>
                        <wps:spPr>
                          <a:xfrm>
                            <a:off x="2316480" y="7533640"/>
                            <a:ext cx="3093085" cy="320675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019DDA" w14:textId="527D4DF8" w:rsidR="006925F8" w:rsidRDefault="00757924">
                              <w:pPr>
                                <w:jc w:val="center"/>
                              </w:pPr>
                              <w:r>
                                <w:rPr>
                                  <w:rFonts w:ascii="宋体" w:eastAsia="宋体" w:hAnsi="宋体" w:cs="宋体" w:hint="eastAsia"/>
                                  <w:szCs w:val="21"/>
                                </w:rPr>
                                <w:t>X</w:t>
                              </w:r>
                              <w:r>
                                <w:rPr>
                                  <w:rFonts w:ascii="宋体" w:eastAsia="宋体" w:hAnsi="宋体" w:cs="宋体"/>
                                  <w:szCs w:val="21"/>
                                </w:rPr>
                                <w:t>XXX</w:t>
                              </w:r>
                              <w:r w:rsidR="00000000">
                                <w:rPr>
                                  <w:rFonts w:ascii="宋体" w:eastAsia="宋体" w:hAnsi="宋体" w:cs="宋体" w:hint="eastAsia"/>
                                  <w:szCs w:val="21"/>
                                </w:rPr>
                                <w:t>下的哈尔</w:t>
                              </w:r>
                              <w:r>
                                <w:rPr>
                                  <w:rFonts w:ascii="宋体" w:eastAsia="宋体" w:hAnsi="宋体" w:cs="宋体" w:hint="eastAsia"/>
                                  <w:szCs w:val="21"/>
                                </w:rPr>
                                <w:t>X</w:t>
                              </w:r>
                              <w:r>
                                <w:rPr>
                                  <w:rFonts w:ascii="宋体" w:eastAsia="宋体" w:hAnsi="宋体" w:cs="宋体"/>
                                  <w:szCs w:val="21"/>
                                </w:rPr>
                                <w:t>XX</w:t>
                              </w:r>
                              <w:r w:rsidR="00000000">
                                <w:rPr>
                                  <w:rFonts w:ascii="宋体" w:eastAsia="宋体" w:hAnsi="宋体" w:cs="宋体" w:hint="eastAsia"/>
                                  <w:szCs w:val="21"/>
                                </w:rPr>
                                <w:t>历史街区景观设计进路</w:t>
                              </w:r>
                              <w:r w:rsidR="00000000">
                                <w:rPr>
                                  <w:rFonts w:ascii="宋体" w:eastAsia="宋体" w:hAnsi="宋体" w:cs="宋体" w:hint="eastAsia"/>
                                  <w:spacing w:val="17"/>
                                  <w:sz w:val="24"/>
                                </w:rPr>
                                <w:t>技巧</w:t>
                              </w:r>
                            </w:p>
                            <w:p w14:paraId="27118DA9" w14:textId="77777777" w:rsidR="006925F8" w:rsidRDefault="006925F8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" name="圆角矩形 59"/>
                        <wps:cNvSpPr/>
                        <wps:spPr>
                          <a:xfrm>
                            <a:off x="3317875" y="126365"/>
                            <a:ext cx="1090295" cy="32131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6D0A57C" w14:textId="77777777" w:rsidR="006925F8" w:rsidRDefault="00000000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ascii="宋体" w:eastAsia="宋体" w:hAnsi="宋体" w:cs="宋体" w:hint="eastAsia"/>
                                  <w:spacing w:val="-2"/>
                                  <w:szCs w:val="21"/>
                                </w:rPr>
                                <w:t>绪论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直接箭头连接符 5"/>
                        <wps:cNvCnPr>
                          <a:stCxn id="2" idx="2"/>
                          <a:endCxn id="162" idx="0"/>
                        </wps:cNvCnPr>
                        <wps:spPr>
                          <a:xfrm>
                            <a:off x="3863340" y="447675"/>
                            <a:ext cx="0" cy="1778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6" name="圆角矩形 26"/>
                        <wps:cNvSpPr/>
                        <wps:spPr>
                          <a:xfrm>
                            <a:off x="4986655" y="3847465"/>
                            <a:ext cx="1158240" cy="320675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24AAE47" w14:textId="77777777" w:rsidR="006925F8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ascii="宋体" w:eastAsia="宋体" w:hAnsi="宋体" w:cs="宋体" w:hint="eastAsia"/>
                                  <w:szCs w:val="21"/>
                                  <w:lang w:eastAsia="zh-Hans"/>
                                </w:rPr>
                                <w:t>相关理论研究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圆角矩形 25"/>
                        <wps:cNvSpPr/>
                        <wps:spPr>
                          <a:xfrm>
                            <a:off x="913130" y="6436995"/>
                            <a:ext cx="2238375" cy="320675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7CE03E" w14:textId="5B0C8AE1" w:rsidR="006925F8" w:rsidRDefault="00757924">
                              <w:r>
                                <w:rPr>
                                  <w:rFonts w:ascii="宋体" w:eastAsia="宋体" w:hAnsi="宋体" w:cs="宋体" w:hint="eastAsia"/>
                                  <w:szCs w:val="21"/>
                                </w:rPr>
                                <w:t>X</w:t>
                              </w:r>
                              <w:r>
                                <w:rPr>
                                  <w:rFonts w:ascii="宋体" w:eastAsia="宋体" w:hAnsi="宋体" w:cs="宋体"/>
                                  <w:szCs w:val="21"/>
                                </w:rPr>
                                <w:t>XXX</w:t>
                              </w:r>
                              <w:r w:rsidR="00000000">
                                <w:rPr>
                                  <w:rFonts w:ascii="宋体" w:eastAsia="宋体" w:hAnsi="宋体" w:cs="宋体" w:hint="eastAsia"/>
                                  <w:szCs w:val="21"/>
                                </w:rPr>
                                <w:t>史街区的文化保护特点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" name="圆角矩形 26"/>
                        <wps:cNvSpPr/>
                        <wps:spPr>
                          <a:xfrm>
                            <a:off x="4592320" y="6436995"/>
                            <a:ext cx="2239010" cy="320675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DE0A77" w14:textId="11DC4884" w:rsidR="006925F8" w:rsidRDefault="00757924">
                              <w:pPr>
                                <w:jc w:val="center"/>
                              </w:pPr>
                              <w:r>
                                <w:rPr>
                                  <w:rFonts w:ascii="宋体" w:eastAsia="宋体" w:hAnsi="宋体" w:cs="宋体" w:hint="eastAsia"/>
                                  <w:szCs w:val="21"/>
                                </w:rPr>
                                <w:t>X</w:t>
                              </w:r>
                              <w:r>
                                <w:rPr>
                                  <w:rFonts w:ascii="宋体" w:eastAsia="宋体" w:hAnsi="宋体" w:cs="宋体"/>
                                  <w:szCs w:val="21"/>
                                </w:rPr>
                                <w:t>XX</w:t>
                              </w:r>
                              <w:r w:rsidR="00000000">
                                <w:rPr>
                                  <w:rFonts w:ascii="宋体" w:eastAsia="宋体" w:hAnsi="宋体" w:cs="宋体" w:hint="eastAsia"/>
                                  <w:szCs w:val="21"/>
                                </w:rPr>
                                <w:t>史街区案例分析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圆角矩形 25"/>
                        <wps:cNvSpPr/>
                        <wps:spPr>
                          <a:xfrm>
                            <a:off x="589280" y="4519930"/>
                            <a:ext cx="935990" cy="541655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17FA87" w14:textId="62938AB9" w:rsidR="006925F8" w:rsidRDefault="00757924">
                              <w:pPr>
                                <w:jc w:val="center"/>
                                <w:rPr>
                                  <w:rFonts w:ascii="宋体" w:eastAsia="宋体" w:hAnsi="宋体" w:cs="宋体"/>
                                  <w:szCs w:val="21"/>
                                  <w:lang w:eastAsia="zh-Hans"/>
                                </w:rPr>
                              </w:pPr>
                              <w:r>
                                <w:rPr>
                                  <w:rFonts w:ascii="宋体" w:eastAsia="宋体" w:hAnsi="宋体" w:cs="宋体" w:hint="eastAsia"/>
                                  <w:szCs w:val="21"/>
                                </w:rPr>
                                <w:t>X</w:t>
                              </w:r>
                              <w:r>
                                <w:rPr>
                                  <w:rFonts w:ascii="宋体" w:eastAsia="宋体" w:hAnsi="宋体" w:cs="宋体"/>
                                  <w:szCs w:val="21"/>
                                </w:rPr>
                                <w:t>XXX</w:t>
                              </w:r>
                              <w:r w:rsidR="00000000">
                                <w:rPr>
                                  <w:rFonts w:ascii="宋体" w:eastAsia="宋体" w:hAnsi="宋体" w:cs="宋体" w:hint="eastAsia"/>
                                  <w:szCs w:val="21"/>
                                  <w:lang w:eastAsia="zh-Hans"/>
                                </w:rPr>
                                <w:t>街区</w:t>
                              </w:r>
                            </w:p>
                            <w:p w14:paraId="1AF2B5E2" w14:textId="77777777" w:rsidR="006925F8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ascii="宋体" w:eastAsia="宋体" w:hAnsi="宋体" w:cs="宋体" w:hint="eastAsia"/>
                                  <w:szCs w:val="21"/>
                                  <w:lang w:eastAsia="zh-Hans"/>
                                </w:rPr>
                                <w:t>的概念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圆角矩形 25"/>
                        <wps:cNvSpPr/>
                        <wps:spPr>
                          <a:xfrm>
                            <a:off x="1648460" y="4519930"/>
                            <a:ext cx="935990" cy="53975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7BC29D3" w14:textId="0D07DF88" w:rsidR="006925F8" w:rsidRDefault="00757924">
                              <w:pPr>
                                <w:jc w:val="center"/>
                                <w:rPr>
                                  <w:rFonts w:ascii="宋体" w:eastAsia="宋体" w:hAnsi="宋体" w:cs="宋体"/>
                                  <w:szCs w:val="21"/>
                                  <w:lang w:eastAsia="zh-Hans"/>
                                </w:rPr>
                              </w:pPr>
                              <w:r>
                                <w:rPr>
                                  <w:rFonts w:ascii="宋体" w:eastAsia="宋体" w:hAnsi="宋体" w:cs="宋体" w:hint="eastAsia"/>
                                  <w:szCs w:val="21"/>
                                </w:rPr>
                                <w:t>X</w:t>
                              </w:r>
                              <w:r>
                                <w:rPr>
                                  <w:rFonts w:ascii="宋体" w:eastAsia="宋体" w:hAnsi="宋体" w:cs="宋体"/>
                                  <w:szCs w:val="21"/>
                                </w:rPr>
                                <w:t>X</w:t>
                              </w:r>
                              <w:r w:rsidR="00000000">
                                <w:rPr>
                                  <w:rFonts w:ascii="宋体" w:eastAsia="宋体" w:hAnsi="宋体" w:cs="宋体" w:hint="eastAsia"/>
                                  <w:szCs w:val="21"/>
                                  <w:lang w:eastAsia="zh-Hans"/>
                                </w:rPr>
                                <w:t>保护</w:t>
                              </w:r>
                            </w:p>
                            <w:p w14:paraId="189D697C" w14:textId="77777777" w:rsidR="006925F8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ascii="宋体" w:eastAsia="宋体" w:hAnsi="宋体" w:cs="宋体" w:hint="eastAsia"/>
                                  <w:szCs w:val="21"/>
                                  <w:lang w:eastAsia="zh-Hans"/>
                                </w:rPr>
                                <w:t>的概念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" name="圆角矩形 25"/>
                        <wps:cNvSpPr/>
                        <wps:spPr>
                          <a:xfrm>
                            <a:off x="2764790" y="4519930"/>
                            <a:ext cx="935990" cy="53975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6D294E" w14:textId="61CCCA15" w:rsidR="006925F8" w:rsidRDefault="00757924">
                              <w:pPr>
                                <w:jc w:val="center"/>
                                <w:rPr>
                                  <w:rFonts w:ascii="宋体" w:eastAsia="宋体" w:hAnsi="宋体" w:cs="宋体"/>
                                  <w:szCs w:val="21"/>
                                </w:rPr>
                              </w:pPr>
                              <w:r>
                                <w:rPr>
                                  <w:rFonts w:ascii="宋体" w:eastAsia="宋体" w:hAnsi="宋体" w:cs="宋体" w:hint="eastAsia"/>
                                  <w:szCs w:val="21"/>
                                </w:rPr>
                                <w:t>X</w:t>
                              </w:r>
                              <w:r>
                                <w:rPr>
                                  <w:rFonts w:ascii="宋体" w:eastAsia="宋体" w:hAnsi="宋体" w:cs="宋体"/>
                                  <w:szCs w:val="21"/>
                                </w:rPr>
                                <w:t>XXX</w:t>
                              </w:r>
                            </w:p>
                            <w:p w14:paraId="48D69F81" w14:textId="77777777" w:rsidR="006925F8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ascii="宋体" w:eastAsia="宋体" w:hAnsi="宋体" w:cs="宋体" w:hint="eastAsia"/>
                                  <w:szCs w:val="21"/>
                                  <w:lang w:eastAsia="zh-Hans"/>
                                </w:rPr>
                                <w:t>景观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圆角矩形 25"/>
                        <wps:cNvSpPr/>
                        <wps:spPr>
                          <a:xfrm>
                            <a:off x="4018280" y="4519930"/>
                            <a:ext cx="935990" cy="53975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41DBB0" w14:textId="65CCA1B6" w:rsidR="006925F8" w:rsidRDefault="00757924">
                              <w:pPr>
                                <w:jc w:val="center"/>
                                <w:rPr>
                                  <w:rFonts w:ascii="宋体" w:eastAsia="宋体" w:hAnsi="宋体" w:cs="宋体"/>
                                  <w:szCs w:val="21"/>
                                  <w:lang w:eastAsia="zh-Hans"/>
                                </w:rPr>
                              </w:pPr>
                              <w:r>
                                <w:rPr>
                                  <w:rFonts w:ascii="宋体" w:eastAsia="宋体" w:hAnsi="宋体" w:cs="宋体" w:hint="eastAsia"/>
                                  <w:szCs w:val="21"/>
                                </w:rPr>
                                <w:t>X</w:t>
                              </w:r>
                              <w:r>
                                <w:rPr>
                                  <w:rFonts w:ascii="宋体" w:eastAsia="宋体" w:hAnsi="宋体" w:cs="宋体"/>
                                  <w:szCs w:val="21"/>
                                </w:rPr>
                                <w:t>XXX</w:t>
                              </w:r>
                            </w:p>
                            <w:p w14:paraId="5695A26A" w14:textId="77777777" w:rsidR="006925F8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ascii="宋体" w:eastAsia="宋体" w:hAnsi="宋体" w:cs="宋体" w:hint="eastAsia"/>
                                  <w:szCs w:val="21"/>
                                  <w:lang w:eastAsia="zh-Hans"/>
                                </w:rPr>
                                <w:t>学理论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" name="圆角矩形 25"/>
                        <wps:cNvSpPr/>
                        <wps:spPr>
                          <a:xfrm>
                            <a:off x="5102860" y="4519930"/>
                            <a:ext cx="935990" cy="53975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94F5F91" w14:textId="2ACCCD11" w:rsidR="006925F8" w:rsidRDefault="00757924">
                              <w:pPr>
                                <w:jc w:val="center"/>
                                <w:rPr>
                                  <w:rFonts w:ascii="宋体" w:eastAsia="宋体" w:hAnsi="宋体" w:cs="宋体"/>
                                  <w:szCs w:val="21"/>
                                  <w:lang w:eastAsia="zh-Hans"/>
                                </w:rPr>
                              </w:pPr>
                              <w:r>
                                <w:rPr>
                                  <w:rFonts w:ascii="宋体" w:eastAsia="宋体" w:hAnsi="宋体" w:cs="宋体" w:hint="eastAsia"/>
                                  <w:szCs w:val="21"/>
                                </w:rPr>
                                <w:t>X</w:t>
                              </w:r>
                              <w:r>
                                <w:rPr>
                                  <w:rFonts w:ascii="宋体" w:eastAsia="宋体" w:hAnsi="宋体" w:cs="宋体"/>
                                  <w:szCs w:val="21"/>
                                </w:rPr>
                                <w:t>XX</w:t>
                              </w:r>
                              <w:r w:rsidR="00000000">
                                <w:rPr>
                                  <w:rFonts w:ascii="宋体" w:eastAsia="宋体" w:hAnsi="宋体" w:cs="宋体" w:hint="eastAsia"/>
                                  <w:szCs w:val="21"/>
                                  <w:lang w:eastAsia="zh-Hans"/>
                                </w:rPr>
                                <w:t>态</w:t>
                              </w:r>
                            </w:p>
                            <w:p w14:paraId="451203E2" w14:textId="77777777" w:rsidR="006925F8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ascii="宋体" w:eastAsia="宋体" w:hAnsi="宋体" w:cs="宋体" w:hint="eastAsia"/>
                                  <w:szCs w:val="21"/>
                                  <w:lang w:eastAsia="zh-Hans"/>
                                </w:rPr>
                                <w:t>学理论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圆角矩形 25"/>
                        <wps:cNvSpPr/>
                        <wps:spPr>
                          <a:xfrm>
                            <a:off x="6193790" y="4519930"/>
                            <a:ext cx="935990" cy="53975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D11829" w14:textId="74C6C468" w:rsidR="006925F8" w:rsidRDefault="00757924">
                              <w:pPr>
                                <w:jc w:val="center"/>
                                <w:rPr>
                                  <w:rFonts w:ascii="宋体" w:eastAsia="宋体" w:hAnsi="宋体" w:cs="宋体"/>
                                  <w:szCs w:val="21"/>
                                  <w:lang w:eastAsia="zh-Hans"/>
                                </w:rPr>
                              </w:pPr>
                              <w:r>
                                <w:rPr>
                                  <w:rFonts w:ascii="宋体" w:eastAsia="宋体" w:hAnsi="宋体" w:cs="宋体" w:hint="eastAsia"/>
                                  <w:szCs w:val="21"/>
                                </w:rPr>
                                <w:t>X</w:t>
                              </w:r>
                              <w:r>
                                <w:rPr>
                                  <w:rFonts w:ascii="宋体" w:eastAsia="宋体" w:hAnsi="宋体" w:cs="宋体"/>
                                  <w:szCs w:val="21"/>
                                </w:rPr>
                                <w:t>XX</w:t>
                              </w:r>
                              <w:r w:rsidR="00000000">
                                <w:rPr>
                                  <w:rFonts w:ascii="宋体" w:eastAsia="宋体" w:hAnsi="宋体" w:cs="宋体" w:hint="eastAsia"/>
                                  <w:szCs w:val="21"/>
                                  <w:lang w:eastAsia="zh-Hans"/>
                                </w:rPr>
                                <w:t>发</w:t>
                              </w:r>
                            </w:p>
                            <w:p w14:paraId="0398BC0F" w14:textId="77777777" w:rsidR="006925F8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ascii="宋体" w:eastAsia="宋体" w:hAnsi="宋体" w:cs="宋体" w:hint="eastAsia"/>
                                  <w:szCs w:val="21"/>
                                  <w:lang w:eastAsia="zh-Hans"/>
                                </w:rPr>
                                <w:t>展理论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68279930" name="连接符: 肘形 1368279930"/>
                        <wps:cNvCnPr>
                          <a:stCxn id="162" idx="2"/>
                          <a:endCxn id="163" idx="0"/>
                        </wps:cNvCnPr>
                        <wps:spPr>
                          <a:xfrm rot="5400000">
                            <a:off x="2545874" y="251936"/>
                            <a:ext cx="430530" cy="2203768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653984001" name="连接符: 肘形 653984001"/>
                        <wps:cNvCnPr>
                          <a:stCxn id="162" idx="2"/>
                          <a:endCxn id="164" idx="0"/>
                        </wps:cNvCnPr>
                        <wps:spPr>
                          <a:xfrm rot="5400000">
                            <a:off x="3286602" y="992664"/>
                            <a:ext cx="430530" cy="722313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448915716" name="连接符: 肘形 448915716"/>
                        <wps:cNvCnPr>
                          <a:stCxn id="162" idx="2"/>
                          <a:endCxn id="165" idx="0"/>
                        </wps:cNvCnPr>
                        <wps:spPr>
                          <a:xfrm rot="16200000" flipH="1">
                            <a:off x="4020503" y="981075"/>
                            <a:ext cx="430530" cy="745490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349459859" name="连接符: 肘形 1349459859"/>
                        <wps:cNvCnPr>
                          <a:stCxn id="162" idx="2"/>
                          <a:endCxn id="166" idx="0"/>
                        </wps:cNvCnPr>
                        <wps:spPr>
                          <a:xfrm rot="16200000" flipH="1">
                            <a:off x="4834890" y="166687"/>
                            <a:ext cx="430530" cy="2374265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970500966" name="连接符: 肘形 970500966"/>
                        <wps:cNvCnPr>
                          <a:stCxn id="164" idx="2"/>
                          <a:endCxn id="183" idx="0"/>
                        </wps:cNvCnPr>
                        <wps:spPr>
                          <a:xfrm rot="5400000">
                            <a:off x="2185353" y="1397952"/>
                            <a:ext cx="462915" cy="144780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902314217" name="连接符: 肘形 902314217"/>
                        <wps:cNvCnPr>
                          <a:stCxn id="164" idx="2"/>
                          <a:endCxn id="185" idx="0"/>
                        </wps:cNvCnPr>
                        <wps:spPr>
                          <a:xfrm rot="16200000" flipH="1">
                            <a:off x="3645535" y="1385569"/>
                            <a:ext cx="462915" cy="1472565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970653761" name="直接箭头连接符 1970653761"/>
                        <wps:cNvCnPr>
                          <a:stCxn id="164" idx="2"/>
                          <a:endCxn id="184" idx="0"/>
                        </wps:cNvCnPr>
                        <wps:spPr>
                          <a:xfrm>
                            <a:off x="3140710" y="1890395"/>
                            <a:ext cx="0" cy="46291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3451527" name="连接符: 肘形 3451527"/>
                        <wps:cNvCnPr>
                          <a:stCxn id="167" idx="2"/>
                          <a:endCxn id="168" idx="0"/>
                        </wps:cNvCnPr>
                        <wps:spPr>
                          <a:xfrm rot="5400000">
                            <a:off x="2803684" y="2798286"/>
                            <a:ext cx="367030" cy="1751648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382325054" name="连接符: 肘形 382325054"/>
                        <wps:cNvCnPr>
                          <a:stCxn id="167" idx="2"/>
                          <a:endCxn id="6" idx="0"/>
                        </wps:cNvCnPr>
                        <wps:spPr>
                          <a:xfrm rot="16200000" flipH="1">
                            <a:off x="4535964" y="2817654"/>
                            <a:ext cx="356870" cy="1702752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894982082" name="连接符: 肘形 894982082"/>
                        <wps:cNvCnPr>
                          <a:stCxn id="168" idx="2"/>
                          <a:endCxn id="10" idx="0"/>
                        </wps:cNvCnPr>
                        <wps:spPr>
                          <a:xfrm rot="5400000">
                            <a:off x="1413510" y="3822065"/>
                            <a:ext cx="341630" cy="1054100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558013019" name="连接符: 肘形 558013019"/>
                        <wps:cNvCnPr>
                          <a:stCxn id="168" idx="2"/>
                          <a:endCxn id="14" idx="0"/>
                        </wps:cNvCnPr>
                        <wps:spPr>
                          <a:xfrm rot="16200000" flipH="1">
                            <a:off x="2501265" y="3788410"/>
                            <a:ext cx="341630" cy="1121410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52151687" name="直接箭头连接符 152151687"/>
                        <wps:cNvCnPr>
                          <a:endCxn id="13" idx="0"/>
                        </wps:cNvCnPr>
                        <wps:spPr>
                          <a:xfrm>
                            <a:off x="2111375" y="4178300"/>
                            <a:ext cx="5080" cy="34163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017293082" name="连接符: 肘形 1017293082"/>
                        <wps:cNvCnPr>
                          <a:stCxn id="6" idx="2"/>
                          <a:endCxn id="19" idx="0"/>
                        </wps:cNvCnPr>
                        <wps:spPr>
                          <a:xfrm rot="5400000">
                            <a:off x="4850130" y="3804285"/>
                            <a:ext cx="351790" cy="1079500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824316647" name="连接符: 肘形 1824316647"/>
                        <wps:cNvCnPr>
                          <a:stCxn id="6" idx="2"/>
                          <a:endCxn id="21" idx="0"/>
                        </wps:cNvCnPr>
                        <wps:spPr>
                          <a:xfrm rot="16200000" flipH="1">
                            <a:off x="5937885" y="3796030"/>
                            <a:ext cx="351790" cy="109601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230264097" name="直接箭头连接符 1230264097"/>
                        <wps:cNvCnPr>
                          <a:endCxn id="20" idx="0"/>
                        </wps:cNvCnPr>
                        <wps:spPr>
                          <a:xfrm>
                            <a:off x="5565775" y="4178300"/>
                            <a:ext cx="5080" cy="34163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476308233" name="连接符: 肘形 476308233"/>
                        <wps:cNvCnPr>
                          <a:stCxn id="186" idx="2"/>
                          <a:endCxn id="7" idx="0"/>
                        </wps:cNvCnPr>
                        <wps:spPr>
                          <a:xfrm rot="5400000">
                            <a:off x="2761933" y="5351780"/>
                            <a:ext cx="355600" cy="1814830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850188863" name="连接符: 肘形 1850188863"/>
                        <wps:cNvCnPr>
                          <a:stCxn id="186" idx="2"/>
                          <a:endCxn id="9" idx="0"/>
                        </wps:cNvCnPr>
                        <wps:spPr>
                          <a:xfrm rot="16200000" flipH="1">
                            <a:off x="4601686" y="5326856"/>
                            <a:ext cx="355600" cy="1864677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31431618" name="连接符: 肘形 31431618"/>
                        <wps:cNvCnPr>
                          <a:stCxn id="187" idx="2"/>
                          <a:endCxn id="177" idx="0"/>
                        </wps:cNvCnPr>
                        <wps:spPr>
                          <a:xfrm rot="5400000">
                            <a:off x="2396014" y="6792436"/>
                            <a:ext cx="405130" cy="2528888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801649811" name="连接符: 肘形 1801649811"/>
                        <wps:cNvCnPr>
                          <a:stCxn id="187" idx="2"/>
                          <a:endCxn id="178" idx="0"/>
                        </wps:cNvCnPr>
                        <wps:spPr>
                          <a:xfrm rot="5400000">
                            <a:off x="3229769" y="7626191"/>
                            <a:ext cx="405130" cy="861378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915936085" name="连接符: 肘形 1915936085"/>
                        <wps:cNvCnPr>
                          <a:stCxn id="187" idx="2"/>
                          <a:endCxn id="180" idx="0"/>
                        </wps:cNvCnPr>
                        <wps:spPr>
                          <a:xfrm rot="16200000" flipH="1">
                            <a:off x="4064159" y="7653179"/>
                            <a:ext cx="405130" cy="807402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169009050" name="连接符: 肘形 1169009050"/>
                        <wps:cNvCnPr>
                          <a:stCxn id="187" idx="2"/>
                          <a:endCxn id="181" idx="0"/>
                        </wps:cNvCnPr>
                        <wps:spPr>
                          <a:xfrm rot="16200000" flipH="1">
                            <a:off x="4897596" y="6819741"/>
                            <a:ext cx="405130" cy="2474277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373B1D6" id="画布 1" o:spid="_x0000_s1026" editas="canvas" style="width:594pt;height:842.65pt;mso-position-horizontal-relative:char;mso-position-vertical-relative:line" coordsize="75438,107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wHErA0AABitAAAOAAAAZHJzL2Uyb0RvYy54bWzsXU2P40oV3SPxH6LsmXZVucrl1vQ8jXoY&#10;QHrwRjMg1u7E6Q44drA90z0sWbBkwQoJBBLiQ0jA6m0Rv2aY+RmcqrLL+bDTSTqZ9uuup/fykk7F&#10;cex77j1169xbT7+4mSWDd3FeTLP0bEieeMNBnI6y8TS9PBv+5McvvyOHg6KM0nGUZGl8NnwfF8Mv&#10;nn37W0+v56cxza6yZBznAxwkLU6v52fDq7Kcn56cFKOreBYVT7J5nOLNSZbPohIv88uTcR5d4+iz&#10;5IR6nji5zvLxPM9GcVHgry/Mm8Nn+viTSTwqv5pMirgcJGdDnFupH3P9eKEeT549jU4v82h+NR1V&#10;pxHtcRazaJriS+2hXkRlNHibT9cONZuO8qzIJuWTUTY7ySaT6SjWvwG/hngrv+Y8St9Fhf4xI1yd&#10;+gTx7IDHvbjENcAhT69xM2L9HLeimNubUtzty95cRfNY/4bidPSjd6/ywXQMS+EwjDSawSQ+/OHX&#10;n/7+249/+seH//x5QNUduZ7roW/mr/LqVYGn6vLeTPKZ+j8u3ODmbOiHvsdwW9+fDbnwOeHmfsY3&#10;5WCEt0VAQh7g/REGUEp939MjTpoDzfOi/F6czQbqydkwz96m49ewGn0zo3dfFiXOAOPrcerLk1Q9&#10;FlkyHb+cJol+oew1Pk/ywbsIlnZxSfQBkrezH2Zj8zfu4R91fjiaNm813LxaPJL6ohdRcWU+NMYz&#10;85vKaJp8Nx0PyvdzXLMyn0bpZRJXx1NndKKumrlO+ln5PonN2b6OJ7jmuB5Un5T98uorfk7sUTBS&#10;fWSCX2U/ZH7JyoeSsv5QNVZ9LNZ4sx/0Nn+bHa2/MUtL+8HZNM3yzR+emPH1rza/Vf3si2z8HiaW&#10;ZwbpxXz0coor+mVUlK+iHNCGNcBdlV/hYZJk12fDrHo2HFxl+S/b/q7GAwN4dzi4hqs4Gxa/eBvl&#10;8XCQ/CAFOkICw4Jv0S98HlC8yBffuVh8J307O89gIwSOcT7ST9X4MqmfTvJs9lN4tefqW/FWlI7w&#10;3WfDUZnXL85L48LgF0fx8+d6GPzJPCq/TN8o72BuWpo9f1tmk6m24ebqVFcNGDdQ+wxgD1vBzpTh&#10;qfOCX7gd7NwTQQV25gUhWUc785jgFdqBfPxbWXbtNmoU9xzt8BAO0cp7NTbrEK0dYm8QLeCYWsK3&#10;vxuiiSTqQCp8cxlShGo4BASSJn5LhqCp4zdBAOXf1PjtEF24GA077nGMFiAkLYjWIXTrGO2HXAMW&#10;iA6YZMTXH19CdMPISUhkaDAPfNwtRg/A5AgciHIWs/kYFC29NBRykVyvsNiD0/Q7wjwajeK0FBVp&#10;SdLj0/Hlb3SU/PFQckFb4a6Nb2u4U8kCIk0EF5T7wQrcqceJkBUl54R5GGtmwHdDuzqGOslHP90t&#10;by5uqjmUm/n2ceYrWCvMgp14MvG8IEAoVUSZcBF6gNQSUQaymKfSDirRxShhxOHsoGklhTOTt6xv&#10;nINbL+Hmt8KN7JZWpj4mo4pKOryp1KJC0gpzHtuk8XE4o8WbvXEOb73EG4JSy6SR2tu2VWaXhVxo&#10;mrgJb4JXPNLFt5FaKzlOfLMpeYe3XuJNtOPN3rat8IZkK/erxGsnn3R4wyRzYVHzOHizCXOHt17i&#10;LWjHm71tW+GNCi9QUzLFJxkRIV2dv1FOiE9dfDs+3mw62+Gtl3jrUAXZ27YV3ghnlCq6qPAmeYDU&#10;5Eq+BPIjqjQbJl8CYYEecOdVCJeXrBbt7fzN5pMd3vqIt6A9vvHd4huXEuJFDTdJeeivrvoRPwQe&#10;K7gFAT/Uop+D2yrcbF7Zwa2XcGsPbwhV1SLOVuFNxTausv0Ibw5v95qelPWNc3jrI97U0nRLepJb&#10;N7kV3lhI1fraRrz5Qeji2/Gnb6HDW581ZLJDQ2bd5FZ44xzibszIXHxDzcb9Lr8ZHYGTYfe1sEK2&#10;q7i49ZNbAY4xEsgKcKGgVMWyZX2JF3oU1RSH1pfoleUNAs3ypi4zWqi2QpS5S3XEsuTxoYgsbcKF&#10;6CvmENtbxLYLwoRNlG2FWAJAhhUlpYwDwKuIpR4L1RKfU4QdWaHSaIvcHLCXc8B2SZjYbQ5IOZN1&#10;9aED3L3mXIgVOzjA9RJw4IktSRex2yTQ9wjRlBNJTge4+wWcXQ1ygOsl4NpFYVjb22lVgRPq1dW4&#10;gfDWigyoCDydlnGU8tiU0q4HOcD1EnDtq+bBbhGOQgrmV8VzAaZwAoKUpawLU1O8unqOAZxOpXIk&#10;1TOxs28HuB4C7uBJTkKF6hSzhDaVUnE5zn37Oi1nVY8dHy2zcXDtIVzt/O/j77/+32/++vHf//rw&#10;l68//feP6vk//zaw5AaZzvPU9HUryvObVBdYAutVrzKDznRcv0NUybp+zxS3VlXq5hBNNXjTSaJq&#10;EsekYEyJPTGT9P2giqJNT4oqSUqCQNoGbR3l6UWZR9PLq/I8S1M0icty02drY58417jtbNiUC97S&#10;uA33XBf2f77eZO1zJ2oJwVbpeD+UQtfLaMGxH/hrwcUJjuuVvGPHBkvCXWzoYWxonzkZfX7l0G/v&#10;BBiiwUG1+CV8JkLT56/x6JSi95Baz3by/mOjzQoNHNp6iLb2tpu7BjcO/WMlN+6CW6j1/w5uR4Yb&#10;7gIYkhN39FXcgalEy8rXjtFNdcKs0oJoaR0qmcdSoiJkPKzFxtwnincq2tzMe/brcltTb9dTq+71&#10;Q52UqtcdK9uVVDuiTeXg614It8ONhQHq2Bzc0CP+UB3brXKxaRrjuGQPuSRp11HtCDcaCFMqo5Jx&#10;t0Y3B7fjdfqhTkbV6+jWMXdbzJ7fnimBikpuTyYd3I4INyei6jPcVH7jAFM34lFZaahcdLvXvpHW&#10;Tzoy2UMyian1AeAmSMh03bUjk/dcJ9qklB3cegg3woREVaeuGDNRzsoxTgeffvU7tfPewhjkN5bE&#10;FWj/a/UZjQpD93jFotuiQgMpmW0VGmZHJ+6rbfFMkXOl18A+AlwGmG0C1WiMFzK9Ft+s7vnMwyYj&#10;ZnGPoswtMJUF3QnQC2yqYRUbTEvpnWLD3Ke7b7VXp40/o2KDs1DCbGwIWbdlYYfsb8owwDubMgMb&#10;FB5kSzDlMKRC6ElAuykHWLU2pU3Okj9zt3ETsz6/JfvoM094APVxRYbWLbkZsr8lQwixmyXDxxuv&#10;PJgk0/n36+0k601XsdME9+DplVFL4hlVeodR+9w3zQScUT8SoyYMu/LyUKIHRadVL4zZ36yBmoOa&#10;tWSAI3gFzJoI9KPXIuN2s6Ys8KnR+Dm7fiR2jaaV2IEyRKOGTrNuhmy26ppatDBoeRAGTSRHUwhj&#10;ykjqhrz+pmpjTV9QBB5DobF58e3C5y4KrVI8l+PqgkTjn4GTTWYJtlnGNtiDxR2vNeHWKoVanaA+&#10;anbSdgrpXiukURaDjRwpsdLNdZbSDNnf8A/MUlBOxwGCCgOSY9usZRnNMgYCyp0/v5deY/dFvgm8&#10;NeaJQbPvaXu5ysK4/Y279vg7Vq4Q3wuqxsrYKhUdfXRWu+EkVRakMmWcXjcbcaUruDbHkWfelwUz&#10;LDFxusEt1wM22y0OoHl0zREW83noV7wbx27L50kP6ccqnxeEWI9eSegxNBaoE3poMKAUWZslVl1s&#10;xADAEYzN3UJ6V4LFJPTl2NodJtKVnG6G7GvLh54tgluESOfpJLUkgTAt8xvXzDhmkJV/JoFHA8PB&#10;ux10l1E7ih2fJ/kAE4pFlvywPLkMUUFIvaab5zrFboZsRkDtsVu8Oazxzs6c+ITxipIAlGhKsUJJ&#10;GBTp1pkD09i71jnze1BC3Bcpwd5yHorzyIbsXzNkb1PegU+bdcbNKW1EH7SEMJNFFkgJq12eLC5Z&#10;NaFAgbPqzSzjYTlo8GyitrK3ZLtjrmiHrVv24jr5Dkk+5TrqhXFCiC5rRYbaR8dmZlxrwzm4p+qG&#10;dBWe8cI4i27C4WaED25GSNCgjaqmUbZjzjqRWBizbqSNzqPmyy08Aq79zjzCl3C5iifAlpn0/LUt&#10;EcEy7JYaWGMMkUx2POIR8Qjo1n00SEO1SPescGHMfqasZIi7mfJmHsGhR5SqY5uy6gD9t2HhOLPG&#10;Qy9bNQbsyyPUQd3Cy8OeFRJsO0TRFTC0EOhgHc24dRgs0A6lcd/W2hdoB5ZOODbt00btaAeyEMm+&#10;TdKaNkgPix2jqZbiHAy0tiuB1wxZN9GGdBCkho2JrtOOOk1taMCSPlW9MGXrpgi+W1qK1Z5QnSb8&#10;MxJ44NBr/pmj8221MC6JD47tWMejYh2gpVKiY1y3KUNcUY/Z15Z3ZtCbaQfq1zE3BXS0WVMh+eoK&#10;C3x4Y9bCF6Y3dPfc0CWjJ+jv9zqe1AHzEWEAYg8Qb2K3Kl2fQtoRm+2/9tjrvhy9FrenIt3eXO1w&#10;o8rSYfYiCDFfWDF73+N6jqkyIpRT4NotLD6qrB1S0QIrK9gTq5OYkGbM/tZcL7rchZtgy/owgEhJ&#10;WTN2rAdR0e1nmrnjojVLgUygM+ZHZcxQbKIWSjeE72LZsJl6zN7GrFLI284St1lb8T3h46wqu+bY&#10;anBViLfgpaUX+KiXwcnvzk3Mh5z6YzMoeqf+IESE0FVDXL3BSTdj9rfrA+f6UCwQQAJi2IeEStDf&#10;4K8pegJTR7qtkOOblEJBQ+rRKf7TPukyj+ZX09GLqIwWX+P59fw0ptlVlozj/Nn/AQAA//8DAFBL&#10;AwQUAAYACAAAACEAswRtmN0AAAAHAQAADwAAAGRycy9kb3ducmV2LnhtbEyPQU/DMAyF70j8h8hI&#10;3Fi6MUpVmk4ICYEmLhtMu2aN11YkTmnSrfDr8XaBi+WnZz1/r1iMzooD9qH1pGA6SUAgVd60VCv4&#10;eH++yUCEqMlo6wkVfGOARXl5Uejc+COt8LCOteAQCrlW0MTY5VKGqkGnw8R3SOztfe90ZNnX0vT6&#10;yOHOylmSpNLplvhDozt8arD6XA9OwXZm9bA0q8392/5rOU/buXz5eVXq+mp8fAARcYx/x3DCZ3Qo&#10;mWnnBzJBWAVcJJ7nyZtmGesdb2l2dwuyLOR//vIXAAD//wMAUEsBAi0AFAAGAAgAAAAhALaDOJL+&#10;AAAA4QEAABMAAAAAAAAAAAAAAAAAAAAAAFtDb250ZW50X1R5cGVzXS54bWxQSwECLQAUAAYACAAA&#10;ACEAOP0h/9YAAACUAQAACwAAAAAAAAAAAAAAAAAvAQAAX3JlbHMvLnJlbHNQSwECLQAUAAYACAAA&#10;ACEAtpcBxKwNAAAYrQAADgAAAAAAAAAAAAAAAAAuAgAAZHJzL2Uyb0RvYy54bWxQSwECLQAUAAYA&#10;CAAAACEAswRtmN0AAAAHAQAADwAAAAAAAAAAAAAAAAAGEAAAZHJzL2Rvd25yZXYueG1sUEsFBgAA&#10;AAAEAAQA8wAAABA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5438;height:107016;visibility:visible;mso-wrap-style:square">
                  <v:fill o:detectmouseclick="t"/>
                  <v:path o:connecttype="none"/>
                </v:shape>
                <v:roundrect id="圆角矩形 2" o:spid="_x0000_s1028" style="position:absolute;left:4940;top:5645;width:67196;height:2224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795dxgAAANwAAAAPAAAAZHJzL2Rvd25yZXYueG1sRI9BSwMx&#10;EIXvgv8hjNCbzVpokbVpEbelIvXQVUFvw2bchG4myya26793DkJvM7w3732zXI+hUycako9s4G5a&#10;gCJuovXcGnh/297eg0oZ2WIXmQz8UoL16vpqiaWNZz7Qqc6tkhBOJRpwOfel1qlxFDBNY08s2ncc&#10;AmZZh1bbAc8SHjo9K4qFDuhZGhz29OSoOdY/wUB//EyLylX7qt69On758h/7jTdmcjM+PoDKNOaL&#10;+f/62Qr+XGjlGZlAr/4AAAD//wMAUEsBAi0AFAAGAAgAAAAhANvh9svuAAAAhQEAABMAAAAAAAAA&#10;AAAAAAAAAAAAAFtDb250ZW50X1R5cGVzXS54bWxQSwECLQAUAAYACAAAACEAWvQsW78AAAAVAQAA&#10;CwAAAAAAAAAAAAAAAAAfAQAAX3JlbHMvLnJlbHNQSwECLQAUAAYACAAAACEAee/eXcYAAADcAAAA&#10;DwAAAAAAAAAAAAAAAAAHAgAAZHJzL2Rvd25yZXYueG1sUEsFBgAAAAADAAMAtwAAAPoCAAAAAA==&#10;" fillcolor="white [3201]" strokecolor="#7f7f7f [1612]" strokeweight="1pt">
                  <v:stroke dashstyle="dash" endarrow="block" joinstyle="miter"/>
                </v:roundrect>
                <v:roundrect id="圆角矩形 3" o:spid="_x0000_s1029" style="position:absolute;left:5067;top:30791;width:67303;height:2195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vE2wgAAANwAAAAPAAAAZHJzL2Rvd25yZXYueG1sRE9LawIx&#10;EL4L/ocwQm9u1tJKXY0iQkspePB5Hjfj7upmsm6ixn/fFITe5uN7zmQWTC1u1LrKsoJBkoIgzq2u&#10;uFCw3Xz2P0A4j6yxtkwKHuRgNu12Jphpe+cV3da+EDGEXYYKSu+bTEqXl2TQJbYhjtzRtgZ9hG0h&#10;dYv3GG5q+ZqmQ2mw4thQYkOLkvLz+moUnEK9eZPXZRXs/lIcvtKfXbAXpV56YT4G4Sn4f/HT/a3j&#10;/PcR/D0TL5DTXwAAAP//AwBQSwECLQAUAAYACAAAACEA2+H2y+4AAACFAQAAEwAAAAAAAAAAAAAA&#10;AAAAAAAAW0NvbnRlbnRfVHlwZXNdLnhtbFBLAQItABQABgAIAAAAIQBa9CxbvwAAABUBAAALAAAA&#10;AAAAAAAAAAAAAB8BAABfcmVscy8ucmVsc1BLAQItABQABgAIAAAAIQDDtvE2wgAAANwAAAAPAAAA&#10;AAAAAAAAAAAAAAcCAABkcnMvZG93bnJldi54bWxQSwUGAAAAAAMAAwC3AAAA9gIAAAAA&#10;" fillcolor="white [3201]" strokecolor="#7f7f7f [1612]" strokeweight="1pt">
                  <v:stroke dashstyle="dash" joinstyle="miter"/>
                </v:roundrect>
                <v:roundrect id="圆角矩形 4" o:spid="_x0000_s1030" style="position:absolute;left:5181;top:55892;width:67183;height:1500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JIWxAAAANwAAAAPAAAAZHJzL2Rvd25yZXYueG1sRI9PawJB&#10;DMXvBb/DEKG3OmsRka2jiKAUoQf/ntOddHfrTmbdGXX89s2h4C3hvbz3y3SeXKNu1IXas4HhIANF&#10;XHhbc2ngsF+9TUCFiGyx8UwGHhRgPuu9TDG3/s5buu1iqSSEQ44GqhjbXOtQVOQwDHxLLNqP7xxG&#10;WbtS2w7vEu4a/Z5lY+2wZmmosKVlRcV5d3UGflOzH+nrV5386VJ+r7PNMfmLMa/9tPgAFSnFp/n/&#10;+tMK/ljw5RmZQM/+AAAA//8DAFBLAQItABQABgAIAAAAIQDb4fbL7gAAAIUBAAATAAAAAAAAAAAA&#10;AAAAAAAAAABbQ29udGVudF9UeXBlc10ueG1sUEsBAi0AFAAGAAgAAAAhAFr0LFu/AAAAFQEAAAsA&#10;AAAAAAAAAAAAAAAAHwEAAF9yZWxzLy5yZWxzUEsBAi0AFAAGAAgAAAAhAJzgkhbEAAAA3AAAAA8A&#10;AAAAAAAAAAAAAAAABwIAAGRycy9kb3ducmV2LnhtbFBLBQYAAAAAAwADALcAAAD4AgAAAAA=&#10;" fillcolor="white [3201]" strokecolor="#7f7f7f [1612]" strokeweight="1pt">
                  <v:stroke dashstyle="dash" joinstyle="miter"/>
                </v:roundrect>
                <v:roundrect id="圆角矩形 5" o:spid="_x0000_s1031" style="position:absolute;left:4953;top:73831;width:67195;height:1919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DeNwAAAANwAAAAPAAAAZHJzL2Rvd25yZXYueG1sRE9Li8Iw&#10;EL4L/ocwgrc1dRFZqlFEcBHBw/o6j83YVptJbaLGf78RBG/z8T1nPA2mEndqXGlZQb+XgCDOrC45&#10;V7DbLr5+QDiPrLGyTAqe5GA6abfGmGr74D+6b3wuYgi7FBUU3teplC4ryKDr2Zo4cifbGPQRNrnU&#10;DT5iuKnkd5IMpcGSY0OBNc0Lyi6bm1FwDtV2IG/rMtjDNT/+Jqt9sFelup0wG4HwFPxH/HYvdZw/&#10;7MPrmXiBnPwDAAD//wMAUEsBAi0AFAAGAAgAAAAhANvh9svuAAAAhQEAABMAAAAAAAAAAAAAAAAA&#10;AAAAAFtDb250ZW50X1R5cGVzXS54bWxQSwECLQAUAAYACAAAACEAWvQsW78AAAAVAQAACwAAAAAA&#10;AAAAAAAAAAAfAQAAX3JlbHMvLnJlbHNQSwECLQAUAAYACAAAACEA86w3jcAAAADcAAAADwAAAAAA&#10;AAAAAAAAAAAHAgAAZHJzL2Rvd25yZXYueG1sUEsFBgAAAAADAAMAtwAAAPQCAAAAAA==&#10;" fillcolor="white [3201]" strokecolor="#7f7f7f [1612]" strokeweight="1pt">
                  <v:stroke dashstyle="dash" joinstyle="miter"/>
                </v:roundrect>
                <v:roundrect id="圆角矩形 6" o:spid="_x0000_s1032" style="position:absolute;left:28371;top:6254;width:20517;height:513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c4zwgAAANwAAAAPAAAAZHJzL2Rvd25yZXYueG1sRE9La8JA&#10;EL4X/A/LCL01Gz1Iia4iiqiFUhof5yE7ZqPZ2ZBdTfrvu4WCt/n4njNb9LYWD2p95VjBKElBEBdO&#10;V1wqOB42b+8gfEDWWDsmBT/kYTEfvMww067jb3rkoRQxhH2GCkwITSalLwxZ9IlriCN3ca3FEGFb&#10;St1iF8NtLcdpOpEWK44NBhtaGSpu+d0qOC/d9kvePz5PN5MHc91ztx5tlXod9sspiEB9eIr/3Tsd&#10;50/G8PdMvEDOfwEAAP//AwBQSwECLQAUAAYACAAAACEA2+H2y+4AAACFAQAAEwAAAAAAAAAAAAAA&#10;AAAAAAAAW0NvbnRlbnRfVHlwZXNdLnhtbFBLAQItABQABgAIAAAAIQBa9CxbvwAAABUBAAALAAAA&#10;AAAAAAAAAAAAAB8BAABfcmVscy8ucmVsc1BLAQItABQABgAIAAAAIQDsXc4zwgAAANwAAAAPAAAA&#10;AAAAAAAAAAAAAAcCAABkcnMvZG93bnJldi54bWxQSwUGAAAAAAMAAwC3AAAA9gIAAAAA&#10;" fillcolor="white [3201]" strokecolor="black [3200]" strokeweight="1pt">
                  <v:stroke joinstyle="miter"/>
                  <v:textbox>
                    <w:txbxContent>
                      <w:p w14:paraId="736C42B6" w14:textId="7A910C24" w:rsidR="006925F8" w:rsidRDefault="00757924">
                        <w:pPr>
                          <w:ind w:left="630" w:hangingChars="300" w:hanging="630"/>
                        </w:pPr>
                        <w:r>
                          <w:rPr>
                            <w:rFonts w:ascii="宋体" w:eastAsia="宋体" w:hAnsi="宋体" w:cs="宋体" w:hint="eastAsia"/>
                            <w:szCs w:val="21"/>
                          </w:rPr>
                          <w:t>X</w:t>
                        </w:r>
                        <w:r>
                          <w:rPr>
                            <w:rFonts w:ascii="宋体" w:eastAsia="宋体" w:hAnsi="宋体" w:cs="宋体"/>
                            <w:szCs w:val="21"/>
                          </w:rPr>
                          <w:t>XXX</w:t>
                        </w:r>
                        <w:r w:rsidR="00000000">
                          <w:rPr>
                            <w:rFonts w:ascii="宋体" w:eastAsia="宋体" w:hAnsi="宋体" w:cs="宋体" w:hint="eastAsia"/>
                            <w:szCs w:val="21"/>
                            <w:lang w:eastAsia="zh-Hans"/>
                          </w:rPr>
                          <w:t>历史街区</w:t>
                        </w:r>
                        <w:r w:rsidR="00000000">
                          <w:rPr>
                            <w:rFonts w:ascii="宋体" w:eastAsia="宋体" w:hAnsi="宋体" w:cs="宋体" w:hint="eastAsia"/>
                            <w:szCs w:val="21"/>
                          </w:rPr>
                          <w:t>景观</w:t>
                        </w:r>
                        <w:r w:rsidR="00000000">
                          <w:rPr>
                            <w:rFonts w:ascii="宋体" w:eastAsia="宋体" w:hAnsi="宋体" w:cs="宋体" w:hint="eastAsia"/>
                            <w:szCs w:val="21"/>
                            <w:lang w:eastAsia="zh-Hans"/>
                          </w:rPr>
                          <w:t>设计研究</w:t>
                        </w:r>
                      </w:p>
                    </w:txbxContent>
                  </v:textbox>
                </v:roundrect>
                <v:roundrect id="圆角矩形 7" o:spid="_x0000_s1033" style="position:absolute;left:10077;top:15690;width:13030;height:321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WuowwAAANwAAAAPAAAAZHJzL2Rvd25yZXYueG1sRE/basJA&#10;EH0v+A/LCH2rG1uQEt0EUYptoRTj5XnIjtlodjZkV5P+fbdQ8G0O5zqLfLCNuFHna8cKppMEBHHp&#10;dM2Vgv3u7ekVhA/IGhvHpOCHPOTZ6GGBqXY9b+lWhErEEPYpKjAhtKmUvjRk0U9cSxy5k+sshgi7&#10;SuoO+xhuG/mcJDNpsebYYLCllaHyUlytguPSbb7l9fPrcDFFMOcP7tfTjVKP42E5BxFoCHfxv/td&#10;x/mzF/h7Jl4gs18AAAD//wMAUEsBAi0AFAAGAAgAAAAhANvh9svuAAAAhQEAABMAAAAAAAAAAAAA&#10;AAAAAAAAAFtDb250ZW50X1R5cGVzXS54bWxQSwECLQAUAAYACAAAACEAWvQsW78AAAAVAQAACwAA&#10;AAAAAAAAAAAAAAAfAQAAX3JlbHMvLnJlbHNQSwECLQAUAAYACAAAACEAgxFrqMMAAADcAAAADwAA&#10;AAAAAAAAAAAAAAAHAgAAZHJzL2Rvd25yZXYueG1sUEsFBgAAAAADAAMAtwAAAPcCAAAAAA==&#10;" fillcolor="white [3201]" strokecolor="black [3200]" strokeweight="1pt">
                  <v:stroke joinstyle="miter"/>
                  <v:textbox>
                    <w:txbxContent>
                      <w:p w14:paraId="3E3FD6E1" w14:textId="77777777" w:rsidR="006925F8" w:rsidRDefault="00000000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研究目的及意义</w:t>
                        </w:r>
                      </w:p>
                    </w:txbxContent>
                  </v:textbox>
                </v:roundrect>
                <v:roundrect id="圆角矩形 12" o:spid="_x0000_s1034" style="position:absolute;left:24892;top:15690;width:13030;height:321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PPcwwAAANwAAAAPAAAAZHJzL2Rvd25yZXYueG1sRE/basJA&#10;EH0v+A/LCH2rG0uREt0EUYptoRTj5XnIjtlodjZkV5P+fbdQ8G0O5zqLfLCNuFHna8cKppMEBHHp&#10;dM2Vgv3u7ekVhA/IGhvHpOCHPOTZ6GGBqXY9b+lWhErEEPYpKjAhtKmUvjRk0U9cSxy5k+sshgi7&#10;SuoO+xhuG/mcJDNpsebYYLCllaHyUlytguPSbb7l9fPrcDFFMOcP7tfTjVKP42E5BxFoCHfxv/td&#10;x/mzF/h7Jl4gs18AAAD//wMAUEsBAi0AFAAGAAgAAAAhANvh9svuAAAAhQEAABMAAAAAAAAAAAAA&#10;AAAAAAAAAFtDb250ZW50X1R5cGVzXS54bWxQSwECLQAUAAYACAAAACEAWvQsW78AAAAVAQAACwAA&#10;AAAAAAAAAAAAAAAfAQAAX3JlbHMvLnJlbHNQSwECLQAUAAYACAAAACEADPjz3MMAAADcAAAADwAA&#10;AAAAAAAAAAAAAAAHAgAAZHJzL2Rvd25yZXYueG1sUEsFBgAAAAADAAMAtwAAAPcCAAAAAA==&#10;" fillcolor="white [3201]" strokecolor="black [3200]" strokeweight="1pt">
                  <v:stroke joinstyle="miter"/>
                  <v:textbox>
                    <w:txbxContent>
                      <w:p w14:paraId="116E3E65" w14:textId="77777777" w:rsidR="006925F8" w:rsidRDefault="00000000">
                        <w:pPr>
                          <w:jc w:val="center"/>
                        </w:pPr>
                        <w:r>
                          <w:rPr>
                            <w:rFonts w:ascii="宋体" w:eastAsia="宋体" w:hAnsi="宋体" w:cs="宋体" w:hint="eastAsia"/>
                            <w:spacing w:val="4"/>
                            <w:szCs w:val="21"/>
                          </w:rPr>
                          <w:t>国内外研究现状</w:t>
                        </w:r>
                      </w:p>
                    </w:txbxContent>
                  </v:textbox>
                </v:roundrect>
                <v:roundrect id="圆角矩形 22" o:spid="_x0000_s1035" style="position:absolute;left:39566;top:15690;width:13037;height:321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FZHwwAAANwAAAAPAAAAZHJzL2Rvd25yZXYueG1sRE/basJA&#10;EH0v+A/LCH2rGwuVEt0EUYptoRTj5XnIjtlodjZkV5P+fbdQ8G0O5zqLfLCNuFHna8cKppMEBHHp&#10;dM2Vgv3u7ekVhA/IGhvHpOCHPOTZ6GGBqXY9b+lWhErEEPYpKjAhtKmUvjRk0U9cSxy5k+sshgi7&#10;SuoO+xhuG/mcJDNpsebYYLCllaHyUlytguPSbb7l9fPrcDFFMOcP7tfTjVKP42E5BxFoCHfxv/td&#10;x/mzF/h7Jl4gs18AAAD//wMAUEsBAi0AFAAGAAgAAAAhANvh9svuAAAAhQEAABMAAAAAAAAAAAAA&#10;AAAAAAAAAFtDb250ZW50X1R5cGVzXS54bWxQSwECLQAUAAYACAAAACEAWvQsW78AAAAVAQAACwAA&#10;AAAAAAAAAAAAAAAfAQAAX3JlbHMvLnJlbHNQSwECLQAUAAYACAAAACEAY7RWR8MAAADcAAAADwAA&#10;AAAAAAAAAAAAAAAHAgAAZHJzL2Rvd25yZXYueG1sUEsFBgAAAAADAAMAtwAAAPcCAAAAAA==&#10;" fillcolor="white [3201]" strokecolor="black [3200]" strokeweight="1pt">
                  <v:stroke joinstyle="miter"/>
                  <v:textbox>
                    <w:txbxContent>
                      <w:p w14:paraId="6D39F8EB" w14:textId="77777777" w:rsidR="006925F8" w:rsidRDefault="00000000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ascii="宋体" w:eastAsia="宋体" w:hAnsi="宋体" w:cs="宋体" w:hint="eastAsia"/>
                            <w:szCs w:val="21"/>
                          </w:rPr>
                          <w:t>主要研究内容</w:t>
                        </w:r>
                      </w:p>
                    </w:txbxContent>
                  </v:textbox>
                </v:roundrect>
                <v:roundrect id="圆角矩形 23" o:spid="_x0000_s1036" style="position:absolute;left:55854;top:15690;width:13037;height:321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sgwwgAAANwAAAAPAAAAZHJzL2Rvd25yZXYueG1sRE9Na8JA&#10;EL0L/odlhN50o4dQoqsERWwLpZjanofsNJsmOxuyq0n/fbcg9DaP9zmb3WhbcaPe144VLBcJCOLS&#10;6ZorBZf34/wRhA/IGlvHpOCHPOy208kGM+0GPtOtCJWIIewzVGBC6DIpfWnIol+4jjhyX663GCLs&#10;K6l7HGK4beUqSVJpsebYYLCjvaGyKa5WwWfuTm/y+vL60ZgimO9nHg7Lk1IPszFfgwg0hn/x3f2k&#10;4/w0hb9n4gVy+wsAAP//AwBQSwECLQAUAAYACAAAACEA2+H2y+4AAACFAQAAEwAAAAAAAAAAAAAA&#10;AAAAAAAAW0NvbnRlbnRfVHlwZXNdLnhtbFBLAQItABQABgAIAAAAIQBa9CxbvwAAABUBAAALAAAA&#10;AAAAAAAAAAAAAB8BAABfcmVscy8ucmVsc1BLAQItABQABgAIAAAAIQCTZsgwwgAAANwAAAAPAAAA&#10;AAAAAAAAAAAAAAcCAABkcnMvZG93bnJldi54bWxQSwUGAAAAAAMAAwC3AAAA9gIAAAAA&#10;" fillcolor="white [3201]" strokecolor="black [3200]" strokeweight="1pt">
                  <v:stroke joinstyle="miter"/>
                  <v:textbox>
                    <w:txbxContent>
                      <w:p w14:paraId="36FFD3AB" w14:textId="77777777" w:rsidR="006925F8" w:rsidRDefault="00000000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ascii="宋体" w:eastAsia="宋体" w:hAnsi="宋体" w:cs="宋体" w:hint="eastAsia"/>
                            <w:spacing w:val="7"/>
                            <w:szCs w:val="21"/>
                          </w:rPr>
                          <w:t>研究路线</w:t>
                        </w:r>
                      </w:p>
                    </w:txbxContent>
                  </v:textbox>
                </v:roundrect>
                <v:roundrect id="圆角矩形 24" o:spid="_x0000_s1037" style="position:absolute;left:26073;top:31692;width:25114;height:321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m2rwgAAANwAAAAPAAAAZHJzL2Rvd25yZXYueG1sRE9La8JA&#10;EL4X/A/LFLzVjT1Yia4ilaItSDE+zkN2zEazsyG7mvTfuwXB23x8z5nOO1uJGzW+dKxgOEhAEOdO&#10;l1wo2O++3sYgfEDWWDkmBX/kYT7rvUwx1a7lLd2yUIgYwj5FBSaEOpXS54Ys+oGriSN3co3FEGFT&#10;SN1gG8NtJd+TZCQtlhwbDNb0aSi/ZFer4Lhwq195/dkcLiYL5vzN7XK4Uqr/2i0mIAJ14Sl+uNc6&#10;zh99wP8z8QI5uwMAAP//AwBQSwECLQAUAAYACAAAACEA2+H2y+4AAACFAQAAEwAAAAAAAAAAAAAA&#10;AAAAAAAAW0NvbnRlbnRfVHlwZXNdLnhtbFBLAQItABQABgAIAAAAIQBa9CxbvwAAABUBAAALAAAA&#10;AAAAAAAAAAAAAB8BAABfcmVscy8ucmVsc1BLAQItABQABgAIAAAAIQD8Km2rwgAAANwAAAAPAAAA&#10;AAAAAAAAAAAAAAcCAABkcnMvZG93bnJldi54bWxQSwUGAAAAAAMAAwC3AAAA9gIAAAAA&#10;" fillcolor="white [3201]" strokecolor="black [3200]" strokeweight="1pt">
                  <v:stroke joinstyle="miter"/>
                  <v:textbox>
                    <w:txbxContent>
                      <w:p w14:paraId="296EE769" w14:textId="1C1F8AF2" w:rsidR="006925F8" w:rsidRDefault="00757924">
                        <w:pPr>
                          <w:jc w:val="center"/>
                        </w:pPr>
                        <w:r>
                          <w:rPr>
                            <w:rFonts w:ascii="宋体" w:eastAsia="宋体" w:hAnsi="宋体" w:cs="宋体" w:hint="eastAsia"/>
                            <w:szCs w:val="21"/>
                          </w:rPr>
                          <w:t>X</w:t>
                        </w:r>
                        <w:r>
                          <w:rPr>
                            <w:rFonts w:ascii="宋体" w:eastAsia="宋体" w:hAnsi="宋体" w:cs="宋体"/>
                            <w:szCs w:val="21"/>
                          </w:rPr>
                          <w:t>XXXX</w:t>
                        </w:r>
                        <w:r w:rsidR="00000000">
                          <w:rPr>
                            <w:rFonts w:ascii="宋体" w:eastAsia="宋体" w:hAnsi="宋体" w:cs="宋体" w:hint="eastAsia"/>
                            <w:szCs w:val="21"/>
                            <w:lang w:eastAsia="zh-Hans"/>
                          </w:rPr>
                          <w:t>相关理论与案例研究</w:t>
                        </w:r>
                      </w:p>
                    </w:txbxContent>
                  </v:textbox>
                </v:roundrect>
                <v:roundrect id="圆角矩形 25" o:spid="_x0000_s1038" style="position:absolute;left:15322;top:38576;width:11582;height:320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fnZxQAAANwAAAAPAAAAZHJzL2Rvd25yZXYueG1sRI9Ba8JA&#10;EIXvhf6HZQre6sYeRKKrSEuxFYo02p6H7JiNZmdDdjXpv3cOQm8zvDfvfbNYDb5RV+piHdjAZJyB&#10;Ii6DrbkycNi/P89AxYRssQlMBv4owmr5+LDA3Iaev+lapEpJCMccDbiU2lzrWDryGMehJRbtGDqP&#10;Sdau0rbDXsJ9o1+ybKo91iwNDlt6dVSei4s38LsOm52+bL9+zq5I7vTJ/dtkY8zoaVjPQSUa0r/5&#10;fv1hBX8qtPKMTKCXNwAAAP//AwBQSwECLQAUAAYACAAAACEA2+H2y+4AAACFAQAAEwAAAAAAAAAA&#10;AAAAAAAAAAAAW0NvbnRlbnRfVHlwZXNdLnhtbFBLAQItABQABgAIAAAAIQBa9CxbvwAAABUBAAAL&#10;AAAAAAAAAAAAAAAAAB8BAABfcmVscy8ucmVsc1BLAQItABQABgAIAAAAIQCNtfnZxQAAANwAAAAP&#10;AAAAAAAAAAAAAAAAAAcCAABkcnMvZG93bnJldi54bWxQSwUGAAAAAAMAAwC3AAAA+QIAAAAA&#10;" fillcolor="white [3201]" strokecolor="black [3200]" strokeweight="1pt">
                  <v:stroke joinstyle="miter"/>
                  <v:textbox>
                    <w:txbxContent>
                      <w:p w14:paraId="724E8C5E" w14:textId="77777777" w:rsidR="006925F8" w:rsidRDefault="00000000">
                        <w:pPr>
                          <w:jc w:val="center"/>
                        </w:pPr>
                        <w:r>
                          <w:rPr>
                            <w:rFonts w:ascii="宋体" w:eastAsia="宋体" w:hAnsi="宋体" w:cs="宋体" w:hint="eastAsia"/>
                            <w:szCs w:val="21"/>
                            <w:lang w:eastAsia="zh-Hans"/>
                          </w:rPr>
                          <w:t>相关概念</w:t>
                        </w:r>
                      </w:p>
                    </w:txbxContent>
                  </v:textbox>
                </v:roundrect>
                <v:roundrect id="圆角矩形 54" o:spid="_x0000_s1039" style="position:absolute;left:5880;top:82594;width:14922;height:77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8/t2wwAAANwAAAAPAAAAZHJzL2Rvd25yZXYueG1sRE9La8JA&#10;EL4X/A/LCL3VjT3UEt0EUYptoRTj4zxkx2w0Oxuyq0n/fbdQ8DYf33MW+WAbcaPO144VTCcJCOLS&#10;6ZorBfvd29MrCB+QNTaOScEPeciz0cMCU+163tKtCJWIIexTVGBCaFMpfWnIop+4ljhyJ9dZDBF2&#10;ldQd9jHcNvI5SV6kxZpjg8GWVobKS3G1Co5Lt/mW18+vw8UUwZw/uF9PN0o9joflHESgIdzF/+53&#10;HefPZvD3TLxAZr8AAAD//wMAUEsBAi0AFAAGAAgAAAAhANvh9svuAAAAhQEAABMAAAAAAAAAAAAA&#10;AAAAAAAAAFtDb250ZW50X1R5cGVzXS54bWxQSwECLQAUAAYACAAAACEAWvQsW78AAAAVAQAACwAA&#10;AAAAAAAAAAAAAAAfAQAAX3JlbHMvLnJlbHNQSwECLQAUAAYACAAAACEAefP7dsMAAADcAAAADwAA&#10;AAAAAAAAAAAAAAAHAgAAZHJzL2Rvd25yZXYueG1sUEsFBgAAAAADAAMAtwAAAPcCAAAAAA==&#10;" fillcolor="white [3201]" strokecolor="black [3200]" strokeweight="1pt">
                  <v:stroke joinstyle="miter"/>
                  <v:textbox>
                    <w:txbxContent>
                      <w:p w14:paraId="25BC8C61" w14:textId="3A56EE01" w:rsidR="006925F8" w:rsidRDefault="00757924">
                        <w:pPr>
                          <w:jc w:val="center"/>
                        </w:pPr>
                        <w:r>
                          <w:rPr>
                            <w:rFonts w:ascii="宋体" w:eastAsia="宋体" w:hAnsi="宋体" w:cs="宋体" w:hint="eastAsia"/>
                            <w:szCs w:val="21"/>
                          </w:rPr>
                          <w:t>X</w:t>
                        </w:r>
                        <w:r>
                          <w:rPr>
                            <w:rFonts w:ascii="宋体" w:eastAsia="宋体" w:hAnsi="宋体" w:cs="宋体"/>
                            <w:szCs w:val="21"/>
                          </w:rPr>
                          <w:t>XXX</w:t>
                        </w:r>
                        <w:r w:rsidR="00000000">
                          <w:rPr>
                            <w:rFonts w:ascii="宋体" w:eastAsia="宋体" w:hAnsi="宋体" w:cs="宋体" w:hint="eastAsia"/>
                            <w:szCs w:val="21"/>
                          </w:rPr>
                          <w:t>的景观设计进路</w:t>
                        </w:r>
                      </w:p>
                    </w:txbxContent>
                  </v:textbox>
                </v:roundrect>
                <v:roundrect id="圆角矩形 55" o:spid="_x0000_s1040" style="position:absolute;left:22555;top:82594;width:14922;height:77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G8ExQAAANwAAAAPAAAAZHJzL2Rvd25yZXYueG1sRI9BS8NA&#10;EIXvgv9hGcGb2dRDW2K3pSjSWpBitD0P2TEbm50N2W0T/71zEHqb4b1575vFavStulAfm8AGJlkO&#10;irgKtuHawNfn68McVEzIFtvAZOCXIqyWtzcLLGwY+IMuZaqVhHAs0IBLqSu0jpUjjzELHbFo36H3&#10;mGTta217HCTct/oxz6faY8PS4LCjZ0fVqTx7A8d12Oz1efd+OLkyuZ83Hl4mG2Pu78b1E6hEY7qa&#10;/6+3VvBnQivPyAR6+QcAAP//AwBQSwECLQAUAAYACAAAACEA2+H2y+4AAACFAQAAEwAAAAAAAAAA&#10;AAAAAAAAAAAAW0NvbnRlbnRfVHlwZXNdLnhtbFBLAQItABQABgAIAAAAIQBa9CxbvwAAABUBAAAL&#10;AAAAAAAAAAAAAAAAAB8BAABfcmVscy8ucmVsc1BLAQItABQABgAIAAAAIQAIbG8ExQAAANwAAAAP&#10;AAAAAAAAAAAAAAAAAAcCAABkcnMvZG93bnJldi54bWxQSwUGAAAAAAMAAwC3AAAA+QIAAAAA&#10;" fillcolor="white [3201]" strokecolor="black [3200]" strokeweight="1pt">
                  <v:stroke joinstyle="miter"/>
                  <v:textbox>
                    <w:txbxContent>
                      <w:p w14:paraId="49D079D4" w14:textId="78AA03CC" w:rsidR="006925F8" w:rsidRDefault="00757924">
                        <w:pPr>
                          <w:jc w:val="center"/>
                        </w:pPr>
                        <w:r>
                          <w:rPr>
                            <w:rFonts w:ascii="宋体" w:eastAsia="宋体" w:hAnsi="宋体" w:cs="宋体" w:hint="eastAsia"/>
                            <w:szCs w:val="21"/>
                          </w:rPr>
                          <w:t>X</w:t>
                        </w:r>
                        <w:r>
                          <w:rPr>
                            <w:rFonts w:ascii="宋体" w:eastAsia="宋体" w:hAnsi="宋体" w:cs="宋体"/>
                            <w:szCs w:val="21"/>
                          </w:rPr>
                          <w:t>XXXXX</w:t>
                        </w:r>
                        <w:r w:rsidR="00000000">
                          <w:rPr>
                            <w:rFonts w:ascii="宋体" w:eastAsia="宋体" w:hAnsi="宋体" w:cs="宋体" w:hint="eastAsia"/>
                            <w:szCs w:val="21"/>
                          </w:rPr>
                          <w:t>街道的景观设计进路</w:t>
                        </w:r>
                      </w:p>
                    </w:txbxContent>
                  </v:textbox>
                </v:roundrect>
                <v:roundrect id="圆角矩形 57" o:spid="_x0000_s1041" style="position:absolute;left:39230;top:82594;width:14948;height:77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xMlxQAAANwAAAAPAAAAZHJzL2Rvd25yZXYueG1sRI9Pa8JA&#10;EMXvQr/DMoXedGMPRVJXkZbiHyjF2PY8ZMdsNDsbsquJ375zKHib4b157zfz5eAbdaUu1oENTCcZ&#10;KOIy2JorA9+Hj/EMVEzIFpvAZOBGEZaLh9Eccxt63tO1SJWSEI45GnAptbnWsXTkMU5CSyzaMXQe&#10;k6xdpW2HvYT7Rj9n2Yv2WLM0OGzpzVF5Li7ewO8qrL/0Zff5c3ZFcqct9+/TtTFPj8PqFVSiId3N&#10;/9cbK/gzwZdnZAK9+AMAAP//AwBQSwECLQAUAAYACAAAACEA2+H2y+4AAACFAQAAEwAAAAAAAAAA&#10;AAAAAAAAAAAAW0NvbnRlbnRfVHlwZXNdLnhtbFBLAQItABQABgAIAAAAIQBa9CxbvwAAABUBAAAL&#10;AAAAAAAAAAAAAAAAAB8BAABfcmVscy8ucmVsc1BLAQItABQABgAIAAAAIQDDzxMlxQAAANwAAAAP&#10;AAAAAAAAAAAAAAAAAAcCAABkcnMvZG93bnJldi54bWxQSwUGAAAAAAMAAwC3AAAA+QIAAAAA&#10;" fillcolor="white [3201]" strokecolor="black [3200]" strokeweight="1pt">
                  <v:stroke joinstyle="miter"/>
                  <v:textbox>
                    <w:txbxContent>
                      <w:p w14:paraId="41844B95" w14:textId="4A7CEB71" w:rsidR="006925F8" w:rsidRDefault="00757924">
                        <w:pPr>
                          <w:jc w:val="center"/>
                        </w:pPr>
                        <w:r>
                          <w:rPr>
                            <w:rFonts w:ascii="宋体" w:eastAsia="宋体" w:hAnsi="宋体" w:cs="宋体" w:hint="eastAsia"/>
                            <w:szCs w:val="21"/>
                          </w:rPr>
                          <w:t>X</w:t>
                        </w:r>
                        <w:r>
                          <w:rPr>
                            <w:rFonts w:ascii="宋体" w:eastAsia="宋体" w:hAnsi="宋体" w:cs="宋体"/>
                            <w:szCs w:val="21"/>
                          </w:rPr>
                          <w:t>XXXX</w:t>
                        </w:r>
                        <w:r w:rsidR="00000000">
                          <w:rPr>
                            <w:rFonts w:ascii="宋体" w:eastAsia="宋体" w:hAnsi="宋体" w:cs="宋体" w:hint="eastAsia"/>
                            <w:szCs w:val="21"/>
                          </w:rPr>
                          <w:t>区靖宇街的景观设计进路</w:t>
                        </w:r>
                      </w:p>
                    </w:txbxContent>
                  </v:textbox>
                </v:roundrect>
                <v:roundrect id="圆角矩形 58" o:spid="_x0000_s1042" style="position:absolute;left:55911;top:82594;width:14923;height:77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7a+wgAAANwAAAAPAAAAZHJzL2Rvd25yZXYueG1sRE9Na8JA&#10;EL0X/A/LCL3VTTwUia4SFLEtlGK0PQ/ZaTZNdjZkV5P++25B8DaP9zmrzWhbcaXe144VpLMEBHHp&#10;dM2VgvNp/7QA4QOyxtYxKfglD5v15GGFmXYDH+lahErEEPYZKjAhdJmUvjRk0c9cRxy5b9dbDBH2&#10;ldQ9DjHctnKeJM/SYs2xwWBHW0NlU1ysgq/cHT7k5e39szFFMD+vPOzSg1KP0zFfggg0hrv45n7R&#10;cf4ihf9n4gVy/QcAAP//AwBQSwECLQAUAAYACAAAACEA2+H2y+4AAACFAQAAEwAAAAAAAAAAAAAA&#10;AAAAAAAAW0NvbnRlbnRfVHlwZXNdLnhtbFBLAQItABQABgAIAAAAIQBa9CxbvwAAABUBAAALAAAA&#10;AAAAAAAAAAAAAB8BAABfcmVscy8ucmVsc1BLAQItABQABgAIAAAAIQCsg7a+wgAAANwAAAAPAAAA&#10;AAAAAAAAAAAAAAcCAABkcnMvZG93bnJldi54bWxQSwUGAAAAAAMAAwC3AAAA9gIAAAAA&#10;" fillcolor="white [3201]" strokecolor="black [3200]" strokeweight="1pt">
                  <v:stroke joinstyle="miter"/>
                  <v:textbox>
                    <w:txbxContent>
                      <w:p w14:paraId="3E3076EF" w14:textId="67365FBB" w:rsidR="006925F8" w:rsidRDefault="00000000">
                        <w:pPr>
                          <w:jc w:val="center"/>
                          <w:rPr>
                            <w:rFonts w:ascii="宋体" w:eastAsia="宋体" w:hAnsi="宋体" w:cs="宋体"/>
                            <w:szCs w:val="21"/>
                          </w:rPr>
                        </w:pPr>
                        <w:r>
                          <w:rPr>
                            <w:rFonts w:ascii="宋体" w:eastAsia="宋体" w:hAnsi="宋体" w:cs="宋体" w:hint="eastAsia"/>
                            <w:szCs w:val="21"/>
                          </w:rPr>
                          <w:t>文化保护视角下的</w:t>
                        </w:r>
                        <w:r w:rsidR="00757924">
                          <w:rPr>
                            <w:rFonts w:ascii="宋体" w:eastAsia="宋体" w:hAnsi="宋体" w:cs="宋体" w:hint="eastAsia"/>
                            <w:szCs w:val="21"/>
                          </w:rPr>
                          <w:t>X</w:t>
                        </w:r>
                        <w:r>
                          <w:rPr>
                            <w:rFonts w:ascii="宋体" w:eastAsia="宋体" w:hAnsi="宋体" w:cs="宋体" w:hint="eastAsia"/>
                            <w:szCs w:val="21"/>
                          </w:rPr>
                          <w:t>尔</w:t>
                        </w:r>
                        <w:r w:rsidR="00757924">
                          <w:rPr>
                            <w:rFonts w:ascii="宋体" w:eastAsia="宋体" w:hAnsi="宋体" w:cs="宋体" w:hint="eastAsia"/>
                            <w:szCs w:val="21"/>
                          </w:rPr>
                          <w:t>X</w:t>
                        </w:r>
                        <w:r w:rsidR="00757924">
                          <w:rPr>
                            <w:rFonts w:ascii="宋体" w:eastAsia="宋体" w:hAnsi="宋体" w:cs="宋体"/>
                            <w:szCs w:val="21"/>
                          </w:rPr>
                          <w:t>XX</w:t>
                        </w:r>
                        <w:r>
                          <w:rPr>
                            <w:rFonts w:ascii="宋体" w:eastAsia="宋体" w:hAnsi="宋体" w:cs="宋体" w:hint="eastAsia"/>
                            <w:szCs w:val="21"/>
                          </w:rPr>
                          <w:t>区景观设计实践</w:t>
                        </w:r>
                      </w:p>
                      <w:p w14:paraId="644F83F1" w14:textId="77777777" w:rsidR="006925F8" w:rsidRDefault="006925F8"/>
                    </w:txbxContent>
                  </v:textbox>
                </v:roundrect>
                <v:roundrect id="圆角矩形 59" o:spid="_x0000_s1043" style="position:absolute;left:33178;top:96227;width:10903;height:321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Q3bwQAAANwAAAAPAAAAZHJzL2Rvd25yZXYueG1sRE9Na8JA&#10;EL0L/odlBG+6MQcJaVYRQS2EgqaFXqfZaRLcnQ3Zrab/3i0UvM3jfU6xHa0RNxp851jBapmAIK6d&#10;7rhR8PF+WGQgfEDWaByTgl/ysN1MJwXm2t35QrcqNCKGsM9RQRtCn0vp65Ys+qXriSP37QaLIcKh&#10;kXrAewy3RqZJspYWO44NLfa0b6m+Vj9WQfBfiOlbaY7VMUvK0jSnT3tWaj4bdy8gAo3hKf53v+o4&#10;P0vh75l4gdw8AAAA//8DAFBLAQItABQABgAIAAAAIQDb4fbL7gAAAIUBAAATAAAAAAAAAAAAAAAA&#10;AAAAAABbQ29udGVudF9UeXBlc10ueG1sUEsBAi0AFAAGAAgAAAAhAFr0LFu/AAAAFQEAAAsAAAAA&#10;AAAAAAAAAAAAHwEAAF9yZWxzLy5yZWxzUEsBAi0AFAAGAAgAAAAhAACZDdvBAAAA3AAAAA8AAAAA&#10;AAAAAAAAAAAABwIAAGRycy9kb3ducmV2LnhtbFBLBQYAAAAAAwADALcAAAD1AgAAAAA=&#10;" fillcolor="white [3201]" strokecolor="black [3213]" strokeweight="1pt">
                  <v:stroke joinstyle="miter"/>
                  <v:textbox>
                    <w:txbxContent>
                      <w:p w14:paraId="75AE4D3C" w14:textId="77777777" w:rsidR="006925F8" w:rsidRDefault="00000000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ascii="宋体" w:eastAsia="宋体" w:hAnsi="宋体" w:cs="宋体" w:hint="eastAsia"/>
                            <w:spacing w:val="-2"/>
                            <w:szCs w:val="21"/>
                          </w:rPr>
                          <w:t>总结与展望</w:t>
                        </w:r>
                      </w:p>
                      <w:p w14:paraId="3AD5FA26" w14:textId="77777777" w:rsidR="006925F8" w:rsidRDefault="006925F8">
                        <w:pPr>
                          <w:jc w:val="center"/>
                        </w:pPr>
                      </w:p>
                    </w:txbxContent>
                  </v:textbox>
                </v:roundrect>
                <v:roundrect id="圆角矩形 66" o:spid="_x0000_s1044" style="position:absolute;left:10909;top:23533;width:12039;height:321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Y1SwgAAANwAAAAPAAAAZHJzL2Rvd25yZXYueG1sRE/fa8Iw&#10;EH4X/B/CDfamqRsMqaZFJsNtMMTq9nw0t6azuZQm2vrfm4Hg2318P2+ZD7YRZ+p87VjBbJqAIC6d&#10;rrlScNi/TeYgfEDW2DgmBRfykGfj0RJT7Xre0bkIlYgh7FNUYEJoUyl9aciin7qWOHK/rrMYIuwq&#10;qTvsY7ht5FOSvEiLNccGgy29GiqPxckq+Fm5zVaePr++j6YI5u+D+/Vso9Tjw7BagAg0hLv45n7X&#10;cf78Gf6fiRfI7AoAAP//AwBQSwECLQAUAAYACAAAACEA2+H2y+4AAACFAQAAEwAAAAAAAAAAAAAA&#10;AAAAAAAAW0NvbnRlbnRfVHlwZXNdLnhtbFBLAQItABQABgAIAAAAIQBa9CxbvwAAABUBAAALAAAA&#10;AAAAAAAAAAAAAB8BAABfcmVscy8ucmVsc1BLAQItABQABgAIAAAAIQAzHY1SwgAAANwAAAAPAAAA&#10;AAAAAAAAAAAAAAcCAABkcnMvZG93bnJldi54bWxQSwUGAAAAAAMAAwC3AAAA9gIAAAAA&#10;" fillcolor="white [3201]" strokecolor="black [3200]" strokeweight="1pt">
                  <v:stroke joinstyle="miter"/>
                  <v:textbox>
                    <w:txbxContent>
                      <w:p w14:paraId="5FBEBB27" w14:textId="77777777" w:rsidR="006925F8" w:rsidRDefault="00000000"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ascii="宋体" w:eastAsia="宋体" w:hAnsi="宋体" w:cs="宋体" w:hint="eastAsia"/>
                            <w:spacing w:val="-2"/>
                            <w:szCs w:val="21"/>
                          </w:rPr>
                          <w:t>国外研究现状</w:t>
                        </w:r>
                      </w:p>
                    </w:txbxContent>
                  </v:textbox>
                </v:roundrect>
                <v:roundrect id="圆角矩形 67" o:spid="_x0000_s1045" style="position:absolute;left:25387;top:23533;width:12039;height:321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BUmwgAAANwAAAAPAAAAZHJzL2Rvd25yZXYueG1sRE/fa8Iw&#10;EH4X/B/CDfamqWMMqaZFJsNtMMTq9nw0t6azuZQm2vrfm4Hg2318P2+ZD7YRZ+p87VjBbJqAIC6d&#10;rrlScNi/TeYgfEDW2DgmBRfykGfj0RJT7Xre0bkIlYgh7FNUYEJoUyl9aciin7qWOHK/rrMYIuwq&#10;qTvsY7ht5FOSvEiLNccGgy29GiqPxckq+Fm5zVaePr++j6YI5u+D+/Vso9Tjw7BagAg0hLv45n7X&#10;cf78Gf6fiRfI7AoAAP//AwBQSwECLQAUAAYACAAAACEA2+H2y+4AAACFAQAAEwAAAAAAAAAAAAAA&#10;AAAAAAAAW0NvbnRlbnRfVHlwZXNdLnhtbFBLAQItABQABgAIAAAAIQBa9CxbvwAAABUBAAALAAAA&#10;AAAAAAAAAAAAAB8BAABfcmVscy8ucmVsc1BLAQItABQABgAIAAAAIQC89BUmwgAAANwAAAAPAAAA&#10;AAAAAAAAAAAAAAcCAABkcnMvZG93bnJldi54bWxQSwUGAAAAAAMAAwC3AAAA9gIAAAAA&#10;" fillcolor="white [3201]" strokecolor="black [3200]" strokeweight="1pt">
                  <v:stroke joinstyle="miter"/>
                  <v:textbox>
                    <w:txbxContent>
                      <w:p w14:paraId="39139B66" w14:textId="77777777" w:rsidR="006925F8" w:rsidRDefault="00000000"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ascii="宋体" w:eastAsia="宋体" w:hAnsi="宋体" w:cs="宋体" w:hint="eastAsia"/>
                            <w:szCs w:val="21"/>
                          </w:rPr>
                          <w:t>国内研究现状</w:t>
                        </w:r>
                      </w:p>
                    </w:txbxContent>
                  </v:textbox>
                </v:roundrect>
                <v:roundrect id="圆角矩形 68" o:spid="_x0000_s1046" style="position:absolute;left:40112;top:23533;width:12040;height:321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LC9wgAAANwAAAAPAAAAZHJzL2Rvd25yZXYueG1sRE/fa8Iw&#10;EH4X/B/CDfamqYMNqaZFJsNtMMTq9nw0t6azuZQm2vrfm4Hg2318P2+ZD7YRZ+p87VjBbJqAIC6d&#10;rrlScNi/TeYgfEDW2DgmBRfykGfj0RJT7Xre0bkIlYgh7FNUYEJoUyl9aciin7qWOHK/rrMYIuwq&#10;qTvsY7ht5FOSvEiLNccGgy29GiqPxckq+Fm5zVaePr++j6YI5u+D+/Vso9Tjw7BagAg0hLv45n7X&#10;cf78Gf6fiRfI7AoAAP//AwBQSwECLQAUAAYACAAAACEA2+H2y+4AAACFAQAAEwAAAAAAAAAAAAAA&#10;AAAAAAAAW0NvbnRlbnRfVHlwZXNdLnhtbFBLAQItABQABgAIAAAAIQBa9CxbvwAAABUBAAALAAAA&#10;AAAAAAAAAAAAAB8BAABfcmVscy8ucmVsc1BLAQItABQABgAIAAAAIQDTuLC9wgAAANwAAAAPAAAA&#10;AAAAAAAAAAAAAAcCAABkcnMvZG93bnJldi54bWxQSwUGAAAAAAMAAwC3AAAA9gIAAAAA&#10;" fillcolor="white [3201]" strokecolor="black [3200]" strokeweight="1pt">
                  <v:stroke joinstyle="miter"/>
                  <v:textbox>
                    <w:txbxContent>
                      <w:p w14:paraId="1035F0A4" w14:textId="77777777" w:rsidR="006925F8" w:rsidRDefault="00000000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ascii="宋体" w:eastAsia="宋体" w:hAnsi="宋体" w:cs="宋体" w:hint="eastAsia"/>
                            <w:spacing w:val="-2"/>
                            <w:szCs w:val="21"/>
                          </w:rPr>
                          <w:t>研究现状综述</w:t>
                        </w:r>
                      </w:p>
                    </w:txbxContent>
                  </v:textbox>
                </v:roundrect>
                <v:roundrect id="圆角矩形 77" o:spid="_x0000_s1047" style="position:absolute;left:25120;top:57600;width:26702;height:321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i7KwgAAANwAAAAPAAAAZHJzL2Rvd25yZXYueG1sRE9Na8JA&#10;EL0X/A/LCL3VjT2IpK4hKGJbKNJUPQ/ZMRvNzobsatJ/3xUK3ubxPmeRDbYRN+p87VjBdJKAIC6d&#10;rrlSsP/ZvMxB+ICssXFMCn7JQ7YcPS0w1a7nb7oVoRIxhH2KCkwIbSqlLw1Z9BPXEkfu5DqLIcKu&#10;krrDPobbRr4myUxarDk2GGxpZai8FFer4Ji77U5eP78OF1MEc/7gfj3dKvU8HvI3EIGG8BD/u991&#10;nD+fwf2ZeIFc/gEAAP//AwBQSwECLQAUAAYACAAAACEA2+H2y+4AAACFAQAAEwAAAAAAAAAAAAAA&#10;AAAAAAAAW0NvbnRlbnRfVHlwZXNdLnhtbFBLAQItABQABgAIAAAAIQBa9CxbvwAAABUBAAALAAAA&#10;AAAAAAAAAAAAAB8BAABfcmVscy8ucmVsc1BLAQItABQABgAIAAAAIQAjai7KwgAAANwAAAAPAAAA&#10;AAAAAAAAAAAAAAcCAABkcnMvZG93bnJldi54bWxQSwUGAAAAAAMAAwC3AAAA9gIAAAAA&#10;" fillcolor="white [3201]" strokecolor="black [3200]" strokeweight="1pt">
                  <v:stroke joinstyle="miter"/>
                  <v:textbox>
                    <w:txbxContent>
                      <w:p w14:paraId="20507BDC" w14:textId="642E5296" w:rsidR="006925F8" w:rsidRDefault="00000000">
                        <w:pPr>
                          <w:rPr>
                            <w:rFonts w:ascii="宋体" w:eastAsia="宋体" w:hAnsi="宋体" w:cs="宋体"/>
                            <w:szCs w:val="21"/>
                          </w:rPr>
                        </w:pPr>
                        <w:r>
                          <w:rPr>
                            <w:rFonts w:ascii="宋体" w:eastAsia="宋体" w:hAnsi="宋体" w:cs="宋体" w:hint="eastAsia"/>
                            <w:szCs w:val="21"/>
                          </w:rPr>
                          <w:t>哈</w:t>
                        </w:r>
                        <w:r w:rsidR="00757924">
                          <w:rPr>
                            <w:rFonts w:ascii="宋体" w:eastAsia="宋体" w:hAnsi="宋体" w:cs="宋体" w:hint="eastAsia"/>
                            <w:szCs w:val="21"/>
                          </w:rPr>
                          <w:t>X</w:t>
                        </w:r>
                        <w:r w:rsidR="00757924">
                          <w:rPr>
                            <w:rFonts w:ascii="宋体" w:eastAsia="宋体" w:hAnsi="宋体" w:cs="宋体"/>
                            <w:szCs w:val="21"/>
                          </w:rPr>
                          <w:t>XXX</w:t>
                        </w:r>
                        <w:r>
                          <w:rPr>
                            <w:rFonts w:ascii="宋体" w:eastAsia="宋体" w:hAnsi="宋体" w:cs="宋体" w:hint="eastAsia"/>
                            <w:szCs w:val="21"/>
                          </w:rPr>
                          <w:t>区的文化保护和景观设计案例分析</w:t>
                        </w:r>
                      </w:p>
                      <w:p w14:paraId="4AAC6171" w14:textId="77777777" w:rsidR="006925F8" w:rsidRDefault="006925F8"/>
                    </w:txbxContent>
                  </v:textbox>
                </v:roundrect>
                <v:roundrect id="圆角矩形 78" o:spid="_x0000_s1048" style="position:absolute;left:23164;top:75336;width:30931;height:320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otRwwAAANwAAAAPAAAAZHJzL2Rvd25yZXYueG1sRE9Na8JA&#10;EL0L/odlCr3pxh5aiW6CVIptoYjR9jxkp9nU7GzIrib+e7cgeJvH+5xlPthGnKnztWMFs2kCgrh0&#10;uuZKwWH/NpmD8AFZY+OYFFzIQ56NR0tMtet5R+ciVCKGsE9RgQmhTaX0pSGLfupa4sj9us5iiLCr&#10;pO6wj+G2kU9J8iwt1hwbDLb0aqg8Fier4GflNlt5+vz6PpoimL8P7tezjVKPD8NqASLQEO7im/td&#10;x/nzF/h/Jl4gsysAAAD//wMAUEsBAi0AFAAGAAgAAAAhANvh9svuAAAAhQEAABMAAAAAAAAAAAAA&#10;AAAAAAAAAFtDb250ZW50X1R5cGVzXS54bWxQSwECLQAUAAYACAAAACEAWvQsW78AAAAVAQAACwAA&#10;AAAAAAAAAAAAAAAfAQAAX3JlbHMvLnJlbHNQSwECLQAUAAYACAAAACEATCaLUcMAAADcAAAADwAA&#10;AAAAAAAAAAAAAAAHAgAAZHJzL2Rvd25yZXYueG1sUEsFBgAAAAADAAMAtwAAAPcCAAAAAA==&#10;" fillcolor="white [3201]" strokecolor="black [3200]" strokeweight="1pt">
                  <v:stroke joinstyle="miter"/>
                  <v:textbox>
                    <w:txbxContent>
                      <w:p w14:paraId="26019DDA" w14:textId="527D4DF8" w:rsidR="006925F8" w:rsidRDefault="00757924">
                        <w:pPr>
                          <w:jc w:val="center"/>
                        </w:pPr>
                        <w:r>
                          <w:rPr>
                            <w:rFonts w:ascii="宋体" w:eastAsia="宋体" w:hAnsi="宋体" w:cs="宋体" w:hint="eastAsia"/>
                            <w:szCs w:val="21"/>
                          </w:rPr>
                          <w:t>X</w:t>
                        </w:r>
                        <w:r>
                          <w:rPr>
                            <w:rFonts w:ascii="宋体" w:eastAsia="宋体" w:hAnsi="宋体" w:cs="宋体"/>
                            <w:szCs w:val="21"/>
                          </w:rPr>
                          <w:t>XXX</w:t>
                        </w:r>
                        <w:r w:rsidR="00000000">
                          <w:rPr>
                            <w:rFonts w:ascii="宋体" w:eastAsia="宋体" w:hAnsi="宋体" w:cs="宋体" w:hint="eastAsia"/>
                            <w:szCs w:val="21"/>
                          </w:rPr>
                          <w:t>下的哈尔</w:t>
                        </w:r>
                        <w:r>
                          <w:rPr>
                            <w:rFonts w:ascii="宋体" w:eastAsia="宋体" w:hAnsi="宋体" w:cs="宋体" w:hint="eastAsia"/>
                            <w:szCs w:val="21"/>
                          </w:rPr>
                          <w:t>X</w:t>
                        </w:r>
                        <w:r>
                          <w:rPr>
                            <w:rFonts w:ascii="宋体" w:eastAsia="宋体" w:hAnsi="宋体" w:cs="宋体"/>
                            <w:szCs w:val="21"/>
                          </w:rPr>
                          <w:t>XX</w:t>
                        </w:r>
                        <w:r w:rsidR="00000000">
                          <w:rPr>
                            <w:rFonts w:ascii="宋体" w:eastAsia="宋体" w:hAnsi="宋体" w:cs="宋体" w:hint="eastAsia"/>
                            <w:szCs w:val="21"/>
                          </w:rPr>
                          <w:t>历史街区景观设计进路</w:t>
                        </w:r>
                        <w:r w:rsidR="00000000">
                          <w:rPr>
                            <w:rFonts w:ascii="宋体" w:eastAsia="宋体" w:hAnsi="宋体" w:cs="宋体" w:hint="eastAsia"/>
                            <w:spacing w:val="17"/>
                            <w:sz w:val="24"/>
                          </w:rPr>
                          <w:t>技巧</w:t>
                        </w:r>
                      </w:p>
                      <w:p w14:paraId="27118DA9" w14:textId="77777777" w:rsidR="006925F8" w:rsidRDefault="006925F8"/>
                    </w:txbxContent>
                  </v:textbox>
                </v:roundrect>
                <v:roundrect id="圆角矩形 59" o:spid="_x0000_s1049" style="position:absolute;left:33178;top:1263;width:10903;height:321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VCjwgAAANoAAAAPAAAAZHJzL2Rvd25yZXYueG1sRI/BasMw&#10;EETvgfyD2EBviRwfSnAjm1CoEzCF1i30urE2tom0MpbiuH9fFQo9DjPzhtkXszViotH3jhVsNwkI&#10;4sbpnlsFnx8v6x0IH5A1Gsek4Js8FPlyscdMuzu/01SHVkQI+wwVdCEMmZS+6cii37iBOHoXN1oM&#10;UY6t1CPeI9wamSbJo7TYc1zocKDnjpprfbMKgj8jpq+VKetyl1SVaY9f9k2ph9V8eAIRaA7/4b/2&#10;SStI4fdKvAEy/wEAAP//AwBQSwECLQAUAAYACAAAACEA2+H2y+4AAACFAQAAEwAAAAAAAAAAAAAA&#10;AAAAAAAAW0NvbnRlbnRfVHlwZXNdLnhtbFBLAQItABQABgAIAAAAIQBa9CxbvwAAABUBAAALAAAA&#10;AAAAAAAAAAAAAB8BAABfcmVscy8ucmVsc1BLAQItABQABgAIAAAAIQCMNVCjwgAAANoAAAAPAAAA&#10;AAAAAAAAAAAAAAcCAABkcnMvZG93bnJldi54bWxQSwUGAAAAAAMAAwC3AAAA9gIAAAAA&#10;" fillcolor="white [3201]" strokecolor="black [3213]" strokeweight="1pt">
                  <v:stroke joinstyle="miter"/>
                  <v:textbox>
                    <w:txbxContent>
                      <w:p w14:paraId="76D0A57C" w14:textId="77777777" w:rsidR="006925F8" w:rsidRDefault="00000000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ascii="宋体" w:eastAsia="宋体" w:hAnsi="宋体" w:cs="宋体" w:hint="eastAsia"/>
                            <w:spacing w:val="-2"/>
                            <w:szCs w:val="21"/>
                          </w:rPr>
                          <w:t>绪论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5" o:spid="_x0000_s1050" type="#_x0000_t32" style="position:absolute;left:38633;top:4476;width:0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KCkwQAAANoAAAAPAAAAZHJzL2Rvd25yZXYueG1sRI9Pi8Iw&#10;FMTvgt8hPGFvmirsotVUVBB6kWX9d340z7a0eSlJ1PrtNwsLHoeZ+Q2zWvemFQ9yvrasYDpJQBAX&#10;VtdcKjif9uM5CB+QNbaWScGLPKyz4WCFqbZP/qHHMZQiQtinqKAKoUul9EVFBv3EdsTRu1lnMETp&#10;SqkdPiPctHKWJF/SYM1xocKOdhUVzfFuFOy2+eG+z2ffl+u0Ly9O+kUTvFIfo36zBBGoD+/wfzvX&#10;Cj7h70q8ATL7BQAA//8DAFBLAQItABQABgAIAAAAIQDb4fbL7gAAAIUBAAATAAAAAAAAAAAAAAAA&#10;AAAAAABbQ29udGVudF9UeXBlc10ueG1sUEsBAi0AFAAGAAgAAAAhAFr0LFu/AAAAFQEAAAsAAAAA&#10;AAAAAAAAAAAAHwEAAF9yZWxzLy5yZWxzUEsBAi0AFAAGAAgAAAAhABtUoKTBAAAA2gAAAA8AAAAA&#10;AAAAAAAAAAAABwIAAGRycy9kb3ducmV2LnhtbFBLBQYAAAAAAwADALcAAAD1AgAAAAA=&#10;" filled="t" fillcolor="white [3201]" strokecolor="black [3200]" strokeweight="1pt">
                  <v:stroke endarrow="block" joinstyle="miter"/>
                </v:shape>
                <v:roundrect id="圆角矩形 26" o:spid="_x0000_s1051" style="position:absolute;left:49866;top:38474;width:11582;height:320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NRTwwAAANoAAAAPAAAAZHJzL2Rvd25yZXYueG1sRI9Pa8JA&#10;FMTvQr/D8gq9mY09SEldQ2gpakHE9M/5kX1mo9m3Ibua+O27gtDjMDO/YRb5aFtxod43jhXMkhQE&#10;ceV0w7WC76+P6QsIH5A1to5JwZU85MuHyQIz7Qbe06UMtYgQ9hkqMCF0mZS+MmTRJ64jjt7B9RZD&#10;lH0tdY9DhNtWPqfpXFpsOC4Y7OjNUHUqz1bBb+FWO3n+3P6cTBnMccPD+2yl1NPjWLyCCDSG//C9&#10;vdYK5nC7Em+AXP4BAAD//wMAUEsBAi0AFAAGAAgAAAAhANvh9svuAAAAhQEAABMAAAAAAAAAAAAA&#10;AAAAAAAAAFtDb250ZW50X1R5cGVzXS54bWxQSwECLQAUAAYACAAAACEAWvQsW78AAAAVAQAACwAA&#10;AAAAAAAAAAAAAAAfAQAAX3JlbHMvLnJlbHNQSwECLQAUAAYACAAAACEAP8zUU8MAAADaAAAADwAA&#10;AAAAAAAAAAAAAAAHAgAAZHJzL2Rvd25yZXYueG1sUEsFBgAAAAADAAMAtwAAAPcCAAAAAA==&#10;" fillcolor="white [3201]" strokecolor="black [3200]" strokeweight="1pt">
                  <v:stroke joinstyle="miter"/>
                  <v:textbox>
                    <w:txbxContent>
                      <w:p w14:paraId="124AAE47" w14:textId="77777777" w:rsidR="006925F8" w:rsidRDefault="00000000">
                        <w:pPr>
                          <w:jc w:val="center"/>
                        </w:pPr>
                        <w:r>
                          <w:rPr>
                            <w:rFonts w:ascii="宋体" w:eastAsia="宋体" w:hAnsi="宋体" w:cs="宋体" w:hint="eastAsia"/>
                            <w:szCs w:val="21"/>
                            <w:lang w:eastAsia="zh-Hans"/>
                          </w:rPr>
                          <w:t>相关理论研究</w:t>
                        </w:r>
                      </w:p>
                    </w:txbxContent>
                  </v:textbox>
                </v:roundrect>
                <v:roundrect id="圆角矩形 25" o:spid="_x0000_s1052" style="position:absolute;left:9131;top:64369;width:22384;height:320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HHIwwAAANoAAAAPAAAAZHJzL2Rvd25yZXYueG1sRI9Ba8JA&#10;FITvQv/D8gq96cYeWolugrQUqyBiWnt+ZF+zqdm3Ibua9N+7guBxmJlvmEU+2EacqfO1YwXTSQKC&#10;uHS65krB99fHeAbCB2SNjWNS8E8e8uxhtMBUu573dC5CJSKEfYoKTAhtKqUvDVn0E9cSR+/XdRZD&#10;lF0ldYd9hNtGPifJi7RYc1ww2NKbofJYnKyCn6Vb7eRpsz0cTRHM35r79+lKqafHYTkHEWgI9/Ct&#10;/akVvML1SrwBMrsAAAD//wMAUEsBAi0AFAAGAAgAAAAhANvh9svuAAAAhQEAABMAAAAAAAAAAAAA&#10;AAAAAAAAAFtDb250ZW50X1R5cGVzXS54bWxQSwECLQAUAAYACAAAACEAWvQsW78AAAAVAQAACwAA&#10;AAAAAAAAAAAAAAAfAQAAX3JlbHMvLnJlbHNQSwECLQAUAAYACAAAACEAUIBxyMMAAADaAAAADwAA&#10;AAAAAAAAAAAAAAAHAgAAZHJzL2Rvd25yZXYueG1sUEsFBgAAAAADAAMAtwAAAPcCAAAAAA==&#10;" fillcolor="white [3201]" strokecolor="black [3200]" strokeweight="1pt">
                  <v:stroke joinstyle="miter"/>
                  <v:textbox>
                    <w:txbxContent>
                      <w:p w14:paraId="3D7CE03E" w14:textId="5B0C8AE1" w:rsidR="006925F8" w:rsidRDefault="00757924">
                        <w:r>
                          <w:rPr>
                            <w:rFonts w:ascii="宋体" w:eastAsia="宋体" w:hAnsi="宋体" w:cs="宋体" w:hint="eastAsia"/>
                            <w:szCs w:val="21"/>
                          </w:rPr>
                          <w:t>X</w:t>
                        </w:r>
                        <w:r>
                          <w:rPr>
                            <w:rFonts w:ascii="宋体" w:eastAsia="宋体" w:hAnsi="宋体" w:cs="宋体"/>
                            <w:szCs w:val="21"/>
                          </w:rPr>
                          <w:t>XXX</w:t>
                        </w:r>
                        <w:r w:rsidR="00000000">
                          <w:rPr>
                            <w:rFonts w:ascii="宋体" w:eastAsia="宋体" w:hAnsi="宋体" w:cs="宋体" w:hint="eastAsia"/>
                            <w:szCs w:val="21"/>
                          </w:rPr>
                          <w:t>史街区的文化保护特点</w:t>
                        </w:r>
                      </w:p>
                    </w:txbxContent>
                  </v:textbox>
                </v:roundrect>
                <v:roundrect id="圆角矩形 26" o:spid="_x0000_s1053" style="position:absolute;left:45923;top:64369;width:22390;height:320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0AhwwAAANoAAAAPAAAAZHJzL2Rvd25yZXYueG1sRI9Ba8JA&#10;FITvQv/D8gq96cYeSo1ugrQUqyBiWnt+ZF+zqdm3Ibua9N+7guBxmJlvmEU+2EacqfO1YwXTSQKC&#10;uHS65krB99fH+BWED8gaG8ek4J885NnDaIGpdj3v6VyESkQI+xQVmBDaVEpfGrLoJ64ljt6v6yyG&#10;KLtK6g77CLeNfE6SF2mx5rhgsKU3Q+WxOFkFP0u32snTZns4miKYvzX379OVUk+Pw3IOItAQ7uFb&#10;+1MrmMH1SrwBMrsAAAD//wMAUEsBAi0AFAAGAAgAAAAhANvh9svuAAAAhQEAABMAAAAAAAAAAAAA&#10;AAAAAAAAAFtDb250ZW50X1R5cGVzXS54bWxQSwECLQAUAAYACAAAACEAWvQsW78AAAAVAQAACwAA&#10;AAAAAAAAAAAAAAAfAQAAX3JlbHMvLnJlbHNQSwECLQAUAAYACAAAACEATlNAIcMAAADaAAAADwAA&#10;AAAAAAAAAAAAAAAHAgAAZHJzL2Rvd25yZXYueG1sUEsFBgAAAAADAAMAtwAAAPcCAAAAAA==&#10;" fillcolor="white [3201]" strokecolor="black [3200]" strokeweight="1pt">
                  <v:stroke joinstyle="miter"/>
                  <v:textbox>
                    <w:txbxContent>
                      <w:p w14:paraId="54DE0A77" w14:textId="11DC4884" w:rsidR="006925F8" w:rsidRDefault="00757924">
                        <w:pPr>
                          <w:jc w:val="center"/>
                        </w:pPr>
                        <w:r>
                          <w:rPr>
                            <w:rFonts w:ascii="宋体" w:eastAsia="宋体" w:hAnsi="宋体" w:cs="宋体" w:hint="eastAsia"/>
                            <w:szCs w:val="21"/>
                          </w:rPr>
                          <w:t>X</w:t>
                        </w:r>
                        <w:r>
                          <w:rPr>
                            <w:rFonts w:ascii="宋体" w:eastAsia="宋体" w:hAnsi="宋体" w:cs="宋体"/>
                            <w:szCs w:val="21"/>
                          </w:rPr>
                          <w:t>XX</w:t>
                        </w:r>
                        <w:r w:rsidR="00000000">
                          <w:rPr>
                            <w:rFonts w:ascii="宋体" w:eastAsia="宋体" w:hAnsi="宋体" w:cs="宋体" w:hint="eastAsia"/>
                            <w:szCs w:val="21"/>
                          </w:rPr>
                          <w:t>史街区案例分析</w:t>
                        </w:r>
                      </w:p>
                    </w:txbxContent>
                  </v:textbox>
                </v:roundrect>
                <v:roundrect id="圆角矩形 25" o:spid="_x0000_s1054" style="position:absolute;left:5892;top:45199;width:9360;height:541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31JxAAAANsAAAAPAAAAZHJzL2Rvd25yZXYueG1sRI9Ba8JA&#10;EIXvBf/DMoK3urEHkdRVpCJWoZSm2vOQnWZTs7Mhu5r03zuHQm8zvDfvfbNcD75RN+piHdjAbJqB&#10;Ii6DrbkycPrcPS5AxYRssQlMBn4pwno1elhibkPPH3QrUqUkhGOOBlxKba51LB15jNPQEov2HTqP&#10;Sdau0rbDXsJ9o5+ybK491iwNDlt6cVReiqs38LUJ+3d9Pb6dL65I7ufA/Xa2N2YyHjbPoBIN6d/8&#10;d/1qBV/o5RcZQK/uAAAA//8DAFBLAQItABQABgAIAAAAIQDb4fbL7gAAAIUBAAATAAAAAAAAAAAA&#10;AAAAAAAAAABbQ29udGVudF9UeXBlc10ueG1sUEsBAi0AFAAGAAgAAAAhAFr0LFu/AAAAFQEAAAsA&#10;AAAAAAAAAAAAAAAAHwEAAF9yZWxzLy5yZWxzUEsBAi0AFAAGAAgAAAAhABpnfUnEAAAA2wAAAA8A&#10;AAAAAAAAAAAAAAAABwIAAGRycy9kb3ducmV2LnhtbFBLBQYAAAAAAwADALcAAAD4AgAAAAA=&#10;" fillcolor="white [3201]" strokecolor="black [3200]" strokeweight="1pt">
                  <v:stroke joinstyle="miter"/>
                  <v:textbox>
                    <w:txbxContent>
                      <w:p w14:paraId="0817FA87" w14:textId="62938AB9" w:rsidR="006925F8" w:rsidRDefault="00757924">
                        <w:pPr>
                          <w:jc w:val="center"/>
                          <w:rPr>
                            <w:rFonts w:ascii="宋体" w:eastAsia="宋体" w:hAnsi="宋体" w:cs="宋体"/>
                            <w:szCs w:val="21"/>
                            <w:lang w:eastAsia="zh-Hans"/>
                          </w:rPr>
                        </w:pPr>
                        <w:r>
                          <w:rPr>
                            <w:rFonts w:ascii="宋体" w:eastAsia="宋体" w:hAnsi="宋体" w:cs="宋体" w:hint="eastAsia"/>
                            <w:szCs w:val="21"/>
                          </w:rPr>
                          <w:t>X</w:t>
                        </w:r>
                        <w:r>
                          <w:rPr>
                            <w:rFonts w:ascii="宋体" w:eastAsia="宋体" w:hAnsi="宋体" w:cs="宋体"/>
                            <w:szCs w:val="21"/>
                          </w:rPr>
                          <w:t>XXX</w:t>
                        </w:r>
                        <w:r w:rsidR="00000000">
                          <w:rPr>
                            <w:rFonts w:ascii="宋体" w:eastAsia="宋体" w:hAnsi="宋体" w:cs="宋体" w:hint="eastAsia"/>
                            <w:szCs w:val="21"/>
                            <w:lang w:eastAsia="zh-Hans"/>
                          </w:rPr>
                          <w:t>街区</w:t>
                        </w:r>
                      </w:p>
                      <w:p w14:paraId="1AF2B5E2" w14:textId="77777777" w:rsidR="006925F8" w:rsidRDefault="00000000">
                        <w:pPr>
                          <w:jc w:val="center"/>
                        </w:pPr>
                        <w:r>
                          <w:rPr>
                            <w:rFonts w:ascii="宋体" w:eastAsia="宋体" w:hAnsi="宋体" w:cs="宋体" w:hint="eastAsia"/>
                            <w:szCs w:val="21"/>
                            <w:lang w:eastAsia="zh-Hans"/>
                          </w:rPr>
                          <w:t>的概念</w:t>
                        </w:r>
                      </w:p>
                    </w:txbxContent>
                  </v:textbox>
                </v:roundrect>
                <v:roundrect id="圆角矩形 25" o:spid="_x0000_s1055" style="position:absolute;left:16484;top:45199;width:9360;height:539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eM+wQAAANsAAAAPAAAAZHJzL2Rvd25yZXYueG1sRE/basJA&#10;EH0v+A/LCL7VjQpSoquIItpCKY2X5yE7ZqPZ2ZBdTfz7bqHQtzmc68yXna3EgxpfOlYwGiYgiHOn&#10;Sy4UHA/b1zcQPiBrrByTgid5WC56L3NMtWv5mx5ZKEQMYZ+iAhNCnUrpc0MW/dDVxJG7uMZiiLAp&#10;pG6wjeG2kuMkmUqLJccGgzWtDeW37G4VnFdu9yXvH5+nm8mCub5zuxntlBr0u9UMRKAu/Iv/3Hsd&#10;50/g95d4gFz8AAAA//8DAFBLAQItABQABgAIAAAAIQDb4fbL7gAAAIUBAAATAAAAAAAAAAAAAAAA&#10;AAAAAABbQ29udGVudF9UeXBlc10ueG1sUEsBAi0AFAAGAAgAAAAhAFr0LFu/AAAAFQEAAAsAAAAA&#10;AAAAAAAAAAAAHwEAAF9yZWxzLy5yZWxzUEsBAi0AFAAGAAgAAAAhAOq14z7BAAAA2wAAAA8AAAAA&#10;AAAAAAAAAAAABwIAAGRycy9kb3ducmV2LnhtbFBLBQYAAAAAAwADALcAAAD1AgAAAAA=&#10;" fillcolor="white [3201]" strokecolor="black [3200]" strokeweight="1pt">
                  <v:stroke joinstyle="miter"/>
                  <v:textbox>
                    <w:txbxContent>
                      <w:p w14:paraId="47BC29D3" w14:textId="0D07DF88" w:rsidR="006925F8" w:rsidRDefault="00757924">
                        <w:pPr>
                          <w:jc w:val="center"/>
                          <w:rPr>
                            <w:rFonts w:ascii="宋体" w:eastAsia="宋体" w:hAnsi="宋体" w:cs="宋体"/>
                            <w:szCs w:val="21"/>
                            <w:lang w:eastAsia="zh-Hans"/>
                          </w:rPr>
                        </w:pPr>
                        <w:r>
                          <w:rPr>
                            <w:rFonts w:ascii="宋体" w:eastAsia="宋体" w:hAnsi="宋体" w:cs="宋体" w:hint="eastAsia"/>
                            <w:szCs w:val="21"/>
                          </w:rPr>
                          <w:t>X</w:t>
                        </w:r>
                        <w:r>
                          <w:rPr>
                            <w:rFonts w:ascii="宋体" w:eastAsia="宋体" w:hAnsi="宋体" w:cs="宋体"/>
                            <w:szCs w:val="21"/>
                          </w:rPr>
                          <w:t>X</w:t>
                        </w:r>
                        <w:r w:rsidR="00000000">
                          <w:rPr>
                            <w:rFonts w:ascii="宋体" w:eastAsia="宋体" w:hAnsi="宋体" w:cs="宋体" w:hint="eastAsia"/>
                            <w:szCs w:val="21"/>
                            <w:lang w:eastAsia="zh-Hans"/>
                          </w:rPr>
                          <w:t>保护</w:t>
                        </w:r>
                      </w:p>
                      <w:p w14:paraId="189D697C" w14:textId="77777777" w:rsidR="006925F8" w:rsidRDefault="00000000">
                        <w:pPr>
                          <w:jc w:val="center"/>
                        </w:pPr>
                        <w:r>
                          <w:rPr>
                            <w:rFonts w:ascii="宋体" w:eastAsia="宋体" w:hAnsi="宋体" w:cs="宋体" w:hint="eastAsia"/>
                            <w:szCs w:val="21"/>
                            <w:lang w:eastAsia="zh-Hans"/>
                          </w:rPr>
                          <w:t>的概念</w:t>
                        </w:r>
                      </w:p>
                    </w:txbxContent>
                  </v:textbox>
                </v:roundrect>
                <v:roundrect id="圆角矩形 25" o:spid="_x0000_s1056" style="position:absolute;left:27647;top:45199;width:9360;height:539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HtKwQAAANsAAAAPAAAAZHJzL2Rvd25yZXYueG1sRE/basJA&#10;EH0v+A/LCL7VjSJSoquIItpCKY2X5yE7ZqPZ2ZBdTfz7bqHQtzmc68yXna3EgxpfOlYwGiYgiHOn&#10;Sy4UHA/b1zcQPiBrrByTgid5WC56L3NMtWv5mx5ZKEQMYZ+iAhNCnUrpc0MW/dDVxJG7uMZiiLAp&#10;pG6wjeG2kuMkmUqLJccGgzWtDeW37G4VnFdu9yXvH5+nm8mCub5zuxntlBr0u9UMRKAu/Iv/3Hsd&#10;50/g95d4gFz8AAAA//8DAFBLAQItABQABgAIAAAAIQDb4fbL7gAAAIUBAAATAAAAAAAAAAAAAAAA&#10;AAAAAABbQ29udGVudF9UeXBlc10ueG1sUEsBAi0AFAAGAAgAAAAhAFr0LFu/AAAAFQEAAAsAAAAA&#10;AAAAAAAAAAAAHwEAAF9yZWxzLy5yZWxzUEsBAi0AFAAGAAgAAAAhAGVce0rBAAAA2wAAAA8AAAAA&#10;AAAAAAAAAAAABwIAAGRycy9kb3ducmV2LnhtbFBLBQYAAAAAAwADALcAAAD1AgAAAAA=&#10;" fillcolor="white [3201]" strokecolor="black [3200]" strokeweight="1pt">
                  <v:stroke joinstyle="miter"/>
                  <v:textbox>
                    <w:txbxContent>
                      <w:p w14:paraId="7A6D294E" w14:textId="61CCCA15" w:rsidR="006925F8" w:rsidRDefault="00757924">
                        <w:pPr>
                          <w:jc w:val="center"/>
                          <w:rPr>
                            <w:rFonts w:ascii="宋体" w:eastAsia="宋体" w:hAnsi="宋体" w:cs="宋体"/>
                            <w:szCs w:val="21"/>
                          </w:rPr>
                        </w:pPr>
                        <w:r>
                          <w:rPr>
                            <w:rFonts w:ascii="宋体" w:eastAsia="宋体" w:hAnsi="宋体" w:cs="宋体" w:hint="eastAsia"/>
                            <w:szCs w:val="21"/>
                          </w:rPr>
                          <w:t>X</w:t>
                        </w:r>
                        <w:r>
                          <w:rPr>
                            <w:rFonts w:ascii="宋体" w:eastAsia="宋体" w:hAnsi="宋体" w:cs="宋体"/>
                            <w:szCs w:val="21"/>
                          </w:rPr>
                          <w:t>XXX</w:t>
                        </w:r>
                      </w:p>
                      <w:p w14:paraId="48D69F81" w14:textId="77777777" w:rsidR="006925F8" w:rsidRDefault="00000000">
                        <w:pPr>
                          <w:jc w:val="center"/>
                        </w:pPr>
                        <w:r>
                          <w:rPr>
                            <w:rFonts w:ascii="宋体" w:eastAsia="宋体" w:hAnsi="宋体" w:cs="宋体" w:hint="eastAsia"/>
                            <w:szCs w:val="21"/>
                            <w:lang w:eastAsia="zh-Hans"/>
                          </w:rPr>
                          <w:t>景观</w:t>
                        </w:r>
                      </w:p>
                    </w:txbxContent>
                  </v:textbox>
                </v:roundrect>
                <v:roundrect id="圆角矩形 25" o:spid="_x0000_s1057" style="position:absolute;left:40182;top:45199;width:9360;height:539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dTUwQAAANsAAAAPAAAAZHJzL2Rvd25yZXYueG1sRE9La8JA&#10;EL4X/A/LCN7qRg9io6uIItpCKY2P85Ads9HsbMiuJv77bqHQ23x8z5kvO1uJBzW+dKxgNExAEOdO&#10;l1woOB62r1MQPiBrrByTgid5WC56L3NMtWv5mx5ZKEQMYZ+iAhNCnUrpc0MW/dDVxJG7uMZiiLAp&#10;pG6wjeG2kuMkmUiLJccGgzWtDeW37G4VnFdu9yXvH5+nm8mCub5zuxntlBr0u9UMRKAu/Iv/3Hsd&#10;57/B7y/xALn4AQAA//8DAFBLAQItABQABgAIAAAAIQDb4fbL7gAAAIUBAAATAAAAAAAAAAAAAAAA&#10;AAAAAABbQ29udGVudF9UeXBlc10ueG1sUEsBAi0AFAAGAAgAAAAhAFr0LFu/AAAAFQEAAAsAAAAA&#10;AAAAAAAAAAAAHwEAAF9yZWxzLy5yZWxzUEsBAi0AFAAGAAgAAAAhAItd1NTBAAAA2wAAAA8AAAAA&#10;AAAAAAAAAAAABwIAAGRycy9kb3ducmV2LnhtbFBLBQYAAAAAAwADALcAAAD1AgAAAAA=&#10;" fillcolor="white [3201]" strokecolor="black [3200]" strokeweight="1pt">
                  <v:stroke joinstyle="miter"/>
                  <v:textbox>
                    <w:txbxContent>
                      <w:p w14:paraId="0141DBB0" w14:textId="65CCA1B6" w:rsidR="006925F8" w:rsidRDefault="00757924">
                        <w:pPr>
                          <w:jc w:val="center"/>
                          <w:rPr>
                            <w:rFonts w:ascii="宋体" w:eastAsia="宋体" w:hAnsi="宋体" w:cs="宋体"/>
                            <w:szCs w:val="21"/>
                            <w:lang w:eastAsia="zh-Hans"/>
                          </w:rPr>
                        </w:pPr>
                        <w:r>
                          <w:rPr>
                            <w:rFonts w:ascii="宋体" w:eastAsia="宋体" w:hAnsi="宋体" w:cs="宋体" w:hint="eastAsia"/>
                            <w:szCs w:val="21"/>
                          </w:rPr>
                          <w:t>X</w:t>
                        </w:r>
                        <w:r>
                          <w:rPr>
                            <w:rFonts w:ascii="宋体" w:eastAsia="宋体" w:hAnsi="宋体" w:cs="宋体"/>
                            <w:szCs w:val="21"/>
                          </w:rPr>
                          <w:t>XXX</w:t>
                        </w:r>
                      </w:p>
                      <w:p w14:paraId="5695A26A" w14:textId="77777777" w:rsidR="006925F8" w:rsidRDefault="00000000">
                        <w:pPr>
                          <w:jc w:val="center"/>
                        </w:pPr>
                        <w:r>
                          <w:rPr>
                            <w:rFonts w:ascii="宋体" w:eastAsia="宋体" w:hAnsi="宋体" w:cs="宋体" w:hint="eastAsia"/>
                            <w:szCs w:val="21"/>
                            <w:lang w:eastAsia="zh-Hans"/>
                          </w:rPr>
                          <w:t>学理论</w:t>
                        </w:r>
                      </w:p>
                    </w:txbxContent>
                  </v:textbox>
                </v:roundrect>
                <v:roundrect id="圆角矩形 25" o:spid="_x0000_s1058" style="position:absolute;left:51028;top:45199;width:9360;height:539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7f0wAAAANsAAAAPAAAAZHJzL2Rvd25yZXYueG1sRE/LisIw&#10;FN0L8w/hDrjTVBci1Sgyg/iAQazOrC/Ntak2N6WJtvP3ZiG4PJz3fNnZSjyo8aVjBaNhAoI4d7rk&#10;QsH5tB5MQfiArLFyTAr+ycNy8dGbY6pdy0d6ZKEQMYR9igpMCHUqpc8NWfRDVxNH7uIaiyHCppC6&#10;wTaG20qOk2QiLZYcGwzW9GUov2V3q+Bv5TYHed///N5MFsx1x+33aKNU/7NbzUAE6sJb/HJvtYJx&#10;XB+/xB8gF08AAAD//wMAUEsBAi0AFAAGAAgAAAAhANvh9svuAAAAhQEAABMAAAAAAAAAAAAAAAAA&#10;AAAAAFtDb250ZW50X1R5cGVzXS54bWxQSwECLQAUAAYACAAAACEAWvQsW78AAAAVAQAACwAAAAAA&#10;AAAAAAAAAAAfAQAAX3JlbHMvLnJlbHNQSwECLQAUAAYACAAAACEA1Au39MAAAADbAAAADwAAAAAA&#10;AAAAAAAAAAAHAgAAZHJzL2Rvd25yZXYueG1sUEsFBgAAAAADAAMAtwAAAPQCAAAAAA==&#10;" fillcolor="white [3201]" strokecolor="black [3200]" strokeweight="1pt">
                  <v:stroke joinstyle="miter"/>
                  <v:textbox>
                    <w:txbxContent>
                      <w:p w14:paraId="094F5F91" w14:textId="2ACCCD11" w:rsidR="006925F8" w:rsidRDefault="00757924">
                        <w:pPr>
                          <w:jc w:val="center"/>
                          <w:rPr>
                            <w:rFonts w:ascii="宋体" w:eastAsia="宋体" w:hAnsi="宋体" w:cs="宋体"/>
                            <w:szCs w:val="21"/>
                            <w:lang w:eastAsia="zh-Hans"/>
                          </w:rPr>
                        </w:pPr>
                        <w:r>
                          <w:rPr>
                            <w:rFonts w:ascii="宋体" w:eastAsia="宋体" w:hAnsi="宋体" w:cs="宋体" w:hint="eastAsia"/>
                            <w:szCs w:val="21"/>
                          </w:rPr>
                          <w:t>X</w:t>
                        </w:r>
                        <w:r>
                          <w:rPr>
                            <w:rFonts w:ascii="宋体" w:eastAsia="宋体" w:hAnsi="宋体" w:cs="宋体"/>
                            <w:szCs w:val="21"/>
                          </w:rPr>
                          <w:t>XX</w:t>
                        </w:r>
                        <w:r w:rsidR="00000000">
                          <w:rPr>
                            <w:rFonts w:ascii="宋体" w:eastAsia="宋体" w:hAnsi="宋体" w:cs="宋体" w:hint="eastAsia"/>
                            <w:szCs w:val="21"/>
                            <w:lang w:eastAsia="zh-Hans"/>
                          </w:rPr>
                          <w:t>态</w:t>
                        </w:r>
                      </w:p>
                      <w:p w14:paraId="451203E2" w14:textId="77777777" w:rsidR="006925F8" w:rsidRDefault="00000000">
                        <w:pPr>
                          <w:jc w:val="center"/>
                        </w:pPr>
                        <w:r>
                          <w:rPr>
                            <w:rFonts w:ascii="宋体" w:eastAsia="宋体" w:hAnsi="宋体" w:cs="宋体" w:hint="eastAsia"/>
                            <w:szCs w:val="21"/>
                            <w:lang w:eastAsia="zh-Hans"/>
                          </w:rPr>
                          <w:t>学理论</w:t>
                        </w:r>
                      </w:p>
                    </w:txbxContent>
                  </v:textbox>
                </v:roundrect>
                <v:roundrect id="圆角矩形 25" o:spid="_x0000_s1059" style="position:absolute;left:61937;top:45199;width:9360;height:539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xJvxAAAANsAAAAPAAAAZHJzL2Rvd25yZXYueG1sRI9Ba8JA&#10;FITvQv/D8gredBMPUlJXCS3FKpRiWj0/ss9sTPZtyK4m/ffdgtDjMDPfMKvNaFtxo97XjhWk8wQE&#10;cel0zZWC76+32RMIH5A1to5JwQ952KwfJivMtBv4QLciVCJC2GeowITQZVL60pBFP3cdcfTOrrcY&#10;ouwrqXscIty2cpEkS2mx5rhgsKMXQ2VTXK2CU+62n/K6/zg2pgjmsuPhNd0qNX0c82cQgcbwH763&#10;37WCRQp/X+IPkOtfAAAA//8DAFBLAQItABQABgAIAAAAIQDb4fbL7gAAAIUBAAATAAAAAAAAAAAA&#10;AAAAAAAAAABbQ29udGVudF9UeXBlc10ueG1sUEsBAi0AFAAGAAgAAAAhAFr0LFu/AAAAFQEAAAsA&#10;AAAAAAAAAAAAAAAAHwEAAF9yZWxzLy5yZWxzUEsBAi0AFAAGAAgAAAAhALtHEm/EAAAA2wAAAA8A&#10;AAAAAAAAAAAAAAAABwIAAGRycy9kb3ducmV2LnhtbFBLBQYAAAAAAwADALcAAAD4AgAAAAA=&#10;" fillcolor="white [3201]" strokecolor="black [3200]" strokeweight="1pt">
                  <v:stroke joinstyle="miter"/>
                  <v:textbox>
                    <w:txbxContent>
                      <w:p w14:paraId="2FD11829" w14:textId="74C6C468" w:rsidR="006925F8" w:rsidRDefault="00757924">
                        <w:pPr>
                          <w:jc w:val="center"/>
                          <w:rPr>
                            <w:rFonts w:ascii="宋体" w:eastAsia="宋体" w:hAnsi="宋体" w:cs="宋体"/>
                            <w:szCs w:val="21"/>
                            <w:lang w:eastAsia="zh-Hans"/>
                          </w:rPr>
                        </w:pPr>
                        <w:r>
                          <w:rPr>
                            <w:rFonts w:ascii="宋体" w:eastAsia="宋体" w:hAnsi="宋体" w:cs="宋体" w:hint="eastAsia"/>
                            <w:szCs w:val="21"/>
                          </w:rPr>
                          <w:t>X</w:t>
                        </w:r>
                        <w:r>
                          <w:rPr>
                            <w:rFonts w:ascii="宋体" w:eastAsia="宋体" w:hAnsi="宋体" w:cs="宋体"/>
                            <w:szCs w:val="21"/>
                          </w:rPr>
                          <w:t>XX</w:t>
                        </w:r>
                        <w:r w:rsidR="00000000">
                          <w:rPr>
                            <w:rFonts w:ascii="宋体" w:eastAsia="宋体" w:hAnsi="宋体" w:cs="宋体" w:hint="eastAsia"/>
                            <w:szCs w:val="21"/>
                            <w:lang w:eastAsia="zh-Hans"/>
                          </w:rPr>
                          <w:t>发</w:t>
                        </w:r>
                      </w:p>
                      <w:p w14:paraId="0398BC0F" w14:textId="77777777" w:rsidR="006925F8" w:rsidRDefault="00000000">
                        <w:pPr>
                          <w:jc w:val="center"/>
                        </w:pPr>
                        <w:r>
                          <w:rPr>
                            <w:rFonts w:ascii="宋体" w:eastAsia="宋体" w:hAnsi="宋体" w:cs="宋体" w:hint="eastAsia"/>
                            <w:szCs w:val="21"/>
                            <w:lang w:eastAsia="zh-Hans"/>
                          </w:rPr>
                          <w:t>展理论</w:t>
                        </w:r>
                      </w:p>
                    </w:txbxContent>
                  </v:textbox>
                </v:roundrect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连接符: 肘形 1368279930" o:spid="_x0000_s1060" type="#_x0000_t34" style="position:absolute;left:25458;top:2519;width:4305;height:22038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ymBygAAAOMAAAAPAAAAZHJzL2Rvd25yZXYueG1sRI/NTsNA&#10;DITvSLzDykjc6IYGlTbttgLET6+ECvVoZU0SEXvT7LYNb48PSBxtj2fmW21G7syJhtgGcXA7ycCQ&#10;VMG3UjvYfbzczMHEhOKxC0IOfijCZn15scLCh7O806lMtVETiQU6aFLqC2tj1RBjnISeRG9fYWBM&#10;Og619QOe1Zw7O82ymWVsRRMa7Ompoeq7PLKDY6i4fyuZ73b7LH9+/Xw8xMPo3PXV+LAEk2hM/+K/&#10;763X+vlsPr1fLHKlUCZdgF3/AgAA//8DAFBLAQItABQABgAIAAAAIQDb4fbL7gAAAIUBAAATAAAA&#10;AAAAAAAAAAAAAAAAAABbQ29udGVudF9UeXBlc10ueG1sUEsBAi0AFAAGAAgAAAAhAFr0LFu/AAAA&#10;FQEAAAsAAAAAAAAAAAAAAAAAHwEAAF9yZWxzLy5yZWxzUEsBAi0AFAAGAAgAAAAhAFpnKYHKAAAA&#10;4wAAAA8AAAAAAAAAAAAAAAAABwIAAGRycy9kb3ducmV2LnhtbFBLBQYAAAAAAwADALcAAAD+AgAA&#10;AAA=&#10;" filled="t" fillcolor="white [3201]" strokecolor="black [3200]" strokeweight="1pt">
                  <v:stroke endarrow="block"/>
                </v:shape>
                <v:shape id="连接符: 肘形 653984001" o:spid="_x0000_s1061" type="#_x0000_t34" style="position:absolute;left:32866;top:9926;width:4305;height:7223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e+byQAAAOIAAAAPAAAAZHJzL2Rvd25yZXYueG1sRI9fT8JA&#10;EMTfTfwOlzXhTe74I8HKQYCA+molxsdNb20bu3uld0D59p6JiY+TmflNZrHquVFn6kLtxcJoaECR&#10;FN7VUlo4vO/v56BCRHHYeCELVwqwWt7eLDBz/iJvdM5jqRJEQoYWqhjbTOtQVMQYhr4lSd6X7xhj&#10;kl2pXYeXBOdGj42ZacZa0kKFLW0rKr7zE1s4+YLbl5x5evg0k93zx+YYjr21g7t+/QQqUh//w3/t&#10;V2dh9jB5nE+NGcHvpXQH9PIHAAD//wMAUEsBAi0AFAAGAAgAAAAhANvh9svuAAAAhQEAABMAAAAA&#10;AAAAAAAAAAAAAAAAAFtDb250ZW50X1R5cGVzXS54bWxQSwECLQAUAAYACAAAACEAWvQsW78AAAAV&#10;AQAACwAAAAAAAAAAAAAAAAAfAQAAX3JlbHMvLnJlbHNQSwECLQAUAAYACAAAACEAxFnvm8kAAADi&#10;AAAADwAAAAAAAAAAAAAAAAAHAgAAZHJzL2Rvd25yZXYueG1sUEsFBgAAAAADAAMAtwAAAP0CAAAA&#10;AA==&#10;" filled="t" fillcolor="white [3201]" strokecolor="black [3200]" strokeweight="1pt">
                  <v:stroke endarrow="block"/>
                </v:shape>
                <v:shape id="连接符: 肘形 448915716" o:spid="_x0000_s1062" type="#_x0000_t34" style="position:absolute;left:40205;top:9810;width:4305;height:7455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BXwywAAAOIAAAAPAAAAZHJzL2Rvd25yZXYueG1sRI9Pa8JA&#10;FMTvhX6H5RW8FN2NWP9EVymC2Ftp7MXbI/tMgtm3aXaN0U/fLRQ8DjPzG2a16W0tOmp95VhDMlIg&#10;iHNnKi40fB92wzkIH5AN1o5Jw408bNbPTytMjbvyF3VZKESEsE9RQxlCk0rp85Is+pFriKN3cq3F&#10;EGVbSNPiNcJtLcdKTaXFiuNCiQ1tS8rP2cVq2P2o5rXbz+6f2VGdFuZwyX1PWg9e+vcliEB9eIT/&#10;2x9Gw2QyXyRvs2QKf5fiHZDrXwAAAP//AwBQSwECLQAUAAYACAAAACEA2+H2y+4AAACFAQAAEwAA&#10;AAAAAAAAAAAAAAAAAAAAW0NvbnRlbnRfVHlwZXNdLnhtbFBLAQItABQABgAIAAAAIQBa9CxbvwAA&#10;ABUBAAALAAAAAAAAAAAAAAAAAB8BAABfcmVscy8ucmVsc1BLAQItABQABgAIAAAAIQA15BXwywAA&#10;AOIAAAAPAAAAAAAAAAAAAAAAAAcCAABkcnMvZG93bnJldi54bWxQSwUGAAAAAAMAAwC3AAAA/wIA&#10;AAAA&#10;" filled="t" fillcolor="white [3201]" strokecolor="black [3200]" strokeweight="1pt">
                  <v:stroke endarrow="block"/>
                </v:shape>
                <v:shape id="连接符: 肘形 1349459859" o:spid="_x0000_s1063" type="#_x0000_t34" style="position:absolute;left:48348;top:1667;width:4305;height:23742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T7PyAAAAOMAAAAPAAAAZHJzL2Rvd25yZXYueG1sRE/NasJA&#10;EL4X+g7LFLyUumvV1qSuUgTRW2nspbchOyah2dmYXWP06V1B6HG+/5kve1uLjlpfOdYwGioQxLkz&#10;FRcafnbrlxkIH5AN1o5Jw5k8LBePD3NMjTvxN3VZKEQMYZ+ihjKEJpXS5yVZ9EPXEEdu71qLIZ5t&#10;IU2Lpxhua/mq1Ju0WHFsKLGhVUn5X3a0GtYH1Tx3m/fLV/ar9onZHXPfk9aDp/7zA0SgPvyL7+6t&#10;ifPHk2QyTWbTBG4/RQDk4goAAP//AwBQSwECLQAUAAYACAAAACEA2+H2y+4AAACFAQAAEwAAAAAA&#10;AAAAAAAAAAAAAAAAW0NvbnRlbnRfVHlwZXNdLnhtbFBLAQItABQABgAIAAAAIQBa9CxbvwAAABUB&#10;AAALAAAAAAAAAAAAAAAAAB8BAABfcmVscy8ucmVsc1BLAQItABQABgAIAAAAIQBDJT7PyAAAAOMA&#10;AAAPAAAAAAAAAAAAAAAAAAcCAABkcnMvZG93bnJldi54bWxQSwUGAAAAAAMAAwC3AAAA/AIAAAAA&#10;" filled="t" fillcolor="white [3201]" strokecolor="black [3200]" strokeweight="1pt">
                  <v:stroke endarrow="block"/>
                </v:shape>
                <v:shape id="连接符: 肘形 970500966" o:spid="_x0000_s1064" type="#_x0000_t34" style="position:absolute;left:21853;top:13979;width:4630;height:14478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R5vyQAAAOIAAAAPAAAAZHJzL2Rvd25yZXYueG1sRI/NTsMw&#10;EITvSLyDtUi9UZsWAg11qxbxdyVUiOMqXpKo2XUau2369jUSEsfRzHyjmS8HbtWB+tB4sXAzNqBI&#10;Su8aqSxsPl+uH0CFiOKw9UIWThRgubi8mGPu/FE+6FDESiWIhBwt1DF2udahrIkxjH1Hkrwf3zPG&#10;JPtKux6PCc6tnhiTacZG0kKNHT3VVG6LPVvY+5K7t4L5dvNtps+vX+td2A3Wjq6G1SOoSEP8D/+1&#10;352F2b25M2aWZfB7Kd0BvTgDAAD//wMAUEsBAi0AFAAGAAgAAAAhANvh9svuAAAAhQEAABMAAAAA&#10;AAAAAAAAAAAAAAAAAFtDb250ZW50X1R5cGVzXS54bWxQSwECLQAUAAYACAAAACEAWvQsW78AAAAV&#10;AQAACwAAAAAAAAAAAAAAAAAfAQAAX3JlbHMvLnJlbHNQSwECLQAUAAYACAAAACEAGakeb8kAAADi&#10;AAAADwAAAAAAAAAAAAAAAAAHAgAAZHJzL2Rvd25yZXYueG1sUEsFBgAAAAADAAMAtwAAAP0CAAAA&#10;AA==&#10;" filled="t" fillcolor="white [3201]" strokecolor="black [3200]" strokeweight="1pt">
                  <v:stroke endarrow="block"/>
                </v:shape>
                <v:shape id="连接符: 肘形 902314217" o:spid="_x0000_s1065" type="#_x0000_t34" style="position:absolute;left:36455;top:13855;width:4630;height:14725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HgpygAAAOIAAAAPAAAAZHJzL2Rvd25yZXYueG1sRI9Ba8JA&#10;FITvhf6H5RW8lLqbWKpGVykF0Vsx9tLbI/tMQrNv0+wao7/eFQo9DjPzDbNcD7YRPXW+dqwhGSsQ&#10;xIUzNZcavg6blxkIH5ANNo5Jw4U8rFePD0vMjDvznvo8lCJC2GeooQqhzaT0RUUW/di1xNE7us5i&#10;iLIrpenwHOG2kalSb9JizXGhwpY+Kip+8pPVsPlV7XO/nV4/8291nJvDqfADaT16Gt4XIAIN4T/8&#10;194ZDXOVTpLXNJnC/VK8A3J1AwAA//8DAFBLAQItABQABgAIAAAAIQDb4fbL7gAAAIUBAAATAAAA&#10;AAAAAAAAAAAAAAAAAABbQ29udGVudF9UeXBlc10ueG1sUEsBAi0AFAAGAAgAAAAhAFr0LFu/AAAA&#10;FQEAAAsAAAAAAAAAAAAAAAAAHwEAAF9yZWxzLy5yZWxzUEsBAi0AFAAGAAgAAAAhAEYMeCnKAAAA&#10;4gAAAA8AAAAAAAAAAAAAAAAABwIAAGRycy9kb3ducmV2LnhtbFBLBQYAAAAAAwADALcAAAD+AgAA&#10;AAA=&#10;" filled="t" fillcolor="white [3201]" strokecolor="black [3200]" strokeweight="1pt">
                  <v:stroke endarrow="block"/>
                </v:shape>
                <v:shape id="直接箭头连接符 1970653761" o:spid="_x0000_s1066" type="#_x0000_t32" style="position:absolute;left:31407;top:18903;width:0;height:46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vsDxwAAAOMAAAAPAAAAZHJzL2Rvd25yZXYueG1sRE9fa8Iw&#10;EH8f7DuEG/g20zqsszbKJgh9GWNu+nw0t7a0uZQkav32ZjDw8X7/r9iMphdncr61rCCdJiCIK6tb&#10;rhX8fO+eX0H4gKyxt0wKruRhs358KDDX9sJfdN6HWsQQ9jkqaEIYcil91ZBBP7UDceR+rTMY4ulq&#10;qR1eYrjp5SxJMmmw5djQ4EDbhqpufzIKtu/lx2lXzj4Px3SsD076ZRe8UpOn8W0FItAY7uJ/d6nj&#10;/OUiyeYviyyFv58iAHJ9AwAA//8DAFBLAQItABQABgAIAAAAIQDb4fbL7gAAAIUBAAATAAAAAAAA&#10;AAAAAAAAAAAAAABbQ29udGVudF9UeXBlc10ueG1sUEsBAi0AFAAGAAgAAAAhAFr0LFu/AAAAFQEA&#10;AAsAAAAAAAAAAAAAAAAAHwEAAF9yZWxzLy5yZWxzUEsBAi0AFAAGAAgAAAAhAA1O+wPHAAAA4wAA&#10;AA8AAAAAAAAAAAAAAAAABwIAAGRycy9kb3ducmV2LnhtbFBLBQYAAAAAAwADALcAAAD7AgAAAAA=&#10;" filled="t" fillcolor="white [3201]" strokecolor="black [3200]" strokeweight="1pt">
                  <v:stroke endarrow="block" joinstyle="miter"/>
                </v:shape>
                <v:shape id="连接符: 肘形 3451527" o:spid="_x0000_s1067" type="#_x0000_t34" style="position:absolute;left:28036;top:27982;width:3671;height:17517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c4KxwAAAOAAAAAPAAAAZHJzL2Rvd25yZXYueG1sRI9fa8JA&#10;EMTfC36HYwu+1Yt/W6KnqGjb10YpfVxyaxKa3Yu5U+O37xUKfRxm5jfMYtVxra7U+sqJgeEgAUWS&#10;O1tJYeB42D+9gPIBxWLthAzcycNq2XtYYGrdTT7omoVCRYj4FA2UITSp1j4vidEPXEMSvZNrGUOU&#10;baFti7cI51qPkmSmGSuJCyU2tC0p/84ubODicm7eMubJ8SsZ714/N2d/7ozpP3brOahAXfgP/7Xf&#10;rYHxZDqcjp7h91A8A3r5AwAA//8DAFBLAQItABQABgAIAAAAIQDb4fbL7gAAAIUBAAATAAAAAAAA&#10;AAAAAAAAAAAAAABbQ29udGVudF9UeXBlc10ueG1sUEsBAi0AFAAGAAgAAAAhAFr0LFu/AAAAFQEA&#10;AAsAAAAAAAAAAAAAAAAAHwEAAF9yZWxzLy5yZWxzUEsBAi0AFAAGAAgAAAAhAJHJzgrHAAAA4AAA&#10;AA8AAAAAAAAAAAAAAAAABwIAAGRycy9kb3ducmV2LnhtbFBLBQYAAAAAAwADALcAAAD7AgAAAAA=&#10;" filled="t" fillcolor="white [3201]" strokecolor="black [3200]" strokeweight="1pt">
                  <v:stroke endarrow="block"/>
                </v:shape>
                <v:shape id="连接符: 肘形 382325054" o:spid="_x0000_s1068" type="#_x0000_t34" style="position:absolute;left:45359;top:28176;width:3569;height:17027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raxygAAAOIAAAAPAAAAZHJzL2Rvd25yZXYueG1sRI9Ba8JA&#10;FITvBf/D8gq9FN011mpTV5GC2Js0evH2yD6T0OzbmF1j2l/vFgoeh5n5hlmseluLjlpfOdYwHikQ&#10;xLkzFRcaDvvNcA7CB2SDtWPS8EMeVsvBwwJT4678RV0WChEh7FPUUIbQpFL6vCSLfuQa4uidXGsx&#10;RNkW0rR4jXBby0SpV2mx4rhQYkMfJeXf2cVq2JxV89xtZ7+77KhOb2Z/yX1PWj899ut3EIH6cA//&#10;tz+Nhsk8mSRTNX2Bv0vxDsjlDQAA//8DAFBLAQItABQABgAIAAAAIQDb4fbL7gAAAIUBAAATAAAA&#10;AAAAAAAAAAAAAAAAAABbQ29udGVudF9UeXBlc10ueG1sUEsBAi0AFAAGAAgAAAAhAFr0LFu/AAAA&#10;FQEAAAsAAAAAAAAAAAAAAAAAHwEAAF9yZWxzLy5yZWxzUEsBAi0AFAAGAAgAAAAhACyitrHKAAAA&#10;4gAAAA8AAAAAAAAAAAAAAAAABwIAAGRycy9kb3ducmV2LnhtbFBLBQYAAAAAAwADALcAAAD+AgAA&#10;AAA=&#10;" filled="t" fillcolor="white [3201]" strokecolor="black [3200]" strokeweight="1pt">
                  <v:stroke endarrow="block"/>
                </v:shape>
                <v:shape id="连接符: 肘形 894982082" o:spid="_x0000_s1069" type="#_x0000_t34" style="position:absolute;left:14135;top:38220;width:3416;height:10541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ZeMyQAAAOIAAAAPAAAAZHJzL2Rvd25yZXYueG1sRI/NasMw&#10;EITvhb6D2EBvjRQ3FMeJEprQv2vdUHJcrK1t6l05lpK4b18VCj0OM/MNs9qM3KkzDaH1YmE2NaBI&#10;Ku9aqS3s359uc1AhojjsvJCFbwqwWV9frbBw/iJvdC5jrRJEQoEWmhj7QutQNcQYpr4nSd6nHxhj&#10;kkOt3YCXBOdOZ8bca8ZW0kKDPe0aqr7KE1s4+Yr7l5J5vj+Yu8fnj+0xHEdrbybjwxJUpDH+h//a&#10;r85Cvpgv8szkGfxeSndAr38AAAD//wMAUEsBAi0AFAAGAAgAAAAhANvh9svuAAAAhQEAABMAAAAA&#10;AAAAAAAAAAAAAAAAAFtDb250ZW50X1R5cGVzXS54bWxQSwECLQAUAAYACAAAACEAWvQsW78AAAAV&#10;AQAACwAAAAAAAAAAAAAAAAAfAQAAX3JlbHMvLnJlbHNQSwECLQAUAAYACAAAACEAz92XjMkAAADi&#10;AAAADwAAAAAAAAAAAAAAAAAHAgAAZHJzL2Rvd25yZXYueG1sUEsFBgAAAAADAAMAtwAAAP0CAAAA&#10;AA==&#10;" filled="t" fillcolor="white [3201]" strokecolor="black [3200]" strokeweight="1pt">
                  <v:stroke endarrow="block"/>
                </v:shape>
                <v:shape id="连接符: 肘形 558013019" o:spid="_x0000_s1070" type="#_x0000_t34" style="position:absolute;left:25012;top:37884;width:3416;height:11214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oUWygAAAOIAAAAPAAAAZHJzL2Rvd25yZXYueG1sRI9Ba8JA&#10;FITvQv/D8gQvpe7GotXoKqUg7U2MXrw9ss8kmH2bZteY9td3hYLHYWa+YVab3taio9ZXjjUkYwWC&#10;OHem4kLD8bB9mYPwAdlg7Zg0/JCHzfppsMLUuBvvqctCISKEfYoayhCaVEqfl2TRj11DHL2zay2G&#10;KNtCmhZvEW5rOVFqJi1WHBdKbOijpPySXa2G7bdqnrvPt99ddlLnhTlcc9+T1qNh/74EEagPj/B/&#10;+8tomE7nKnlVyQLul+IdkOs/AAAA//8DAFBLAQItABQABgAIAAAAIQDb4fbL7gAAAIUBAAATAAAA&#10;AAAAAAAAAAAAAAAAAABbQ29udGVudF9UeXBlc10ueG1sUEsBAi0AFAAGAAgAAAAhAFr0LFu/AAAA&#10;FQEAAAsAAAAAAAAAAAAAAAAAHwEAAF9yZWxzLy5yZWxzUEsBAi0AFAAGAAgAAAAhALU6hRbKAAAA&#10;4gAAAA8AAAAAAAAAAAAAAAAABwIAAGRycy9kb3ducmV2LnhtbFBLBQYAAAAAAwADALcAAAD+AgAA&#10;AAA=&#10;" filled="t" fillcolor="white [3201]" strokecolor="black [3200]" strokeweight="1pt">
                  <v:stroke endarrow="block"/>
                </v:shape>
                <v:shape id="直接箭头连接符 152151687" o:spid="_x0000_s1071" type="#_x0000_t32" style="position:absolute;left:21113;top:41783;width:51;height:34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BmnxQAAAOIAAAAPAAAAZHJzL2Rvd25yZXYueG1sRE9da8Iw&#10;FH0f7D+EO9jbTFvQuc4oKgh9EVnVPV+au7bY3JQkavfvjSD4eDjfs8VgOnEh51vLCtJRAoK4srrl&#10;WsFhv/mYgvABWWNnmRT8k4fF/PVlhrm2V/6hSxlqEUPY56igCaHPpfRVQwb9yPbEkfuzzmCI0NVS&#10;O7zGcNPJLEkm0mDLsaHBntYNVafybBSsV8X2vCmy3fE3Heqjk/7rFLxS72/D8htEoCE8xQ93oeP8&#10;cZaO08n0E+6XIgY5vwEAAP//AwBQSwECLQAUAAYACAAAACEA2+H2y+4AAACFAQAAEwAAAAAAAAAA&#10;AAAAAAAAAAAAW0NvbnRlbnRfVHlwZXNdLnhtbFBLAQItABQABgAIAAAAIQBa9CxbvwAAABUBAAAL&#10;AAAAAAAAAAAAAAAAAB8BAABfcmVscy8ucmVsc1BLAQItABQABgAIAAAAIQBxMBmnxQAAAOIAAAAP&#10;AAAAAAAAAAAAAAAAAAcCAABkcnMvZG93bnJldi54bWxQSwUGAAAAAAMAAwC3AAAA+QIAAAAA&#10;" filled="t" fillcolor="white [3201]" strokecolor="black [3200]" strokeweight="1pt">
                  <v:stroke endarrow="block" joinstyle="miter"/>
                </v:shape>
                <v:shape id="连接符: 肘形 1017293082" o:spid="_x0000_s1072" type="#_x0000_t34" style="position:absolute;left:48501;top:38042;width:3518;height:10795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OhwxgAAAOMAAAAPAAAAZHJzL2Rvd25yZXYueG1sRE/NTsJA&#10;EL6b+A6bIfEmuxSjUFmIGkWuVmI4Trpj29CZLd0Fytu7JiYe5/ufxWrgVp2oD40XC5OxAUVSetdI&#10;ZWH7+XY7AxUiisPWC1m4UIDV8vpqgbnzZ/mgUxErlUIk5GihjrHLtQ5lTYxh7DuSxH37njGms6+0&#10;6/GcwrnVmTH3mrGR1FBjRy81lfviyBaOvuTuvWC+2+7M9HX99XwIh8Ham9Hw9Agq0hD/xX/ujUvz&#10;zeQhm0/NLIPfnxIAevkDAAD//wMAUEsBAi0AFAAGAAgAAAAhANvh9svuAAAAhQEAABMAAAAAAAAA&#10;AAAAAAAAAAAAAFtDb250ZW50X1R5cGVzXS54bWxQSwECLQAUAAYACAAAACEAWvQsW78AAAAVAQAA&#10;CwAAAAAAAAAAAAAAAAAfAQAAX3JlbHMvLnJlbHNQSwECLQAUAAYACAAAACEAclDocMYAAADjAAAA&#10;DwAAAAAAAAAAAAAAAAAHAgAAZHJzL2Rvd25yZXYueG1sUEsFBgAAAAADAAMAtwAAAPoCAAAAAA==&#10;" filled="t" fillcolor="white [3201]" strokecolor="black [3200]" strokeweight="1pt">
                  <v:stroke endarrow="block"/>
                </v:shape>
                <v:shape id="连接符: 肘形 1824316647" o:spid="_x0000_s1073" type="#_x0000_t34" style="position:absolute;left:59378;top:37960;width:3518;height:10960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izMyAAAAOMAAAAPAAAAZHJzL2Rvd25yZXYueG1sRE/NasJA&#10;EL4LfYdlhF5Ed7USNbpKKUi9lcZevA3ZMQlmZ9PsGtM+fVcoeJzvfza73taio9ZXjjVMJwoEce5M&#10;xYWGr+N+vAThA7LB2jFp+CEPu+3TYIOpcTf+pC4LhYgh7FPUUIbQpFL6vCSLfuIa4sidXWsxxLMt&#10;pGnxFsNtLWdKJdJixbGhxIbeSsov2dVq2H+rZtS9L34/spM6r8zxmvuetH4e9q9rEIH68BD/uw8m&#10;zl/O5i/TJJkv4P5TBEBu/wAAAP//AwBQSwECLQAUAAYACAAAACEA2+H2y+4AAACFAQAAEwAAAAAA&#10;AAAAAAAAAAAAAAAAW0NvbnRlbnRfVHlwZXNdLnhtbFBLAQItABQABgAIAAAAIQBa9CxbvwAAABUB&#10;AAALAAAAAAAAAAAAAAAAAB8BAABfcmVscy8ucmVsc1BLAQItABQABgAIAAAAIQCJ1izMyAAAAOMA&#10;AAAPAAAAAAAAAAAAAAAAAAcCAABkcnMvZG93bnJldi54bWxQSwUGAAAAAAMAAwC3AAAA/AIAAAAA&#10;" filled="t" fillcolor="white [3201]" strokecolor="black [3200]" strokeweight="1pt">
                  <v:stroke endarrow="block"/>
                </v:shape>
                <v:shape id="直接箭头连接符 1230264097" o:spid="_x0000_s1074" type="#_x0000_t32" style="position:absolute;left:55657;top:41783;width:51;height:34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qC0xwAAAOMAAAAPAAAAZHJzL2Rvd25yZXYueG1sRE9fa8Iw&#10;EH8f7DuEG+xNEztxszPKJgh9EVk393w0t7bYXEoStX57Iwh7vN//W6wG24kT+dA61jAZKxDElTMt&#10;1xp+vjejNxAhIhvsHJOGCwVYLR8fFpgbd+YvOpWxFimEQ44amhj7XMpQNWQxjF1PnLg/5y3GdPpa&#10;Go/nFG47mSk1kxZbTg0N9rRuqDqUR6th/Vlsj5si2+1/J0O99zLMDzFo/fw0fLyDiDTEf/HdXZg0&#10;P3tR2Wyq5q9w+ykBIJdXAAAA//8DAFBLAQItABQABgAIAAAAIQDb4fbL7gAAAIUBAAATAAAAAAAA&#10;AAAAAAAAAAAAAABbQ29udGVudF9UeXBlc10ueG1sUEsBAi0AFAAGAAgAAAAhAFr0LFu/AAAAFQEA&#10;AAsAAAAAAAAAAAAAAAAAHwEAAF9yZWxzLy5yZWxzUEsBAi0AFAAGAAgAAAAhAKWeoLTHAAAA4wAA&#10;AA8AAAAAAAAAAAAAAAAABwIAAGRycy9kb3ducmV2LnhtbFBLBQYAAAAAAwADALcAAAD7AgAAAAA=&#10;" filled="t" fillcolor="white [3201]" strokecolor="black [3200]" strokeweight="1pt">
                  <v:stroke endarrow="block" joinstyle="miter"/>
                </v:shape>
                <v:shape id="连接符: 肘形 476308233" o:spid="_x0000_s1075" type="#_x0000_t34" style="position:absolute;left:27619;top:53517;width:3556;height:18148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zp1yQAAAOIAAAAPAAAAZHJzL2Rvd25yZXYueG1sRI9fa8JA&#10;EMTfC36HY4W+1bsaUYme0pb+ezVK6eOSW5PQ7F7MnZp++16h0MdhZn7DrLcDt+pCfWi8WLifGFAk&#10;pXeNVBYO+5e7JagQURy2XsjCNwXYbkY3a8ydv8qOLkWsVIJIyNFCHWOXax3KmhjDxHckyTv6njEm&#10;2Vfa9XhNcG711Ji5ZmwkLdTY0VNN5VdxZgtnX3L3VjDPDp8me379eDyF02Dt7Xh4WIGKNMT/8F/7&#10;3VmYLeaZWU6zDH4vpTugNz8AAAD//wMAUEsBAi0AFAAGAAgAAAAhANvh9svuAAAAhQEAABMAAAAA&#10;AAAAAAAAAAAAAAAAAFtDb250ZW50X1R5cGVzXS54bWxQSwECLQAUAAYACAAAACEAWvQsW78AAAAV&#10;AQAACwAAAAAAAAAAAAAAAAAfAQAAX3JlbHMvLnJlbHNQSwECLQAUAAYACAAAACEAUJc6dckAAADi&#10;AAAADwAAAAAAAAAAAAAAAAAHAgAAZHJzL2Rvd25yZXYueG1sUEsFBgAAAAADAAMAtwAAAP0CAAAA&#10;AA==&#10;" filled="t" fillcolor="white [3201]" strokecolor="black [3200]" strokeweight="1pt">
                  <v:stroke endarrow="block"/>
                </v:shape>
                <v:shape id="连接符: 肘形 1850188863" o:spid="_x0000_s1076" type="#_x0000_t34" style="position:absolute;left:46017;top:53267;width:3556;height:18647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0/ByAAAAOMAAAAPAAAAZHJzL2Rvd25yZXYueG1sRE9PS8Mw&#10;FL8LfofwhF1kS7bhjHXZEGHobdh62e3RvLXF5qU2WVf36c1A8Ph+/996O7pWDNSHxrOB+UyBIC69&#10;bbgy8FnsphpEiMgWW89k4IcCbDe3N2vMrD/zBw15rEQK4ZChgTrGLpMylDU5DDPfESfu6HuHMZ19&#10;JW2P5xTuWrlQaiUdNpwaauzotabyKz85A7tv1d0Pb4+XfX5QxydbnMowkjGTu/HlGUSkMf6L/9zv&#10;Ns3XD2qutV4t4fpTAkBufgEAAP//AwBQSwECLQAUAAYACAAAACEA2+H2y+4AAACFAQAAEwAAAAAA&#10;AAAAAAAAAAAAAAAAW0NvbnRlbnRfVHlwZXNdLnhtbFBLAQItABQABgAIAAAAIQBa9CxbvwAAABUB&#10;AAALAAAAAAAAAAAAAAAAAB8BAABfcmVscy8ucmVsc1BLAQItABQABgAIAAAAIQAc10/ByAAAAOMA&#10;AAAPAAAAAAAAAAAAAAAAAAcCAABkcnMvZG93bnJldi54bWxQSwUGAAAAAAMAAwC3AAAA/AIAAAAA&#10;" filled="t" fillcolor="white [3201]" strokecolor="black [3200]" strokeweight="1pt">
                  <v:stroke endarrow="block"/>
                </v:shape>
                <v:shape id="连接符: 肘形 31431618" o:spid="_x0000_s1077" type="#_x0000_t34" style="position:absolute;left:23960;top:67924;width:4051;height:25289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fzUxAAAAOEAAAAPAAAAZHJzL2Rvd25yZXYueG1sRE9Na8JA&#10;EL0X/A/LCN7qJkZEUlepom2vjSIeh+w0Cc3Mxuyq6b/vHgo9Pt73ajNwq+7U+8aJgXSagCIpnW2k&#10;MnA6Hp6XoHxAsdg6IQM/5GGzHj2tMLfuIZ90L0KlYoj4HA3UIXS51r6sidFPXUcSuS/XM4YI+0rb&#10;Hh8xnFs9S5KFZmwkNtTY0a6m8ru4sYGbK7l7L5jnp0uS7d/O26u/DsZMxsPrC6hAQ/gX/7k/rIEs&#10;nWfpIo2T46P4BvT6FwAA//8DAFBLAQItABQABgAIAAAAIQDb4fbL7gAAAIUBAAATAAAAAAAAAAAA&#10;AAAAAAAAAABbQ29udGVudF9UeXBlc10ueG1sUEsBAi0AFAAGAAgAAAAhAFr0LFu/AAAAFQEAAAsA&#10;AAAAAAAAAAAAAAAAHwEAAF9yZWxzLy5yZWxzUEsBAi0AFAAGAAgAAAAhADQ5/NTEAAAA4QAAAA8A&#10;AAAAAAAAAAAAAAAABwIAAGRycy9kb3ducmV2LnhtbFBLBQYAAAAAAwADALcAAAD4AgAAAAA=&#10;" filled="t" fillcolor="white [3201]" strokecolor="black [3200]" strokeweight="1pt">
                  <v:stroke endarrow="block"/>
                </v:shape>
                <v:shape id="连接符: 肘形 1801649811" o:spid="_x0000_s1078" type="#_x0000_t34" style="position:absolute;left:32297;top:76262;width:4051;height:8614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LLqxgAAAOMAAAAPAAAAZHJzL2Rvd25yZXYueG1sRE9LS8NA&#10;EL4L/Q/LFLzZ3WgpMXZbqvi6GkvpcciOSWhmNs1u2/jvXUHwON97luuRO3WmIbReLGQzA4qk8q6V&#10;2sL28+UmBxUiisPOC1n4pgDr1eRqiYXzF/mgcxlrlUIkFGihibEvtA5VQ4xh5nuSxH35gTGmc6i1&#10;G/CSwrnTt8YsNGMrqaHBnp4aqg7liS2cfMX9W8k83+7N3fPr7vEYjqO119Nx8wAq0hj/xX/ud5fm&#10;5yZbzO/zLIPfnxIAevUDAAD//wMAUEsBAi0AFAAGAAgAAAAhANvh9svuAAAAhQEAABMAAAAAAAAA&#10;AAAAAAAAAAAAAFtDb250ZW50X1R5cGVzXS54bWxQSwECLQAUAAYACAAAACEAWvQsW78AAAAVAQAA&#10;CwAAAAAAAAAAAAAAAAAfAQAAX3JlbHMvLnJlbHNQSwECLQAUAAYACAAAACEAs2Sy6sYAAADjAAAA&#10;DwAAAAAAAAAAAAAAAAAHAgAAZHJzL2Rvd25yZXYueG1sUEsFBgAAAAADAAMAtwAAAPoCAAAAAA==&#10;" filled="t" fillcolor="white [3201]" strokecolor="black [3200]" strokeweight="1pt">
                  <v:stroke endarrow="block"/>
                </v:shape>
                <v:shape id="连接符: 肘形 1915936085" o:spid="_x0000_s1079" type="#_x0000_t34" style="position:absolute;left:40641;top:76532;width:4051;height:8074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4DeyAAAAOMAAAAPAAAAZHJzL2Rvd25yZXYueG1sRE/NasJA&#10;EL4LvsMyQi9Sd23RmtRVpCD1Voy99DZkxyQ0Oxuza0x9elcoeJzvf5br3taio9ZXjjVMJwoEce5M&#10;xYWG78P2eQHCB2SDtWPS8Ece1qvhYImpcRfeU5eFQsQQ9ilqKENoUil9XpJFP3ENceSOrrUY4tkW&#10;0rR4ieG2li9KzaXFimNDiQ19lJT/ZmerYXtSzbj7fLt+ZT/qmJjDOfc9af006jfvIAL14SH+d+9M&#10;nJ9MZ8nrXC1mcP8pAiBXNwAAAP//AwBQSwECLQAUAAYACAAAACEA2+H2y+4AAACFAQAAEwAAAAAA&#10;AAAAAAAAAAAAAAAAW0NvbnRlbnRfVHlwZXNdLnhtbFBLAQItABQABgAIAAAAIQBa9CxbvwAAABUB&#10;AAALAAAAAAAAAAAAAAAAAB8BAABfcmVscy8ucmVsc1BLAQItABQABgAIAAAAIQBvS4DeyAAAAOMA&#10;AAAPAAAAAAAAAAAAAAAAAAcCAABkcnMvZG93bnJldi54bWxQSwUGAAAAAAMAAwC3AAAA/AIAAAAA&#10;" filled="t" fillcolor="white [3201]" strokecolor="black [3200]" strokeweight="1pt">
                  <v:stroke endarrow="block"/>
                </v:shape>
                <v:shape id="连接符: 肘形 1169009050" o:spid="_x0000_s1080" type="#_x0000_t34" style="position:absolute;left:48975;top:68198;width:4051;height:24742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+XWywAAAOMAAAAPAAAAZHJzL2Rvd25yZXYueG1sRI9Bb8Iw&#10;DIXvk/YfIiPtMkHCJNhaCGiahLYbWtllN6sxbUXjdE0o3X49PiDtaPv5vfett6Nv1UB9bAJbmM8M&#10;KOIyuIYrC1+H3fQFVEzIDtvAZOGXImw393drzF248CcNRaqUmHDM0UKdUpdrHcuaPMZZ6Ijldgy9&#10;xyRjX2nX40XMfaufjFlqjw1LQo0dvdVUnoqzt7D7Md3j8P78ty++zTFzh3MZR7L2YTK+rkAlGtO/&#10;+Pb94aT+fJkZk5mFUAiTLEBvrgAAAP//AwBQSwECLQAUAAYACAAAACEA2+H2y+4AAACFAQAAEwAA&#10;AAAAAAAAAAAAAAAAAAAAW0NvbnRlbnRfVHlwZXNdLnhtbFBLAQItABQABgAIAAAAIQBa9CxbvwAA&#10;ABUBAAALAAAAAAAAAAAAAAAAAB8BAABfcmVscy8ucmVsc1BLAQItABQABgAIAAAAIQBAi+XWywAA&#10;AOMAAAAPAAAAAAAAAAAAAAAAAAcCAABkcnMvZG93bnJldi54bWxQSwUGAAAAAAMAAwC3AAAA/wIA&#10;AAAA&#10;" filled="t" fillcolor="white [3201]" strokecolor="black [3200]" strokeweight="1pt">
                  <v:stroke endarrow="block"/>
                </v:shape>
                <w10:anchorlock/>
              </v:group>
            </w:pict>
          </mc:Fallback>
        </mc:AlternateContent>
      </w:r>
    </w:p>
    <w:sectPr w:rsidR="006925F8"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NiYjMzODVjOGVkM2YyNTg2MzI4ZGM3MDZlYjk2YmYifQ=="/>
  </w:docVars>
  <w:rsids>
    <w:rsidRoot w:val="5A862A6F"/>
    <w:rsid w:val="006925F8"/>
    <w:rsid w:val="00757924"/>
    <w:rsid w:val="0D725199"/>
    <w:rsid w:val="33462B51"/>
    <w:rsid w:val="5A862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A2DD75"/>
  <w15:docId w15:val="{5A87C11A-F319-4D20-8A8D-7A05C1156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爱情丿别致的坟墓</dc:creator>
  <cp:lastModifiedBy>DE4027</cp:lastModifiedBy>
  <cp:revision>2</cp:revision>
  <dcterms:created xsi:type="dcterms:W3CDTF">2023-05-18T06:43:00Z</dcterms:created>
  <dcterms:modified xsi:type="dcterms:W3CDTF">2023-06-05T16:08:00Z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545815F47D5F4E219961DA68E72FF786_11</vt:lpwstr>
  </property>
</Properties>
</file>