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D456A" w14:textId="77777777" w:rsidR="0009693D" w:rsidRDefault="00000000">
      <w:r>
        <w:rPr>
          <w:noProof/>
        </w:rPr>
        <mc:AlternateContent>
          <mc:Choice Requires="wpc">
            <w:drawing>
              <wp:inline distT="0" distB="0" distL="114300" distR="114300" wp14:anchorId="01FCD30C" wp14:editId="04DD4E06">
                <wp:extent cx="6798945" cy="9665335"/>
                <wp:effectExtent l="0" t="0" r="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" name="圆角矩形 5"/>
                        <wps:cNvSpPr/>
                        <wps:spPr>
                          <a:xfrm>
                            <a:off x="518160" y="485140"/>
                            <a:ext cx="1400175" cy="4464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3AEC72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圆角矩形 6"/>
                        <wps:cNvSpPr/>
                        <wps:spPr>
                          <a:xfrm>
                            <a:off x="518160" y="1351915"/>
                            <a:ext cx="1400175" cy="4464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292BB3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圆角矩形 7"/>
                        <wps:cNvSpPr/>
                        <wps:spPr>
                          <a:xfrm>
                            <a:off x="2947035" y="837565"/>
                            <a:ext cx="2752090" cy="44767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459FEC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圆角矩形 8"/>
                        <wps:cNvSpPr/>
                        <wps:spPr>
                          <a:xfrm>
                            <a:off x="2956560" y="1866265"/>
                            <a:ext cx="2752090" cy="44767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72764F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圆角矩形 9"/>
                        <wps:cNvSpPr/>
                        <wps:spPr>
                          <a:xfrm>
                            <a:off x="2956560" y="1351915"/>
                            <a:ext cx="2752090" cy="44767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21CB33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圆角矩形 10"/>
                        <wps:cNvSpPr/>
                        <wps:spPr>
                          <a:xfrm>
                            <a:off x="1675765" y="2981325"/>
                            <a:ext cx="2521585" cy="5899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B084EC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圆角矩形 11"/>
                        <wps:cNvSpPr/>
                        <wps:spPr>
                          <a:xfrm>
                            <a:off x="1722120" y="4190365"/>
                            <a:ext cx="2428875" cy="4464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77B117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圆角矩形 14"/>
                        <wps:cNvSpPr/>
                        <wps:spPr>
                          <a:xfrm>
                            <a:off x="394335" y="5104765"/>
                            <a:ext cx="2018665" cy="4464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02D86C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圆角矩形 15"/>
                        <wps:cNvSpPr/>
                        <wps:spPr>
                          <a:xfrm>
                            <a:off x="3452495" y="5104765"/>
                            <a:ext cx="2152015" cy="44640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C85D0A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圆角矩形 18"/>
                        <wps:cNvSpPr/>
                        <wps:spPr>
                          <a:xfrm>
                            <a:off x="1927225" y="6514465"/>
                            <a:ext cx="2018665" cy="4464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3C9762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圆角矩形 21"/>
                        <wps:cNvSpPr/>
                        <wps:spPr>
                          <a:xfrm>
                            <a:off x="2273935" y="7355840"/>
                            <a:ext cx="1325880" cy="4464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8F6F2B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圆角矩形 22"/>
                        <wps:cNvSpPr/>
                        <wps:spPr>
                          <a:xfrm>
                            <a:off x="2273935" y="8197215"/>
                            <a:ext cx="1325880" cy="4464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AC2AE2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圆角矩形 23"/>
                        <wps:cNvSpPr/>
                        <wps:spPr>
                          <a:xfrm>
                            <a:off x="2273935" y="9038590"/>
                            <a:ext cx="1325880" cy="4464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C27AED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圆角矩形 24"/>
                        <wps:cNvSpPr/>
                        <wps:spPr>
                          <a:xfrm>
                            <a:off x="356235" y="7355840"/>
                            <a:ext cx="1325880" cy="4464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C9DF8A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圆角矩形 27"/>
                        <wps:cNvSpPr/>
                        <wps:spPr>
                          <a:xfrm>
                            <a:off x="4032885" y="7355840"/>
                            <a:ext cx="1325880" cy="44640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76C7B1" w14:textId="77777777" w:rsidR="0009693D" w:rsidRDefault="000969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圆角矩形 29"/>
                        <wps:cNvSpPr/>
                        <wps:spPr>
                          <a:xfrm>
                            <a:off x="6089650" y="437515"/>
                            <a:ext cx="476250" cy="191452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D852B5" w14:textId="77777777" w:rsidR="0009693D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背景研究与文献综述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圆角矩形 30"/>
                        <wps:cNvSpPr/>
                        <wps:spPr>
                          <a:xfrm>
                            <a:off x="6089650" y="3350260"/>
                            <a:ext cx="476250" cy="162115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8C9A41" w14:textId="77777777" w:rsidR="0009693D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理论分析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圆角矩形 31"/>
                        <wps:cNvSpPr/>
                        <wps:spPr>
                          <a:xfrm>
                            <a:off x="6089650" y="6724015"/>
                            <a:ext cx="476250" cy="115887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6CA8FB" w14:textId="77777777" w:rsidR="0009693D" w:rsidRDefault="00000000">
                              <w:r>
                                <w:rPr>
                                  <w:rFonts w:hint="eastAsia"/>
                                </w:rPr>
                                <w:t>实证研究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肘形连接符 32"/>
                        <wps:cNvCnPr>
                          <a:stCxn id="7" idx="1"/>
                          <a:endCxn id="8" idx="1"/>
                        </wps:cNvCnPr>
                        <wps:spPr>
                          <a:xfrm rot="10800000" flipH="1" flipV="1">
                            <a:off x="2946400" y="1061720"/>
                            <a:ext cx="9525" cy="1028700"/>
                          </a:xfrm>
                          <a:prstGeom prst="bentConnector3">
                            <a:avLst>
                              <a:gd name="adj1" fmla="val -2500000"/>
                            </a:avLst>
                          </a:prstGeom>
                          <a:ln w="19050"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直接箭头连接符 33"/>
                        <wps:cNvCnPr>
                          <a:stCxn id="6" idx="3"/>
                          <a:endCxn id="9" idx="1"/>
                        </wps:cNvCnPr>
                        <wps:spPr>
                          <a:xfrm>
                            <a:off x="1918335" y="1575435"/>
                            <a:ext cx="1038225" cy="63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直接箭头连接符 36"/>
                        <wps:cNvCnPr>
                          <a:stCxn id="18" idx="2"/>
                          <a:endCxn id="21" idx="0"/>
                        </wps:cNvCnPr>
                        <wps:spPr>
                          <a:xfrm>
                            <a:off x="2936558" y="6960870"/>
                            <a:ext cx="317" cy="39497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直接箭头连接符 37"/>
                        <wps:cNvCnPr>
                          <a:stCxn id="21" idx="1"/>
                          <a:endCxn id="24" idx="3"/>
                        </wps:cNvCnPr>
                        <wps:spPr>
                          <a:xfrm flipH="1">
                            <a:off x="1682115" y="7579043"/>
                            <a:ext cx="591820" cy="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直接箭头连接符 38"/>
                        <wps:cNvCnPr>
                          <a:stCxn id="21" idx="3"/>
                          <a:endCxn id="27" idx="1"/>
                        </wps:cNvCnPr>
                        <wps:spPr>
                          <a:xfrm>
                            <a:off x="3599815" y="7579043"/>
                            <a:ext cx="433070" cy="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直接箭头连接符 39"/>
                        <wps:cNvCnPr>
                          <a:stCxn id="21" idx="2"/>
                          <a:endCxn id="22" idx="0"/>
                        </wps:cNvCnPr>
                        <wps:spPr>
                          <a:xfrm>
                            <a:off x="2936875" y="7802245"/>
                            <a:ext cx="0" cy="39497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接箭头连接符 41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1218565" y="931545"/>
                            <a:ext cx="0" cy="42037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接箭头连接符 49"/>
                        <wps:cNvCnPr>
                          <a:endCxn id="10" idx="0"/>
                        </wps:cNvCnPr>
                        <wps:spPr>
                          <a:xfrm>
                            <a:off x="2933700" y="2370455"/>
                            <a:ext cx="3175" cy="61087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直接箭头连接符 12"/>
                        <wps:cNvCnPr>
                          <a:endCxn id="23" idx="0"/>
                        </wps:cNvCnPr>
                        <wps:spPr>
                          <a:xfrm>
                            <a:off x="2935605" y="8749030"/>
                            <a:ext cx="1270" cy="28956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接连接符 13"/>
                        <wps:cNvCnPr/>
                        <wps:spPr>
                          <a:xfrm>
                            <a:off x="80645" y="2367280"/>
                            <a:ext cx="6527800" cy="139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80645" y="5929630"/>
                            <a:ext cx="6527800" cy="139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连接符 20"/>
                        <wps:cNvCnPr/>
                        <wps:spPr>
                          <a:xfrm>
                            <a:off x="80645" y="8729980"/>
                            <a:ext cx="6527800" cy="139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直接箭头连接符 25"/>
                        <wps:cNvCnPr/>
                        <wps:spPr>
                          <a:xfrm>
                            <a:off x="5967095" y="6040120"/>
                            <a:ext cx="9525" cy="2616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直接箭头连接符 28"/>
                        <wps:cNvCnPr/>
                        <wps:spPr>
                          <a:xfrm>
                            <a:off x="5976620" y="2494915"/>
                            <a:ext cx="9525" cy="334518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直接箭头连接符 40"/>
                        <wps:cNvCnPr/>
                        <wps:spPr>
                          <a:xfrm>
                            <a:off x="5976620" y="494665"/>
                            <a:ext cx="0" cy="180975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2107677" name="连接符: 肘形 1392107677"/>
                        <wps:cNvCnPr>
                          <a:stCxn id="11" idx="2"/>
                          <a:endCxn id="14" idx="0"/>
                        </wps:cNvCnPr>
                        <wps:spPr>
                          <a:xfrm rot="5400000">
                            <a:off x="1936116" y="4104322"/>
                            <a:ext cx="467995" cy="153289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9255785" name="连接符: 肘形 949255785"/>
                        <wps:cNvCnPr>
                          <a:stCxn id="11" idx="2"/>
                          <a:endCxn id="15" idx="0"/>
                        </wps:cNvCnPr>
                        <wps:spPr>
                          <a:xfrm rot="16200000" flipH="1">
                            <a:off x="3498533" y="4074794"/>
                            <a:ext cx="467995" cy="1591945"/>
                          </a:xfrm>
                          <a:prstGeom prst="bentConnector3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1318100" name="直接箭头连接符 1471318100"/>
                        <wps:cNvCnPr>
                          <a:stCxn id="10" idx="2"/>
                          <a:endCxn id="11" idx="0"/>
                        </wps:cNvCnPr>
                        <wps:spPr>
                          <a:xfrm>
                            <a:off x="2936558" y="3571240"/>
                            <a:ext cx="0" cy="61912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1758545" name="直接箭头连接符 711758545"/>
                        <wps:cNvCnPr>
                          <a:endCxn id="18" idx="0"/>
                        </wps:cNvCnPr>
                        <wps:spPr>
                          <a:xfrm flipH="1">
                            <a:off x="2936558" y="5943600"/>
                            <a:ext cx="317" cy="57086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1FCD30C" id="画布 1" o:spid="_x0000_s1026" editas="canvas" style="width:535.35pt;height:761.05pt;mso-position-horizontal-relative:char;mso-position-vertical-relative:line" coordsize="67989,96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7989;height:96653;visibility:visible;mso-wrap-style:square">
                  <v:fill o:detectmouseclick="t"/>
                  <v:path o:connecttype="none"/>
                </v:shape>
                <v:roundrect id="圆角矩形 5" o:spid="_x0000_s1028" style="position:absolute;left:5181;top:4851;width:14002;height:44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383AEC72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6" o:spid="_x0000_s1029" style="position:absolute;left:5181;top:13519;width:14002;height:44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21292BB3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7" o:spid="_x0000_s1030" style="position:absolute;left:29470;top:8375;width:27521;height:44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5E459FEC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8" o:spid="_x0000_s1031" style="position:absolute;left:29565;top:18662;width:27521;height:44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" fillcolor="white [3201]" strokecolor="black [3213]" strokeweight="1pt">
                  <v:stroke joinstyle="miter"/>
                  <v:textbox>
                    <w:txbxContent>
                      <w:p w14:paraId="3472764F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9" o:spid="_x0000_s1032" style="position:absolute;left:29565;top:13519;width:27521;height:44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5721CB33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10" o:spid="_x0000_s1033" style="position:absolute;left:16757;top:29813;width:25216;height:58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4EB084EC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11" o:spid="_x0000_s1034" style="position:absolute;left:17221;top:41903;width:24288;height:44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" fillcolor="white [3201]" strokecolor="black [3213]" strokeweight="1pt">
                  <v:stroke joinstyle="miter"/>
                  <v:textbox>
                    <w:txbxContent>
                      <w:p w14:paraId="3A77B117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14" o:spid="_x0000_s1035" style="position:absolute;left:3943;top:51047;width:20187;height:44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3102D86C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15" o:spid="_x0000_s1036" style="position:absolute;left:34524;top:51047;width:21521;height:44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" fillcolor="white [3201]" strokecolor="black [3213]" strokeweight="1pt">
                  <v:stroke joinstyle="miter"/>
                  <v:textbox>
                    <w:txbxContent>
                      <w:p w14:paraId="7EC85D0A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18" o:spid="_x0000_s1037" style="position:absolute;left:19272;top:65144;width:20186;height:44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703C9762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21" o:spid="_x0000_s1038" style="position:absolute;left:22739;top:73558;width:13259;height:44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148F6F2B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22" o:spid="_x0000_s1039" style="position:absolute;left:22739;top:81972;width:13259;height:44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25AC2AE2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23" o:spid="_x0000_s1040" style="position:absolute;left:22739;top:90385;width:13259;height:44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QgRwgAAANsAAAAPAAAAZHJzL2Rvd25yZXYueG1sRI9Ba8JA&#10;FITvBf/D8gRvzcYI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B91QgR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6AC27AED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24" o:spid="_x0000_s1041" style="position:absolute;left:3562;top:73558;width:13259;height:44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" fillcolor="white [3201]" strokecolor="black [3213]" strokeweight="1pt">
                  <v:stroke joinstyle="miter"/>
                  <v:textbox>
                    <w:txbxContent>
                      <w:p w14:paraId="18C9DF8A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27" o:spid="_x0000_s1042" style="position:absolute;left:40328;top:73558;width:13259;height:44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" fillcolor="white [3201]" strokecolor="black [3213]" strokeweight="1pt">
                  <v:stroke joinstyle="miter"/>
                  <v:textbox>
                    <w:txbxContent>
                      <w:p w14:paraId="4E76C7B1" w14:textId="77777777" w:rsidR="0009693D" w:rsidRDefault="0009693D">
                        <w:pPr>
                          <w:jc w:val="center"/>
                        </w:pPr>
                      </w:p>
                    </w:txbxContent>
                  </v:textbox>
                </v:roundrect>
                <v:roundrect id="圆角矩形 29" o:spid="_x0000_s1043" style="position:absolute;left:60896;top:4375;width:4763;height:191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" fillcolor="white [3201]" stroked="f" strokeweight="1pt">
                  <v:stroke joinstyle="miter"/>
                  <v:textbox>
                    <w:txbxContent>
                      <w:p w14:paraId="18D852B5" w14:textId="77777777" w:rsidR="0009693D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背景研究与文献综述</w:t>
                        </w:r>
                      </w:p>
                    </w:txbxContent>
                  </v:textbox>
                </v:roundrect>
                <v:roundrect id="圆角矩形 30" o:spid="_x0000_s1044" style="position:absolute;left:60896;top:33502;width:4763;height:162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" fillcolor="white [3201]" stroked="f" strokeweight="1pt">
                  <v:stroke joinstyle="miter"/>
                  <v:textbox>
                    <w:txbxContent>
                      <w:p w14:paraId="458C9A41" w14:textId="77777777" w:rsidR="0009693D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理论分析</w:t>
                        </w:r>
                      </w:p>
                    </w:txbxContent>
                  </v:textbox>
                </v:roundrect>
                <v:roundrect id="圆角矩形 31" o:spid="_x0000_s1045" style="position:absolute;left:60896;top:67240;width:4763;height:115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" fillcolor="white [3201]" stroked="f" strokeweight="1pt">
                  <v:stroke joinstyle="miter"/>
                  <v:textbox>
                    <w:txbxContent>
                      <w:p w14:paraId="1A6CA8FB" w14:textId="77777777" w:rsidR="0009693D" w:rsidRDefault="00000000">
                        <w:r>
                          <w:rPr>
                            <w:rFonts w:hint="eastAsia"/>
                          </w:rPr>
                          <w:t>实证研究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32" o:spid="_x0000_s1046" type="#_x0000_t34" style="position:absolute;left:29464;top:10617;width:95;height:10287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" adj="-540000" strokecolor="black [3200]" strokeweight="1.5pt">
                  <v:stroke startarrow="block"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33" o:spid="_x0000_s1047" type="#_x0000_t32" style="position:absolute;left:19183;top:15754;width:1038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" strokecolor="black [3200]" strokeweight="1.5pt">
                  <v:stroke endarrow="block" joinstyle="miter"/>
                </v:shape>
                <v:shape id="直接箭头连接符 36" o:spid="_x0000_s1048" type="#_x0000_t32" style="position:absolute;left:29365;top:69608;width:3;height:39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" strokecolor="black [3200]" strokeweight="1.5pt">
                  <v:stroke endarrow="block" joinstyle="miter"/>
                </v:shape>
                <v:shape id="直接箭头连接符 37" o:spid="_x0000_s1049" type="#_x0000_t32" style="position:absolute;left:16821;top:75790;width:591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" strokecolor="black [3200]" strokeweight="1.5pt">
                  <v:stroke endarrow="block" joinstyle="miter"/>
                </v:shape>
                <v:shape id="直接箭头连接符 38" o:spid="_x0000_s1050" type="#_x0000_t32" style="position:absolute;left:35998;top:75790;width:43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" strokecolor="black [3200]" strokeweight="1.5pt">
                  <v:stroke endarrow="block" joinstyle="miter"/>
                </v:shape>
                <v:shape id="直接箭头连接符 39" o:spid="_x0000_s1051" type="#_x0000_t32" style="position:absolute;left:29368;top:78022;width:0;height:39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" strokecolor="black [3200]" strokeweight="1.5pt">
                  <v:stroke endarrow="block" joinstyle="miter"/>
                </v:shape>
                <v:shape id="直接箭头连接符 41" o:spid="_x0000_s1052" type="#_x0000_t32" style="position:absolute;left:12185;top:9315;width:0;height:42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" strokecolor="black [3213]" strokeweight="1.5pt">
                  <v:stroke endarrow="block" joinstyle="miter"/>
                </v:shape>
                <v:shape id="直接箭头连接符 49" o:spid="_x0000_s1053" type="#_x0000_t32" style="position:absolute;left:29337;top:23704;width:31;height:61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" strokecolor="black [3213]" strokeweight="1.5pt">
                  <v:stroke endarrow="block" joinstyle="miter"/>
                </v:shape>
                <v:shape id="直接箭头连接符 12" o:spid="_x0000_s1054" type="#_x0000_t32" style="position:absolute;left:29356;top:87490;width:12;height:28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" strokecolor="black [3200]" strokeweight="1.5pt">
                  <v:stroke endarrow="block" joinstyle="miter"/>
                </v:shape>
                <v:line id="直接连接符 13" o:spid="_x0000_s1055" style="position:absolute;visibility:visible;mso-wrap-style:square" from="806,23672" to="66084,23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" strokecolor="black [3213]" strokeweight="1pt">
                  <v:stroke dashstyle="dash" joinstyle="miter"/>
                </v:line>
                <v:line id="直接连接符 19" o:spid="_x0000_s1056" style="position:absolute;visibility:visible;mso-wrap-style:square" from="806,59296" to="66084,59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" strokecolor="black [3213]" strokeweight="1pt">
                  <v:stroke dashstyle="dash" joinstyle="miter"/>
                </v:line>
                <v:line id="直接连接符 20" o:spid="_x0000_s1057" style="position:absolute;visibility:visible;mso-wrap-style:square" from="806,87299" to="66084,87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" strokecolor="black [3213]" strokeweight="1pt">
                  <v:stroke dashstyle="dash" joinstyle="miter"/>
                </v:line>
                <v:shape id="直接箭头连接符 25" o:spid="_x0000_s1058" type="#_x0000_t32" style="position:absolute;left:59670;top:60401;width:96;height:26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" strokecolor="black [3213]" strokeweight="1.5pt">
                  <v:stroke endarrow="block" joinstyle="miter"/>
                </v:shape>
                <v:shape id="直接箭头连接符 28" o:spid="_x0000_s1059" type="#_x0000_t32" style="position:absolute;left:59766;top:24949;width:95;height:334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" strokecolor="black [3213]" strokeweight="1.5pt">
                  <v:stroke endarrow="block" joinstyle="miter"/>
                </v:shape>
                <v:shape id="直接箭头连接符 40" o:spid="_x0000_s1060" type="#_x0000_t32" style="position:absolute;left:59766;top:4946;width:0;height:180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" strokecolor="black [3213]" strokeweight="1.5pt">
                  <v:stroke endarrow="block" joinstyle="miter"/>
                </v:shape>
                <v:shape id="连接符: 肘形 1392107677" o:spid="_x0000_s1061" type="#_x0000_t34" style="position:absolute;left:19361;top:41042;width:4680;height:1532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" strokecolor="black [3200]" strokeweight="1.5pt">
                  <v:stroke endarrow="block"/>
                </v:shape>
                <v:shape id="连接符: 肘形 949255785" o:spid="_x0000_s1062" type="#_x0000_t34" style="position:absolute;left:34985;top:40747;width:4680;height:1592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" strokecolor="black [3200]" strokeweight="1.5pt">
                  <v:stroke endarrow="block"/>
                </v:shape>
                <v:shape id="直接箭头连接符 1471318100" o:spid="_x0000_s1063" type="#_x0000_t32" style="position:absolute;left:29365;top:35712;width:0;height:6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" strokecolor="black [3200]" strokeweight="1.5pt">
                  <v:stroke endarrow="block" joinstyle="miter"/>
                </v:shape>
                <v:shape id="直接箭头连接符 711758545" o:spid="_x0000_s1064" type="#_x0000_t32" style="position:absolute;left:29365;top:59436;width:3;height:570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" strokecolor="black [3200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sectPr w:rsidR="0009693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45F227A2"/>
    <w:rsid w:val="0009693D"/>
    <w:rsid w:val="00DC27CB"/>
    <w:rsid w:val="19B33405"/>
    <w:rsid w:val="21E067CD"/>
    <w:rsid w:val="26AD5F75"/>
    <w:rsid w:val="45F227A2"/>
    <w:rsid w:val="6C5B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43BA18"/>
  <w15:docId w15:val="{63AA9780-E069-4163-B4F5-9314263B3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2023-05-16T17:49:00Z</dcterms:created>
  <dcterms:modified xsi:type="dcterms:W3CDTF">2023-06-05T16:13:00Z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46E01FDE2ED640D1B2218DE893830D0E_11</vt:lpwstr>
  </property>
</Properties>
</file>