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CF698" w14:textId="77777777" w:rsidR="00B041D3" w:rsidRDefault="00000000">
      <w:r>
        <w:rPr>
          <w:noProof/>
        </w:rPr>
        <mc:AlternateContent>
          <mc:Choice Requires="wpc">
            <w:drawing>
              <wp:inline distT="0" distB="0" distL="114300" distR="114300" wp14:anchorId="049CF6AB" wp14:editId="3760664D">
                <wp:extent cx="7524115" cy="10616565"/>
                <wp:effectExtent l="0" t="0" r="635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矩形 2"/>
                        <wps:cNvSpPr/>
                        <wps:spPr>
                          <a:xfrm>
                            <a:off x="672465" y="617855"/>
                            <a:ext cx="5868000" cy="16757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74930" y="3566795"/>
                            <a:ext cx="290830" cy="12782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17870A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分析问题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74930" y="8131810"/>
                            <a:ext cx="290830" cy="12782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4D6084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解决问题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74930" y="816610"/>
                            <a:ext cx="290830" cy="12782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01F51F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提出问题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30823" y="24130"/>
                            <a:ext cx="985652" cy="4946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8C34E2" w14:textId="77777777" w:rsidR="00B041D3" w:rsidRDefault="00000000" w:rsidP="00520821">
                              <w:pPr>
                                <w:jc w:val="left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研究思路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2833370" y="24130"/>
                            <a:ext cx="1591310" cy="4946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4BE91B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研究内容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6455409" y="24130"/>
                            <a:ext cx="1020611" cy="4946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3729E7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研究方法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圆角矩形 19"/>
                        <wps:cNvSpPr/>
                        <wps:spPr>
                          <a:xfrm>
                            <a:off x="2685563" y="693420"/>
                            <a:ext cx="1820545" cy="4216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26FC49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绪论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圆角矩形 22"/>
                        <wps:cNvSpPr/>
                        <wps:spPr>
                          <a:xfrm>
                            <a:off x="1406460" y="1443990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A41CA4" w14:textId="77777777" w:rsidR="00B041D3" w:rsidRDefault="00000000" w:rsidP="00C95041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pacing w:val="-3"/>
                                  <w:sz w:val="24"/>
                                </w:rPr>
                                <w:t>研究目的及意义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圆角矩形 23"/>
                        <wps:cNvSpPr/>
                        <wps:spPr>
                          <a:xfrm>
                            <a:off x="3000664" y="1443990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90D456" w14:textId="77777777" w:rsidR="00B041D3" w:rsidRDefault="00000000" w:rsidP="00C95041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pacing w:val="4"/>
                                  <w:sz w:val="24"/>
                                </w:rPr>
                                <w:t>国内外研究现状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4595009" y="1443990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34738A" w14:textId="0313F9B1" w:rsidR="00B041D3" w:rsidRDefault="00000000" w:rsidP="00C95041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 w:val="24"/>
                                </w:rPr>
                                <w:t>主要研究内容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672465" y="2482215"/>
                            <a:ext cx="5868000" cy="16757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圆角矩形 48"/>
                        <wps:cNvSpPr/>
                        <wps:spPr>
                          <a:xfrm>
                            <a:off x="2669787" y="2538095"/>
                            <a:ext cx="1820545" cy="4216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7935DB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文献综述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圆角矩形 49"/>
                        <wps:cNvSpPr/>
                        <wps:spPr>
                          <a:xfrm>
                            <a:off x="748030" y="3362325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605432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圆角矩形 50"/>
                        <wps:cNvSpPr/>
                        <wps:spPr>
                          <a:xfrm>
                            <a:off x="2242820" y="3362325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EA2FBB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圆角矩形 51"/>
                        <wps:cNvSpPr/>
                        <wps:spPr>
                          <a:xfrm>
                            <a:off x="3737610" y="3362325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647F73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672465" y="4346575"/>
                            <a:ext cx="5868000" cy="17976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圆角矩形 53"/>
                        <wps:cNvSpPr/>
                        <wps:spPr>
                          <a:xfrm>
                            <a:off x="2685563" y="4513580"/>
                            <a:ext cx="1820545" cy="4216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E24630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圆角矩形 54"/>
                        <wps:cNvSpPr/>
                        <wps:spPr>
                          <a:xfrm>
                            <a:off x="1531768" y="5337810"/>
                            <a:ext cx="1189355" cy="5435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E84F82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融资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圆角矩形 55"/>
                        <wps:cNvSpPr/>
                        <wps:spPr>
                          <a:xfrm>
                            <a:off x="2990998" y="5337810"/>
                            <a:ext cx="1206500" cy="5435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2ADA14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融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圆角矩形 56"/>
                        <wps:cNvSpPr/>
                        <wps:spPr>
                          <a:xfrm>
                            <a:off x="4467373" y="5337810"/>
                            <a:ext cx="1189355" cy="5435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D92E63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融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672465" y="6332855"/>
                            <a:ext cx="5868000" cy="24949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  <a:tailEnd type="none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圆角矩形 58"/>
                        <wps:cNvSpPr/>
                        <wps:spPr>
                          <a:xfrm>
                            <a:off x="1899089" y="6444615"/>
                            <a:ext cx="1820545" cy="4216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D911A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实证分析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圆角矩形 59"/>
                        <wps:cNvSpPr/>
                        <wps:spPr>
                          <a:xfrm>
                            <a:off x="737870" y="7278374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F7DE02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数据来源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2214684" y="7278374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B24F25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变量定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圆角矩形 61"/>
                        <wps:cNvSpPr/>
                        <wps:spPr>
                          <a:xfrm>
                            <a:off x="3689350" y="7278374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539C9A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统计分析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矩形 62"/>
                        <wps:cNvSpPr/>
                        <wps:spPr>
                          <a:xfrm>
                            <a:off x="672465" y="9016365"/>
                            <a:ext cx="5868000" cy="1549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圆角矩形 63"/>
                        <wps:cNvSpPr/>
                        <wps:spPr>
                          <a:xfrm>
                            <a:off x="2685563" y="9155430"/>
                            <a:ext cx="1820545" cy="4216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9867BE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结论建议与展望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圆角矩形 64"/>
                        <wps:cNvSpPr/>
                        <wps:spPr>
                          <a:xfrm>
                            <a:off x="1414855" y="9969500"/>
                            <a:ext cx="1188000" cy="5652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2155A6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研究结论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圆角矩形 65"/>
                        <wps:cNvSpPr/>
                        <wps:spPr>
                          <a:xfrm>
                            <a:off x="3001298" y="9969500"/>
                            <a:ext cx="1188000" cy="5652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1E206C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圆角矩形 66"/>
                        <wps:cNvSpPr/>
                        <wps:spPr>
                          <a:xfrm>
                            <a:off x="4588164" y="9969500"/>
                            <a:ext cx="1188000" cy="5652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DD13B7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未来展望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圆角矩形 69"/>
                        <wps:cNvSpPr/>
                        <wps:spPr>
                          <a:xfrm>
                            <a:off x="5232400" y="3362325"/>
                            <a:ext cx="1189355" cy="5664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6C5A7B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矩形 70"/>
                        <wps:cNvSpPr/>
                        <wps:spPr>
                          <a:xfrm>
                            <a:off x="5290820" y="6396355"/>
                            <a:ext cx="1164590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FA1296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描述性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矩形 71"/>
                        <wps:cNvSpPr/>
                        <wps:spPr>
                          <a:xfrm>
                            <a:off x="5290820" y="6896735"/>
                            <a:ext cx="1164590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9B4B6D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基准回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5290820" y="7386324"/>
                            <a:ext cx="1164590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019BBD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稳健性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5290820" y="7897495"/>
                            <a:ext cx="1164590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D85206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机制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矩形 74"/>
                        <wps:cNvSpPr/>
                        <wps:spPr>
                          <a:xfrm>
                            <a:off x="5290820" y="8397875"/>
                            <a:ext cx="1164590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90DCD0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进步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6823075" y="4600716"/>
                            <a:ext cx="290830" cy="12782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E140E9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理论分析法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6823075" y="6922770"/>
                            <a:ext cx="290830" cy="13061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486AC1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实证分析法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6823075" y="2679206"/>
                            <a:ext cx="290830" cy="12782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7F58E0" w14:textId="77777777" w:rsidR="00B041D3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文献研究法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3213058" name="连接符: 肘形 183213058"/>
                        <wps:cNvCnPr>
                          <a:stCxn id="19" idx="2"/>
                          <a:endCxn id="22" idx="0"/>
                        </wps:cNvCnPr>
                        <wps:spPr>
                          <a:xfrm rot="5400000">
                            <a:off x="2634022" y="482176"/>
                            <a:ext cx="328930" cy="159469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5039537" name="连接符: 肘形 1145039537"/>
                        <wps:cNvCnPr>
                          <a:stCxn id="19" idx="2"/>
                          <a:endCxn id="24" idx="0"/>
                        </wps:cNvCnPr>
                        <wps:spPr>
                          <a:xfrm rot="16200000" flipH="1">
                            <a:off x="4228296" y="482599"/>
                            <a:ext cx="328930" cy="1593851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5597719" name="直接箭头连接符 1935597719"/>
                        <wps:cNvCnPr>
                          <a:stCxn id="19" idx="2"/>
                          <a:endCxn id="23" idx="0"/>
                        </wps:cNvCnPr>
                        <wps:spPr>
                          <a:xfrm flipH="1">
                            <a:off x="3595342" y="1115060"/>
                            <a:ext cx="494" cy="3289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1745301" name="连接符: 肘形 611745301"/>
                        <wps:cNvCnPr>
                          <a:stCxn id="8" idx="3"/>
                          <a:endCxn id="47" idx="1"/>
                        </wps:cNvCnPr>
                        <wps:spPr>
                          <a:xfrm flipV="1">
                            <a:off x="365760" y="3320098"/>
                            <a:ext cx="306705" cy="88582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5509527" name="连接符: 肘形 2125509527"/>
                        <wps:cNvCnPr>
                          <a:stCxn id="8" idx="3"/>
                          <a:endCxn id="52" idx="1"/>
                        </wps:cNvCnPr>
                        <wps:spPr>
                          <a:xfrm>
                            <a:off x="365760" y="4205923"/>
                            <a:ext cx="306705" cy="103949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326417" name="连接符: 肘形 342326417"/>
                        <wps:cNvCnPr>
                          <a:stCxn id="9" idx="3"/>
                          <a:endCxn id="57" idx="1"/>
                        </wps:cNvCnPr>
                        <wps:spPr>
                          <a:xfrm flipV="1">
                            <a:off x="365760" y="7580313"/>
                            <a:ext cx="306705" cy="119062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2498904" name="连接符: 肘形 752498904"/>
                        <wps:cNvCnPr>
                          <a:stCxn id="9" idx="3"/>
                          <a:endCxn id="62" idx="1"/>
                        </wps:cNvCnPr>
                        <wps:spPr>
                          <a:xfrm>
                            <a:off x="365760" y="8770938"/>
                            <a:ext cx="306705" cy="102012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5198338" name="直接箭头连接符 565198338"/>
                        <wps:cNvCnPr>
                          <a:stCxn id="15" idx="3"/>
                          <a:endCxn id="2" idx="1"/>
                        </wps:cNvCnPr>
                        <wps:spPr>
                          <a:xfrm>
                            <a:off x="365760" y="1455738"/>
                            <a:ext cx="30670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4442153" name="直接箭头连接符 564442153"/>
                        <wps:cNvCnPr>
                          <a:stCxn id="5" idx="1"/>
                          <a:endCxn id="47" idx="3"/>
                        </wps:cNvCnPr>
                        <wps:spPr>
                          <a:xfrm flipH="1">
                            <a:off x="6540465" y="3318334"/>
                            <a:ext cx="282610" cy="17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0215492" name="直接箭头连接符 1740215492"/>
                        <wps:cNvCnPr>
                          <a:stCxn id="3" idx="1"/>
                          <a:endCxn id="52" idx="3"/>
                        </wps:cNvCnPr>
                        <wps:spPr>
                          <a:xfrm flipH="1">
                            <a:off x="6540465" y="5239844"/>
                            <a:ext cx="282610" cy="557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7757254" name="直接箭头连接符 507757254"/>
                        <wps:cNvCnPr>
                          <a:stCxn id="4" idx="1"/>
                          <a:endCxn id="57" idx="3"/>
                        </wps:cNvCnPr>
                        <wps:spPr>
                          <a:xfrm flipH="1">
                            <a:off x="6540465" y="7575868"/>
                            <a:ext cx="282610" cy="44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1179050" name="连接符: 肘形 1311179050"/>
                        <wps:cNvCnPr>
                          <a:stCxn id="48" idx="2"/>
                          <a:endCxn id="49" idx="0"/>
                        </wps:cNvCnPr>
                        <wps:spPr>
                          <a:xfrm rot="5400000">
                            <a:off x="2260089" y="2042354"/>
                            <a:ext cx="402590" cy="223735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2039964" name="连接符: 肘形 1302039964"/>
                        <wps:cNvCnPr>
                          <a:stCxn id="48" idx="2"/>
                          <a:endCxn id="50" idx="0"/>
                        </wps:cNvCnPr>
                        <wps:spPr>
                          <a:xfrm rot="5400000">
                            <a:off x="3007484" y="2789749"/>
                            <a:ext cx="402590" cy="74256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8712268" name="连接符: 肘形 1528712268"/>
                        <wps:cNvCnPr>
                          <a:stCxn id="48" idx="2"/>
                          <a:endCxn id="51" idx="0"/>
                        </wps:cNvCnPr>
                        <wps:spPr>
                          <a:xfrm rot="16200000" flipH="1">
                            <a:off x="3754879" y="2784915"/>
                            <a:ext cx="402590" cy="75222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0353533" name="连接符: 肘形 1290353533"/>
                        <wps:cNvCnPr>
                          <a:stCxn id="48" idx="2"/>
                          <a:endCxn id="69" idx="0"/>
                        </wps:cNvCnPr>
                        <wps:spPr>
                          <a:xfrm rot="16200000" flipH="1">
                            <a:off x="4502274" y="2037521"/>
                            <a:ext cx="402590" cy="224701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2264910" name="连接符: 肘形 1382264910"/>
                        <wps:cNvCnPr>
                          <a:stCxn id="53" idx="2"/>
                          <a:endCxn id="54" idx="0"/>
                        </wps:cNvCnPr>
                        <wps:spPr>
                          <a:xfrm rot="5400000">
                            <a:off x="2659846" y="4401820"/>
                            <a:ext cx="402590" cy="146939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6056378" name="连接符: 肘形 1786056378"/>
                        <wps:cNvCnPr>
                          <a:stCxn id="53" idx="2"/>
                          <a:endCxn id="56" idx="0"/>
                        </wps:cNvCnPr>
                        <wps:spPr>
                          <a:xfrm rot="16200000" flipH="1">
                            <a:off x="4127648" y="4403407"/>
                            <a:ext cx="402590" cy="146621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6367149" name="直接箭头连接符 1586367149"/>
                        <wps:cNvCnPr>
                          <a:stCxn id="53" idx="2"/>
                          <a:endCxn id="55" idx="0"/>
                        </wps:cNvCnPr>
                        <wps:spPr>
                          <a:xfrm flipH="1">
                            <a:off x="3594248" y="4935220"/>
                            <a:ext cx="1588" cy="40259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4106759" name="连接符: 肘形 1374106759"/>
                        <wps:cNvCnPr>
                          <a:stCxn id="58" idx="2"/>
                          <a:endCxn id="59" idx="0"/>
                        </wps:cNvCnPr>
                        <wps:spPr>
                          <a:xfrm rot="5400000">
                            <a:off x="1864896" y="6333907"/>
                            <a:ext cx="412119" cy="147681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6348436" name="连接符: 肘形 1456348436"/>
                        <wps:cNvCnPr>
                          <a:stCxn id="58" idx="2"/>
                          <a:endCxn id="61" idx="0"/>
                        </wps:cNvCnPr>
                        <wps:spPr>
                          <a:xfrm rot="16200000" flipH="1">
                            <a:off x="3340636" y="6334981"/>
                            <a:ext cx="412119" cy="147466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7509955" name="直接箭头连接符 757509955"/>
                        <wps:cNvCnPr>
                          <a:stCxn id="58" idx="2"/>
                          <a:endCxn id="60" idx="0"/>
                        </wps:cNvCnPr>
                        <wps:spPr>
                          <a:xfrm>
                            <a:off x="2809362" y="6866255"/>
                            <a:ext cx="0" cy="4121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6932488" name="连接符: 肘形 2016932488"/>
                        <wps:cNvCnPr>
                          <a:stCxn id="61" idx="3"/>
                          <a:endCxn id="70" idx="1"/>
                        </wps:cNvCnPr>
                        <wps:spPr>
                          <a:xfrm flipV="1">
                            <a:off x="4878705" y="6571298"/>
                            <a:ext cx="412115" cy="990286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0296664" name="连接符: 肘形 1010296664"/>
                        <wps:cNvCnPr>
                          <a:stCxn id="61" idx="3"/>
                          <a:endCxn id="71" idx="1"/>
                        </wps:cNvCnPr>
                        <wps:spPr>
                          <a:xfrm flipV="1">
                            <a:off x="4878705" y="7071678"/>
                            <a:ext cx="412115" cy="48990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6164107" name="连接符: 肘形 2116164107"/>
                        <wps:cNvCnPr>
                          <a:stCxn id="61" idx="3"/>
                          <a:endCxn id="74" idx="1"/>
                        </wps:cNvCnPr>
                        <wps:spPr>
                          <a:xfrm>
                            <a:off x="4878705" y="7561584"/>
                            <a:ext cx="412115" cy="101123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4293886" name="连接符: 肘形 1334293886"/>
                        <wps:cNvCnPr>
                          <a:stCxn id="61" idx="3"/>
                          <a:endCxn id="73" idx="1"/>
                        </wps:cNvCnPr>
                        <wps:spPr>
                          <a:xfrm>
                            <a:off x="4878705" y="7561584"/>
                            <a:ext cx="412115" cy="51085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5138409" name="直接箭头连接符 1065138409"/>
                        <wps:cNvCnPr>
                          <a:stCxn id="61" idx="3"/>
                          <a:endCxn id="72" idx="1"/>
                        </wps:cNvCnPr>
                        <wps:spPr>
                          <a:xfrm flipV="1">
                            <a:off x="4878705" y="7561267"/>
                            <a:ext cx="412115" cy="3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2820494" name="连接符: 肘形 752820494"/>
                        <wps:cNvCnPr>
                          <a:stCxn id="63" idx="2"/>
                          <a:endCxn id="64" idx="0"/>
                        </wps:cNvCnPr>
                        <wps:spPr>
                          <a:xfrm rot="5400000">
                            <a:off x="2606131" y="8979795"/>
                            <a:ext cx="392430" cy="158698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2756878" name="连接符: 肘形 1452756878"/>
                        <wps:cNvCnPr>
                          <a:stCxn id="63" idx="2"/>
                          <a:endCxn id="66" idx="0"/>
                        </wps:cNvCnPr>
                        <wps:spPr>
                          <a:xfrm rot="16200000" flipH="1">
                            <a:off x="4192785" y="8980121"/>
                            <a:ext cx="392430" cy="158632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9193219" name="直接箭头连接符 1329193219"/>
                        <wps:cNvCnPr>
                          <a:endCxn id="65" idx="0"/>
                        </wps:cNvCnPr>
                        <wps:spPr>
                          <a:xfrm flipH="1">
                            <a:off x="3595298" y="9577070"/>
                            <a:ext cx="539" cy="3924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0130421" name="直接箭头连接符 1090130421"/>
                        <wps:cNvCnPr>
                          <a:stCxn id="2" idx="2"/>
                          <a:endCxn id="47" idx="0"/>
                        </wps:cNvCnPr>
                        <wps:spPr>
                          <a:xfrm>
                            <a:off x="3606465" y="2293620"/>
                            <a:ext cx="0" cy="1885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24391" name="直接箭头连接符 21624391"/>
                        <wps:cNvCnPr>
                          <a:endCxn id="52" idx="0"/>
                        </wps:cNvCnPr>
                        <wps:spPr>
                          <a:xfrm>
                            <a:off x="3606465" y="4157980"/>
                            <a:ext cx="0" cy="1885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3433434" name="直接箭头连接符 1793433434"/>
                        <wps:cNvCnPr>
                          <a:stCxn id="52" idx="2"/>
                          <a:endCxn id="57" idx="0"/>
                        </wps:cNvCnPr>
                        <wps:spPr>
                          <a:xfrm>
                            <a:off x="3606465" y="6144260"/>
                            <a:ext cx="0" cy="1885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6456265" name="直接箭头连接符 1316456265"/>
                        <wps:cNvCnPr>
                          <a:stCxn id="57" idx="2"/>
                          <a:endCxn id="62" idx="0"/>
                        </wps:cNvCnPr>
                        <wps:spPr>
                          <a:xfrm>
                            <a:off x="3606465" y="8827770"/>
                            <a:ext cx="0" cy="1885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49CF6AB" id="画布 1" o:spid="_x0000_s1026" editas="canvas" style="width:592.45pt;height:835.95pt;mso-position-horizontal-relative:char;mso-position-vertical-relative:line" coordsize="75241,10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241;height:106165;visibility:visible;mso-wrap-style:square">
                  <v:fill o:detectmouseclick="t"/>
                  <v:path o:connecttype="none"/>
                </v:shape>
                <v:rect id="矩形 2" o:spid="_x0000_s1028" style="position:absolute;left:6724;top:6178;width:58680;height:16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" fillcolor="white [3201]" strokecolor="black [3213]" strokeweight="1pt">
                  <v:stroke dashstyle="dash"/>
                </v:rect>
                <v:rect id="矩形 8" o:spid="_x0000_s1029" style="position:absolute;left:749;top:35667;width:2908;height:12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" fillcolor="white [3201]" strokecolor="black [3213]" strokeweight="1pt">
                  <v:textbox>
                    <w:txbxContent>
                      <w:p w14:paraId="4A17870A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分析问题</w:t>
                        </w:r>
                      </w:p>
                    </w:txbxContent>
                  </v:textbox>
                </v:rect>
                <v:rect id="矩形 9" o:spid="_x0000_s1030" style="position:absolute;left:749;top:81318;width:2908;height:1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" fillcolor="white [3201]" strokecolor="black [3213]" strokeweight="1pt">
                  <v:textbox>
                    <w:txbxContent>
                      <w:p w14:paraId="554D6084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解决问题</w:t>
                        </w:r>
                      </w:p>
                    </w:txbxContent>
                  </v:textbox>
                </v:rect>
                <v:rect id="矩形 15" o:spid="_x0000_s1031" style="position:absolute;left:749;top:8166;width:2908;height:1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6svwAAANsAAAAPAAAAZHJzL2Rvd25yZXYueG1sRE/NagIx&#10;EL4XfIcwgreatVC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BsiT6svwAAANsAAAAPAAAAAAAA&#10;AAAAAAAAAAcCAABkcnMvZG93bnJldi54bWxQSwUGAAAAAAMAAwC3AAAA8wIAAAAA&#10;" fillcolor="white [3201]" strokecolor="black [3213]" strokeweight="1pt">
                  <v:textbox>
                    <w:txbxContent>
                      <w:p w14:paraId="0801F51F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提出问题</w:t>
                        </w:r>
                      </w:p>
                    </w:txbxContent>
                  </v:textbox>
                </v:rect>
                <v:rect id="矩形 16" o:spid="_x0000_s1032" style="position:absolute;left:308;top:241;width:9856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" fillcolor="white [3201]" strokecolor="black [3213]" strokeweight="1pt">
                  <v:textbox>
                    <w:txbxContent>
                      <w:p w14:paraId="078C34E2" w14:textId="77777777" w:rsidR="00B041D3" w:rsidRDefault="00000000" w:rsidP="00520821">
                        <w:pPr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研究思路</w:t>
                        </w:r>
                      </w:p>
                    </w:txbxContent>
                  </v:textbox>
                </v:rect>
                <v:rect id="矩形 17" o:spid="_x0000_s1033" style="position:absolute;left:28333;top:241;width:15913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" fillcolor="white [3201]" strokecolor="black [3213]" strokeweight="1pt">
                  <v:textbox>
                    <w:txbxContent>
                      <w:p w14:paraId="1F4BE91B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研究内容</w:t>
                        </w:r>
                      </w:p>
                    </w:txbxContent>
                  </v:textbox>
                </v:rect>
                <v:rect id="矩形 18" o:spid="_x0000_s1034" style="position:absolute;left:64554;top:241;width:10206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" fillcolor="white [3201]" strokecolor="black [3213]" strokeweight="1pt">
                  <v:textbox>
                    <w:txbxContent>
                      <w:p w14:paraId="623729E7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研究方法</w:t>
                        </w:r>
                      </w:p>
                    </w:txbxContent>
                  </v:textbox>
                </v:rect>
                <v:roundrect id="圆角矩形 19" o:spid="_x0000_s1035" style="position:absolute;left:26855;top:6934;width:18206;height:42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7926FC49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绪论</w:t>
                        </w:r>
                      </w:p>
                    </w:txbxContent>
                  </v:textbox>
                </v:roundrect>
                <v:roundrect id="圆角矩形 22" o:spid="_x0000_s1036" style="position:absolute;left:14064;top:14439;width:11894;height:56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2KwwAAANs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U/j9En+AzH8AAAD//wMAUEsBAi0AFAAGAAgAAAAhANvh9svuAAAAhQEAABMAAAAAAAAAAAAA&#10;AAAAAAAAAFtDb250ZW50X1R5cGVzXS54bWxQSwECLQAUAAYACAAAACEAWvQsW78AAAAVAQAACwAA&#10;AAAAAAAAAAAAAAAfAQAAX3JlbHMvLnJlbHNQSwECLQAUAAYACAAAACEAEpmti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6BA41CA4" w14:textId="77777777" w:rsidR="00B041D3" w:rsidRDefault="00000000" w:rsidP="00C95041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pacing w:val="-3"/>
                            <w:sz w:val="24"/>
                          </w:rPr>
                          <w:t>研究目的及意义</w:t>
                        </w:r>
                      </w:p>
                    </w:txbxContent>
                  </v:textbox>
                </v:roundrect>
                <v:roundrect id="圆角矩形 23" o:spid="_x0000_s1037" style="position:absolute;left:30006;top:14439;width:11894;height:56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QgRwgAAANsAAAAPAAAAZHJzL2Rvd25yZXYueG1sRI9Ba8JA&#10;FITvBf/D8gRvzcYI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B91QgR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1B90D456" w14:textId="77777777" w:rsidR="00B041D3" w:rsidRDefault="00000000" w:rsidP="00C95041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pacing w:val="4"/>
                            <w:sz w:val="24"/>
                          </w:rPr>
                          <w:t>国内外研究现状</w:t>
                        </w:r>
                      </w:p>
                    </w:txbxContent>
                  </v:textbox>
                </v:roundrect>
                <v:roundrect id="圆角矩形 24" o:spid="_x0000_s1038" style="position:absolute;left:45950;top:14439;width:11893;height:56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JBlwgAAANsAAAAPAAAAZHJzL2Rvd25yZXYueG1sRI9Ba8JA&#10;FITvBf/D8gRvzcYg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DyPJBl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7D34738A" w14:textId="0313F9B1" w:rsidR="00B041D3" w:rsidRDefault="00000000" w:rsidP="00C95041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 w:val="24"/>
                          </w:rPr>
                          <w:t>主要研究内容</w:t>
                        </w:r>
                      </w:p>
                    </w:txbxContent>
                  </v:textbox>
                </v:roundrect>
                <v:rect id="矩形 47" o:spid="_x0000_s1039" style="position:absolute;left:6724;top:24822;width:58680;height:16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" fillcolor="white [3201]" strokecolor="black [3213]" strokeweight="1pt">
                  <v:stroke dashstyle="dash"/>
                </v:rect>
                <v:roundrect id="圆角矩形 48" o:spid="_x0000_s1040" style="position:absolute;left:26697;top:25380;width:18206;height:42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477935DB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文献综述</w:t>
                        </w:r>
                      </w:p>
                    </w:txbxContent>
                  </v:textbox>
                </v:roundrect>
                <v:roundrect id="圆角矩形 49" o:spid="_x0000_s1041" style="position:absolute;left:7480;top:33623;width:11893;height:56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6A605432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50" o:spid="_x0000_s1042" style="position:absolute;left:22428;top:33623;width:11893;height:56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47EA2FBB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51" o:spid="_x0000_s1043" style="position:absolute;left:37376;top:33623;width:11893;height:56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77647F73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oundrect>
                <v:rect id="矩形 52" o:spid="_x0000_s1044" style="position:absolute;left:6724;top:43465;width:58680;height:17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" fillcolor="white [3201]" strokecolor="black [3213]" strokeweight="1pt">
                  <v:stroke dashstyle="dash"/>
                </v:rect>
                <v:roundrect id="圆角矩形 53" o:spid="_x0000_s1045" style="position:absolute;left:26855;top:45135;width:18206;height:42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3E24630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  <w:r>
                          <w:rPr>
                            <w:rFonts w:hint="eastAsia"/>
                            <w:szCs w:val="21"/>
                          </w:rPr>
                          <w:t>设</w:t>
                        </w:r>
                      </w:p>
                    </w:txbxContent>
                  </v:textbox>
                </v:roundrect>
                <v:roundrect id="圆角矩形 54" o:spid="_x0000_s1046" style="position:absolute;left:15317;top:53378;width:11894;height:54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5EE84F82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融资</w:t>
                        </w: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55" o:spid="_x0000_s1047" style="position:absolute;left:29909;top:53378;width:12065;height:54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3B2ADA14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融</w:t>
                        </w:r>
                        <w:r>
                          <w:rPr>
                            <w:rFonts w:hint="eastAsia"/>
                            <w:szCs w:val="21"/>
                          </w:rPr>
                          <w:t>XXXX</w:t>
                        </w:r>
                      </w:p>
                    </w:txbxContent>
                  </v:textbox>
                </v:roundrect>
                <v:roundrect id="圆角矩形 56" o:spid="_x0000_s1048" style="position:absolute;left:44673;top:53378;width:11894;height:54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8D92E63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融</w:t>
                        </w: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oundrect>
                <v:rect id="矩形 57" o:spid="_x0000_s1049" style="position:absolute;left:6724;top:63328;width:58680;height:24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" fillcolor="white [3201]" strokecolor="black [3213]" strokeweight="1pt">
                  <v:stroke dashstyle="dash"/>
                </v:rect>
                <v:roundrect id="圆角矩形 58" o:spid="_x0000_s1050" style="position:absolute;left:18990;top:64446;width:18206;height:42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278D911A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实证分析</w:t>
                        </w:r>
                      </w:p>
                    </w:txbxContent>
                  </v:textbox>
                </v:roundrect>
                <v:roundrect id="圆角矩形 59" o:spid="_x0000_s1051" style="position:absolute;left:7378;top:72783;width:11894;height:56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AF7DE02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  <w:r>
                          <w:rPr>
                            <w:rFonts w:hint="eastAsia"/>
                            <w:szCs w:val="21"/>
                          </w:rPr>
                          <w:t>数据来源</w:t>
                        </w:r>
                      </w:p>
                    </w:txbxContent>
                  </v:textbox>
                </v:roundrect>
                <v:roundrect id="圆角矩形 60" o:spid="_x0000_s1052" style="position:absolute;left:22146;top:72783;width:11894;height:56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" fillcolor="white [3201]" strokecolor="black [3213]" strokeweight="1pt">
                  <v:stroke joinstyle="miter"/>
                  <v:textbox>
                    <w:txbxContent>
                      <w:p w14:paraId="3CB24F25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变量定</w:t>
                        </w: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61" o:spid="_x0000_s1053" style="position:absolute;left:36893;top:72783;width:11894;height:56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6A539C9A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统计分析</w:t>
                        </w:r>
                      </w:p>
                    </w:txbxContent>
                  </v:textbox>
                </v:roundrect>
                <v:rect id="矩形 62" o:spid="_x0000_s1054" style="position:absolute;left:6724;top:90163;width:58680;height:15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" fillcolor="white [3201]" strokecolor="black [3213]" strokeweight="1pt">
                  <v:stroke dashstyle="dash"/>
                </v:rect>
                <v:roundrect id="圆角矩形 63" o:spid="_x0000_s1055" style="position:absolute;left:26855;top:91554;width:18206;height:42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6B9867BE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结论建议与展望</w:t>
                        </w:r>
                      </w:p>
                    </w:txbxContent>
                  </v:textbox>
                </v:roundrect>
                <v:roundrect id="圆角矩形 64" o:spid="_x0000_s1056" style="position:absolute;left:14148;top:99695;width:11880;height:5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762155A6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研究结论</w:t>
                        </w:r>
                      </w:p>
                    </w:txbxContent>
                  </v:textbox>
                </v:roundrect>
                <v:roundrect id="圆角矩形 65" o:spid="_x0000_s1057" style="position:absolute;left:30012;top:99695;width:11880;height:5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5C1E206C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66" o:spid="_x0000_s1058" style="position:absolute;left:45881;top:99695;width:11880;height:5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34DD13B7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  <w:r>
                          <w:rPr>
                            <w:rFonts w:hint="eastAsia"/>
                            <w:szCs w:val="21"/>
                          </w:rPr>
                          <w:t>未来展望</w:t>
                        </w:r>
                      </w:p>
                    </w:txbxContent>
                  </v:textbox>
                </v:roundrect>
                <v:roundrect id="圆角矩形 69" o:spid="_x0000_s1059" style="position:absolute;left:52324;top:33623;width:11893;height:56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556C5A7B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oundrect>
                <v:rect id="矩形 70" o:spid="_x0000_s1060" style="position:absolute;left:52908;top:63963;width:11646;height:3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" fillcolor="white [3201]" strokecolor="black [3213]" strokeweight="1pt">
                  <v:textbox>
                    <w:txbxContent>
                      <w:p w14:paraId="53FA1296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描述性</w:t>
                        </w: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ect>
                <v:rect id="矩形 71" o:spid="_x0000_s1061" style="position:absolute;left:52908;top:68967;width:11646;height:3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" fillcolor="white [3201]" strokecolor="black [3213]" strokeweight="1pt">
                  <v:textbox>
                    <w:txbxContent>
                      <w:p w14:paraId="359B4B6D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基准回</w:t>
                        </w: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ect>
                <v:rect id="矩形 72" o:spid="_x0000_s1062" style="position:absolute;left:52908;top:73863;width:11646;height:3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" fillcolor="white [3201]" strokecolor="black [3213]" strokeweight="1pt">
                  <v:textbox>
                    <w:txbxContent>
                      <w:p w14:paraId="7B019BBD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稳健性</w:t>
                        </w:r>
                        <w:r>
                          <w:rPr>
                            <w:rFonts w:hint="eastAsia"/>
                            <w:szCs w:val="21"/>
                          </w:rPr>
                          <w:t>XX</w:t>
                        </w:r>
                      </w:p>
                    </w:txbxContent>
                  </v:textbox>
                </v:rect>
                <v:rect id="矩形 73" o:spid="_x0000_s1063" style="position:absolute;left:52908;top:78974;width:11646;height:3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" fillcolor="white [3201]" strokecolor="black [3213]" strokeweight="1pt">
                  <v:textbox>
                    <w:txbxContent>
                      <w:p w14:paraId="00D85206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机制</w:t>
                        </w:r>
                        <w:r>
                          <w:rPr>
                            <w:rFonts w:hint="eastAsia"/>
                            <w:szCs w:val="21"/>
                          </w:rPr>
                          <w:t>XXX</w:t>
                        </w:r>
                      </w:p>
                    </w:txbxContent>
                  </v:textbox>
                </v:rect>
                <v:rect id="矩形 74" o:spid="_x0000_s1064" style="position:absolute;left:52908;top:83978;width:11646;height:3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" fillcolor="white [3201]" strokecolor="black [3213]" strokeweight="1pt">
                  <v:textbox>
                    <w:txbxContent>
                      <w:p w14:paraId="7F90DCD0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进步</w:t>
                        </w:r>
                        <w:r>
                          <w:rPr>
                            <w:rFonts w:hint="eastAsia"/>
                            <w:szCs w:val="21"/>
                          </w:rPr>
                          <w:t>XXXX</w:t>
                        </w:r>
                      </w:p>
                    </w:txbxContent>
                  </v:textbox>
                </v:rect>
                <v:rect id="矩形 3" o:spid="_x0000_s1065" style="position:absolute;left:68230;top:46007;width:2909;height:1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AswQAAANoAAAAPAAAAZHJzL2Rvd25yZXYueG1sRI/RagIx&#10;FETfC/5DuIJvNWsL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KBscCzBAAAA2gAAAA8AAAAA&#10;AAAAAAAAAAAABwIAAGRycy9kb3ducmV2LnhtbFBLBQYAAAAAAwADALcAAAD1AgAAAAA=&#10;" fillcolor="white [3201]" strokecolor="black [3213]" strokeweight="1pt">
                  <v:textbox>
                    <w:txbxContent>
                      <w:p w14:paraId="48E140E9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理论分析法</w:t>
                        </w:r>
                      </w:p>
                    </w:txbxContent>
                  </v:textbox>
                </v:rect>
                <v:rect id="矩形 4" o:spid="_x0000_s1066" style="position:absolute;left:68230;top:69227;width:2909;height:13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hYwQAAANoAAAAPAAAAZHJzL2Rvd25yZXYueG1sRI/RagIx&#10;FETfC/5DuIJvNWsp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C+F6FjBAAAA2gAAAA8AAAAA&#10;AAAAAAAAAAAABwIAAGRycy9kb3ducmV2LnhtbFBLBQYAAAAAAwADALcAAAD1AgAAAAA=&#10;" fillcolor="white [3201]" strokecolor="black [3213]" strokeweight="1pt">
                  <v:textbox>
                    <w:txbxContent>
                      <w:p w14:paraId="56486AC1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实证分析法</w:t>
                        </w:r>
                      </w:p>
                    </w:txbxContent>
                  </v:textbox>
                </v:rect>
                <v:rect id="矩形 5" o:spid="_x0000_s1067" style="position:absolute;left:68230;top:26792;width:2909;height:1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3DwQAAANoAAAAPAAAAZHJzL2Rvd25yZXYueG1sRI/RagIx&#10;FETfC/5DuIJvNWuh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EDJTcPBAAAA2gAAAA8AAAAA&#10;AAAAAAAAAAAABwIAAGRycy9kb3ducmV2LnhtbFBLBQYAAAAAAwADALcAAAD1AgAAAAA=&#10;" fillcolor="white [3201]" strokecolor="black [3213]" strokeweight="1pt">
                  <v:textbox>
                    <w:txbxContent>
                      <w:p w14:paraId="797F58E0" w14:textId="77777777" w:rsidR="00B041D3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文献研究法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83213058" o:spid="_x0000_s1068" type="#_x0000_t34" style="position:absolute;left:26340;top:4821;width:3289;height:159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" strokecolor="black [3213]" strokeweight=".5pt">
                  <v:stroke endarrow="block"/>
                </v:shape>
                <v:shape id="连接符: 肘形 1145039537" o:spid="_x0000_s1069" type="#_x0000_t34" style="position:absolute;left:42282;top:4826;width:3289;height:1593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" strokecolor="black [3213]" strokeweight=".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935597719" o:spid="_x0000_s1070" type="#_x0000_t32" style="position:absolute;left:35953;top:11150;width:5;height:32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" strokecolor="black [3213]" strokeweight=".5pt">
                  <v:stroke endarrow="block" joinstyle="miter"/>
                </v:shape>
                <v:shape id="连接符: 肘形 611745301" o:spid="_x0000_s1071" type="#_x0000_t34" style="position:absolute;left:3657;top:33200;width:3067;height:885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" strokecolor="black [3213]" strokeweight=".5pt">
                  <v:stroke endarrow="block"/>
                </v:shape>
                <v:shape id="连接符: 肘形 2125509527" o:spid="_x0000_s1072" type="#_x0000_t34" style="position:absolute;left:3657;top:42059;width:3067;height:1039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" strokecolor="black [3213]" strokeweight=".5pt">
                  <v:stroke endarrow="block"/>
                </v:shape>
                <v:shape id="连接符: 肘形 342326417" o:spid="_x0000_s1073" type="#_x0000_t34" style="position:absolute;left:3657;top:75803;width:3067;height:1190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" strokecolor="black [3213]" strokeweight=".5pt">
                  <v:stroke endarrow="block"/>
                </v:shape>
                <v:shape id="连接符: 肘形 752498904" o:spid="_x0000_s1074" type="#_x0000_t34" style="position:absolute;left:3657;top:87709;width:3067;height:1020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" strokecolor="black [3213]" strokeweight=".5pt">
                  <v:stroke endarrow="block"/>
                </v:shape>
                <v:shape id="直接箭头连接符 565198338" o:spid="_x0000_s1075" type="#_x0000_t32" style="position:absolute;left:3657;top:14557;width:30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564442153" o:spid="_x0000_s1076" type="#_x0000_t32" style="position:absolute;left:65404;top:33183;width:2826;height: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1740215492" o:spid="_x0000_s1077" type="#_x0000_t32" style="position:absolute;left:65404;top:52398;width:2826;height: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507757254" o:spid="_x0000_s1078" type="#_x0000_t32" style="position:absolute;left:65404;top:75758;width:2826;height: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" strokecolor="black [3213]" strokeweight=".5pt">
                  <v:stroke endarrow="block" joinstyle="miter"/>
                </v:shape>
                <v:shape id="连接符: 肘形 1311179050" o:spid="_x0000_s1079" type="#_x0000_t34" style="position:absolute;left:22601;top:20423;width:4026;height:2237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" strokecolor="black [3213]" strokeweight=".5pt">
                  <v:stroke endarrow="block"/>
                </v:shape>
                <v:shape id="连接符: 肘形 1302039964" o:spid="_x0000_s1080" type="#_x0000_t34" style="position:absolute;left:30074;top:27897;width:4026;height:742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" strokecolor="black [3213]" strokeweight=".5pt">
                  <v:stroke endarrow="block"/>
                </v:shape>
                <v:shape id="连接符: 肘形 1528712268" o:spid="_x0000_s1081" type="#_x0000_t34" style="position:absolute;left:37548;top:27849;width:4026;height:752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" strokecolor="black [3213]" strokeweight=".5pt">
                  <v:stroke endarrow="block"/>
                </v:shape>
                <v:shape id="连接符: 肘形 1290353533" o:spid="_x0000_s1082" type="#_x0000_t34" style="position:absolute;left:45022;top:20375;width:4026;height:2247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" strokecolor="black [3213]" strokeweight=".5pt">
                  <v:stroke endarrow="block"/>
                </v:shape>
                <v:shape id="连接符: 肘形 1382264910" o:spid="_x0000_s1083" type="#_x0000_t34" style="position:absolute;left:26598;top:44018;width:4026;height:1469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" strokecolor="black [3213]" strokeweight=".5pt">
                  <v:stroke endarrow="block"/>
                </v:shape>
                <v:shape id="连接符: 肘形 1786056378" o:spid="_x0000_s1084" type="#_x0000_t34" style="position:absolute;left:41276;top:44034;width:4026;height:1466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" strokecolor="black [3213]" strokeweight=".5pt">
                  <v:stroke endarrow="block"/>
                </v:shape>
                <v:shape id="直接箭头连接符 1586367149" o:spid="_x0000_s1085" type="#_x0000_t32" style="position:absolute;left:35942;top:49352;width:16;height:40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" strokecolor="black [3213]" strokeweight=".5pt">
                  <v:stroke endarrow="block" joinstyle="miter"/>
                </v:shape>
                <v:shape id="连接符: 肘形 1374106759" o:spid="_x0000_s1086" type="#_x0000_t34" style="position:absolute;left:18648;top:63339;width:4121;height:1476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" strokecolor="black [3213]" strokeweight=".5pt">
                  <v:stroke endarrow="block"/>
                </v:shape>
                <v:shape id="连接符: 肘形 1456348436" o:spid="_x0000_s1087" type="#_x0000_t34" style="position:absolute;left:33406;top:63349;width:4121;height:1474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" strokecolor="black [3213]" strokeweight=".5pt">
                  <v:stroke endarrow="block"/>
                </v:shape>
                <v:shape id="直接箭头连接符 757509955" o:spid="_x0000_s1088" type="#_x0000_t32" style="position:absolute;left:28093;top:68662;width:0;height:41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" strokecolor="black [3213]" strokeweight=".5pt">
                  <v:stroke endarrow="block" joinstyle="miter"/>
                </v:shape>
                <v:shape id="连接符: 肘形 2016932488" o:spid="_x0000_s1089" type="#_x0000_t34" style="position:absolute;left:48787;top:65712;width:4121;height:990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" strokecolor="black [3213]" strokeweight=".5pt">
                  <v:stroke endarrow="block"/>
                </v:shape>
                <v:shape id="连接符: 肘形 1010296664" o:spid="_x0000_s1090" type="#_x0000_t34" style="position:absolute;left:48787;top:70716;width:4121;height:489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" strokecolor="black [3213]" strokeweight=".5pt">
                  <v:stroke endarrow="block"/>
                </v:shape>
                <v:shape id="连接符: 肘形 2116164107" o:spid="_x0000_s1091" type="#_x0000_t34" style="position:absolute;left:48787;top:75615;width:4121;height:101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" strokecolor="black [3213]" strokeweight=".5pt">
                  <v:stroke endarrow="block"/>
                </v:shape>
                <v:shape id="连接符: 肘形 1334293886" o:spid="_x0000_s1092" type="#_x0000_t34" style="position:absolute;left:48787;top:75615;width:4121;height:510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" strokecolor="black [3213]" strokeweight=".5pt">
                  <v:stroke endarrow="block"/>
                </v:shape>
                <v:shape id="直接箭头连接符 1065138409" o:spid="_x0000_s1093" type="#_x0000_t32" style="position:absolute;left:48787;top:75612;width:4121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" strokecolor="black [3213]" strokeweight=".5pt">
                  <v:stroke endarrow="block" joinstyle="miter"/>
                </v:shape>
                <v:shape id="连接符: 肘形 752820494" o:spid="_x0000_s1094" type="#_x0000_t34" style="position:absolute;left:26060;top:89798;width:3925;height:1587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" strokecolor="black [3213]" strokeweight=".5pt">
                  <v:stroke endarrow="block"/>
                </v:shape>
                <v:shape id="连接符: 肘形 1452756878" o:spid="_x0000_s1095" type="#_x0000_t34" style="position:absolute;left:41927;top:89801;width:3925;height:1586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" strokecolor="black [3213]" strokeweight=".5pt">
                  <v:stroke endarrow="block"/>
                </v:shape>
                <v:shape id="直接箭头连接符 1329193219" o:spid="_x0000_s1096" type="#_x0000_t32" style="position:absolute;left:35952;top:95770;width:6;height:39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1090130421" o:spid="_x0000_s1097" type="#_x0000_t32" style="position:absolute;left:36064;top:22936;width:0;height:18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21624391" o:spid="_x0000_s1098" type="#_x0000_t32" style="position:absolute;left:36064;top:41579;width:0;height:18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1793433434" o:spid="_x0000_s1099" type="#_x0000_t32" style="position:absolute;left:36064;top:61442;width:0;height:18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1316456265" o:spid="_x0000_s1100" type="#_x0000_t32" style="position:absolute;left:36064;top:88277;width:0;height:18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B041D3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FA84C" w14:textId="77777777" w:rsidR="007A13E6" w:rsidRDefault="007A13E6" w:rsidP="00C95041">
      <w:r>
        <w:separator/>
      </w:r>
    </w:p>
  </w:endnote>
  <w:endnote w:type="continuationSeparator" w:id="0">
    <w:p w14:paraId="462EF0C2" w14:textId="77777777" w:rsidR="007A13E6" w:rsidRDefault="007A13E6" w:rsidP="00C95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3B91C" w14:textId="77777777" w:rsidR="007A13E6" w:rsidRDefault="007A13E6" w:rsidP="00C95041">
      <w:r>
        <w:separator/>
      </w:r>
    </w:p>
  </w:footnote>
  <w:footnote w:type="continuationSeparator" w:id="0">
    <w:p w14:paraId="51731CAE" w14:textId="77777777" w:rsidR="007A13E6" w:rsidRDefault="007A13E6" w:rsidP="00C950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0F2316B9"/>
    <w:rsid w:val="00520821"/>
    <w:rsid w:val="007A13E6"/>
    <w:rsid w:val="00B041D3"/>
    <w:rsid w:val="00C95041"/>
    <w:rsid w:val="0F1056F3"/>
    <w:rsid w:val="0F2316B9"/>
    <w:rsid w:val="100C62C3"/>
    <w:rsid w:val="288273E6"/>
    <w:rsid w:val="2DE94480"/>
    <w:rsid w:val="4D8B18DC"/>
    <w:rsid w:val="6E1E26F7"/>
    <w:rsid w:val="72502901"/>
    <w:rsid w:val="7E7E5B47"/>
    <w:rsid w:val="7F74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D57728"/>
  <w15:docId w15:val="{63AA9780-E069-4163-B4F5-9314263B3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950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95041"/>
    <w:rPr>
      <w:kern w:val="2"/>
      <w:sz w:val="18"/>
      <w:szCs w:val="18"/>
    </w:rPr>
  </w:style>
  <w:style w:type="paragraph" w:styleId="a5">
    <w:name w:val="footer"/>
    <w:basedOn w:val="a"/>
    <w:link w:val="a6"/>
    <w:rsid w:val="00C950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9504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2023-05-06T11:23:00Z</dcterms:created>
  <dcterms:modified xsi:type="dcterms:W3CDTF">2023-06-05T16:30:00Z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43721F1208C248BFBC724F3045DB1BEF_13</vt:lpwstr>
  </property>
</Properties>
</file>