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B917" w14:textId="0A16B938" w:rsidR="00C32F4B" w:rsidRDefault="00000000">
      <w:pPr>
        <w:tabs>
          <w:tab w:val="left" w:pos="10029"/>
        </w:tabs>
      </w:pPr>
      <w:r>
        <w:rPr>
          <w:noProof/>
        </w:rPr>
        <mc:AlternateContent>
          <mc:Choice Requires="wpc">
            <w:drawing>
              <wp:inline distT="0" distB="0" distL="114300" distR="114300" wp14:anchorId="62AD2451" wp14:editId="74779E9F">
                <wp:extent cx="6886575" cy="9418320"/>
                <wp:effectExtent l="0" t="0" r="9525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2919095" y="90170"/>
                            <a:ext cx="1153795" cy="4375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6B53C1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2424430" y="765810"/>
                            <a:ext cx="2143125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61F66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相关理论概述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1701800" y="1504315"/>
                            <a:ext cx="1324610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035CD4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盈利能力概述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圆角矩形 5"/>
                        <wps:cNvSpPr/>
                        <wps:spPr>
                          <a:xfrm>
                            <a:off x="3968750" y="1504315"/>
                            <a:ext cx="1324610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A2F989" w14:textId="03052885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概述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2294890" y="2299335"/>
                            <a:ext cx="2402840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9D5A0A" w14:textId="3116F4CD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基本情</w:t>
                              </w:r>
                              <w:proofErr w:type="spellStart"/>
                              <w:r w:rsidR="00350411">
                                <w:rPr>
                                  <w:rFonts w:hint="eastAsia"/>
                                </w:rPr>
                                <w:t>x</w:t>
                              </w:r>
                              <w:r w:rsidR="00350411">
                                <w:t>xxx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利能力分析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857250" y="3072130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8ACD98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公司简介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2254250" y="3072130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CB6D39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公司历履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3651250" y="3072130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0CF1B5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公司主营</w:t>
                              </w:r>
                            </w:p>
                            <w:p w14:paraId="06A18F83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业务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5048250" y="3072130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28AB34" w14:textId="4BF1E951" w:rsidR="00C32F4B" w:rsidRDefault="00350411">
                              <w:pPr>
                                <w:jc w:val="center"/>
                              </w:pPr>
                              <w:r>
                                <w:t>XXX</w:t>
                              </w:r>
                              <w:proofErr w:type="gramStart"/>
                              <w:r w:rsidR="00000000">
                                <w:rPr>
                                  <w:rFonts w:hint="eastAsia"/>
                                </w:rPr>
                                <w:t>盈</w:t>
                              </w:r>
                              <w:proofErr w:type="gramEnd"/>
                            </w:p>
                            <w:p w14:paraId="403CE4B3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利现状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2326640" y="5594578"/>
                            <a:ext cx="2339340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92976" w14:textId="33EC383E" w:rsidR="00C32F4B" w:rsidRDefault="00350411">
                              <w:pPr>
                                <w:jc w:val="center"/>
                              </w:pPr>
                              <w:proofErr w:type="spellStart"/>
                              <w:r>
                                <w:t>xxxxxxx</w:t>
                              </w:r>
                              <w:proofErr w:type="spellEnd"/>
                              <w:r w:rsidR="00000000">
                                <w:rPr>
                                  <w:rFonts w:hint="eastAsia"/>
                                </w:rPr>
                                <w:t>在问题分析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117475" y="6301740"/>
                            <a:ext cx="1134110" cy="5143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5491AB" w14:textId="1FA3AE12" w:rsidR="00C32F4B" w:rsidRDefault="0035041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 w:rsidR="00000000">
                                <w:rPr>
                                  <w:rFonts w:hint="eastAsia"/>
                                </w:rPr>
                                <w:t>费用</w:t>
                              </w:r>
                            </w:p>
                            <w:p w14:paraId="4C65271C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占比大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1509395" y="6301740"/>
                            <a:ext cx="1134110" cy="5143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1A95CE" w14:textId="40836AB8" w:rsidR="00C32F4B" w:rsidRDefault="00350411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xxx</w:t>
                              </w:r>
                              <w:proofErr w:type="spellEnd"/>
                              <w:proofErr w:type="gramStart"/>
                              <w:r w:rsidR="00000000">
                                <w:rPr>
                                  <w:rFonts w:hint="eastAsia"/>
                                </w:rPr>
                                <w:t>务</w:t>
                              </w:r>
                              <w:proofErr w:type="gramEnd"/>
                            </w:p>
                            <w:p w14:paraId="05F1CED0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不突出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2929255" y="6301740"/>
                            <a:ext cx="1134110" cy="5143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9E348F" w14:textId="055BDD3B" w:rsidR="00C32F4B" w:rsidRDefault="0035041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 w:rsidR="00000000">
                                <w:rPr>
                                  <w:rFonts w:hint="eastAsia"/>
                                </w:rPr>
                                <w:t>存在</w:t>
                              </w:r>
                            </w:p>
                            <w:p w14:paraId="0D533695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4293235" y="6301740"/>
                            <a:ext cx="1134110" cy="5143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7A0BB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账收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5685155" y="6301740"/>
                            <a:ext cx="1134110" cy="5143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279C0" w14:textId="096FE65D" w:rsidR="00C32F4B" w:rsidRDefault="0035041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</w:t>
                              </w:r>
                              <w:r w:rsidR="00000000">
                                <w:rPr>
                                  <w:rFonts w:hint="eastAsia"/>
                                </w:rPr>
                                <w:t>积压</w:t>
                              </w:r>
                            </w:p>
                            <w:p w14:paraId="0E55799E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较严重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圆角矩形 25"/>
                        <wps:cNvSpPr/>
                        <wps:spPr>
                          <a:xfrm>
                            <a:off x="2326640" y="7261225"/>
                            <a:ext cx="2339340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5DD54D" w14:textId="3529CB21" w:rsidR="00C32F4B" w:rsidRDefault="00350411">
                              <w:pPr>
                                <w:jc w:val="center"/>
                              </w:pPr>
                              <w:proofErr w:type="spellStart"/>
                              <w:r>
                                <w:t>xxxxxx</w:t>
                              </w:r>
                              <w:proofErr w:type="spellEnd"/>
                              <w:r w:rsidR="00000000">
                                <w:rPr>
                                  <w:rFonts w:hint="eastAsia"/>
                                </w:rPr>
                                <w:t>能力提升策略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117475" y="8002905"/>
                            <a:ext cx="1134110" cy="5232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650EBB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充分利用</w:t>
                              </w:r>
                            </w:p>
                            <w:p w14:paraId="3DF2DDCC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杠杆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圆角矩形 27"/>
                        <wps:cNvSpPr/>
                        <wps:spPr>
                          <a:xfrm>
                            <a:off x="1509395" y="8002905"/>
                            <a:ext cx="1134110" cy="5232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05653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提高盈利</w:t>
                              </w:r>
                            </w:p>
                            <w:p w14:paraId="16BC7796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能力，防风险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圆角矩形 28"/>
                        <wps:cNvSpPr/>
                        <wps:spPr>
                          <a:xfrm>
                            <a:off x="2930827" y="8002905"/>
                            <a:ext cx="1134110" cy="5232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87433F" w14:textId="314CC152" w:rsidR="00C32F4B" w:rsidRDefault="00350411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t>xxx</w:t>
                              </w:r>
                              <w:proofErr w:type="spellEnd"/>
                              <w:r w:rsidR="00000000">
                                <w:rPr>
                                  <w:rFonts w:hint="eastAsia"/>
                                </w:rPr>
                                <w:t>能力运筹帷幄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圆角矩形 29"/>
                        <wps:cNvSpPr/>
                        <wps:spPr>
                          <a:xfrm>
                            <a:off x="4293235" y="8002905"/>
                            <a:ext cx="1134110" cy="5232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1E4955" w14:textId="5744AF94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提升</w:t>
                              </w:r>
                              <w:r w:rsidR="00350411">
                                <w:rPr>
                                  <w:rFonts w:hint="eastAsia"/>
                                </w:rPr>
                                <w:t>x</w:t>
                              </w:r>
                              <w:r w:rsidR="00350411"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圆角矩形 30"/>
                        <wps:cNvSpPr/>
                        <wps:spPr>
                          <a:xfrm>
                            <a:off x="5685155" y="8002905"/>
                            <a:ext cx="1134110" cy="5232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36B81D" w14:textId="000659C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研发</w:t>
                              </w:r>
                              <w:r w:rsidR="00350411">
                                <w:rPr>
                                  <w:rFonts w:hint="eastAsia"/>
                                </w:rPr>
                                <w:t>x</w:t>
                              </w:r>
                              <w:r w:rsidR="00350411"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圆角矩形 31"/>
                        <wps:cNvSpPr/>
                        <wps:spPr>
                          <a:xfrm>
                            <a:off x="2917785" y="8938260"/>
                            <a:ext cx="1153795" cy="4375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D0DCD1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结论与展望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圆角矩形 7"/>
                        <wps:cNvSpPr/>
                        <wps:spPr>
                          <a:xfrm>
                            <a:off x="2175510" y="4032250"/>
                            <a:ext cx="2651125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04C7D3" w14:textId="5F00904E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基于</w:t>
                              </w:r>
                              <w:proofErr w:type="spellStart"/>
                              <w:r w:rsidR="00350411">
                                <w:rPr>
                                  <w:rFonts w:hint="eastAsia"/>
                                </w:rPr>
                                <w:t>x</w:t>
                              </w:r>
                              <w:r w:rsidR="00350411">
                                <w:t>xxxxx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的盈利能力分析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圆角矩形 39"/>
                        <wps:cNvSpPr/>
                        <wps:spPr>
                          <a:xfrm>
                            <a:off x="857250" y="4700905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DC1243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销售净利</w:t>
                              </w:r>
                            </w:p>
                            <w:p w14:paraId="32B56A5C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率分析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圆角矩形 40"/>
                        <wps:cNvSpPr/>
                        <wps:spPr>
                          <a:xfrm>
                            <a:off x="2254250" y="4700905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EAEC91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总资产周</w:t>
                              </w:r>
                            </w:p>
                            <w:p w14:paraId="6182584E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转率分析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圆角矩形 41"/>
                        <wps:cNvSpPr/>
                        <wps:spPr>
                          <a:xfrm>
                            <a:off x="3651250" y="4700905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AE3D26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净资产收</w:t>
                              </w:r>
                            </w:p>
                            <w:p w14:paraId="706C8343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益分析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圆角矩形 42"/>
                        <wps:cNvSpPr/>
                        <wps:spPr>
                          <a:xfrm>
                            <a:off x="5048250" y="4700905"/>
                            <a:ext cx="1134110" cy="56134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649D8D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权益乘数</w:t>
                              </w:r>
                            </w:p>
                            <w:p w14:paraId="17FD1513" w14:textId="77777777" w:rsidR="00C32F4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8792323" name="直接箭头连接符 308792323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495993" y="527685"/>
                            <a:ext cx="0" cy="2381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3030263" name="连接符: 肘形 1563030263"/>
                        <wps:cNvCnPr>
                          <a:stCxn id="3" idx="2"/>
                          <a:endCxn id="4" idx="0"/>
                        </wps:cNvCnPr>
                        <wps:spPr>
                          <a:xfrm rot="5400000">
                            <a:off x="2737009" y="745331"/>
                            <a:ext cx="386080" cy="113188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279964" name="连接符: 肘形 316279964"/>
                        <wps:cNvCnPr>
                          <a:stCxn id="3" idx="2"/>
                          <a:endCxn id="5" idx="0"/>
                        </wps:cNvCnPr>
                        <wps:spPr>
                          <a:xfrm rot="16200000" flipH="1">
                            <a:off x="3870484" y="743744"/>
                            <a:ext cx="386080" cy="113506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5467495" name="连接符: 肘形 365467495"/>
                        <wps:cNvCnPr>
                          <a:stCxn id="4" idx="2"/>
                          <a:endCxn id="6" idx="0"/>
                        </wps:cNvCnPr>
                        <wps:spPr>
                          <a:xfrm rot="16200000" flipH="1">
                            <a:off x="2708910" y="1511933"/>
                            <a:ext cx="442595" cy="113220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2428198" name="连接符: 肘形 1002428198"/>
                        <wps:cNvCnPr>
                          <a:stCxn id="5" idx="2"/>
                          <a:endCxn id="6" idx="0"/>
                        </wps:cNvCnPr>
                        <wps:spPr>
                          <a:xfrm rot="5400000">
                            <a:off x="3842386" y="1510665"/>
                            <a:ext cx="442595" cy="11347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4325803" name="连接符: 肘形 764325803"/>
                        <wps:cNvCnPr>
                          <a:stCxn id="6" idx="2"/>
                          <a:endCxn id="13" idx="0"/>
                        </wps:cNvCnPr>
                        <wps:spPr>
                          <a:xfrm rot="5400000">
                            <a:off x="2250123" y="1825943"/>
                            <a:ext cx="420370" cy="207200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3620323" name="连接符: 肘形 493620323"/>
                        <wps:cNvCnPr>
                          <a:stCxn id="6" idx="2"/>
                          <a:endCxn id="14" idx="0"/>
                        </wps:cNvCnPr>
                        <wps:spPr>
                          <a:xfrm rot="5400000">
                            <a:off x="2948623" y="2524443"/>
                            <a:ext cx="420370" cy="67500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9069571" name="连接符: 肘形 969069571"/>
                        <wps:cNvCnPr>
                          <a:stCxn id="6" idx="2"/>
                          <a:endCxn id="15" idx="0"/>
                        </wps:cNvCnPr>
                        <wps:spPr>
                          <a:xfrm rot="16200000" flipH="1">
                            <a:off x="3647122" y="2500947"/>
                            <a:ext cx="420370" cy="72199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9735338" name="连接符: 肘形 669735338"/>
                        <wps:cNvCnPr>
                          <a:stCxn id="6" idx="2"/>
                          <a:endCxn id="16" idx="0"/>
                        </wps:cNvCnPr>
                        <wps:spPr>
                          <a:xfrm rot="16200000" flipH="1">
                            <a:off x="4345622" y="1802447"/>
                            <a:ext cx="420370" cy="211899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852588" name="连接符: 肘形 212852588"/>
                        <wps:cNvCnPr>
                          <a:stCxn id="13" idx="2"/>
                          <a:endCxn id="7" idx="0"/>
                        </wps:cNvCnPr>
                        <wps:spPr>
                          <a:xfrm rot="16200000" flipH="1">
                            <a:off x="2263299" y="2794476"/>
                            <a:ext cx="398780" cy="207676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1109019" name="连接符: 肘形 1231109019"/>
                        <wps:cNvCnPr>
                          <a:stCxn id="14" idx="2"/>
                          <a:endCxn id="7" idx="0"/>
                        </wps:cNvCnPr>
                        <wps:spPr>
                          <a:xfrm rot="16200000" flipH="1">
                            <a:off x="2961799" y="3492976"/>
                            <a:ext cx="398780" cy="67976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0166049" name="连接符: 肘形 1310166049"/>
                        <wps:cNvCnPr>
                          <a:stCxn id="15" idx="2"/>
                          <a:endCxn id="7" idx="0"/>
                        </wps:cNvCnPr>
                        <wps:spPr>
                          <a:xfrm rot="5400000">
                            <a:off x="3660299" y="3474244"/>
                            <a:ext cx="398780" cy="71723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5442521" name="连接符: 肘形 1525442521"/>
                        <wps:cNvCnPr>
                          <a:stCxn id="16" idx="2"/>
                          <a:endCxn id="7" idx="0"/>
                        </wps:cNvCnPr>
                        <wps:spPr>
                          <a:xfrm rot="5400000">
                            <a:off x="4358799" y="2775744"/>
                            <a:ext cx="398780" cy="211423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8309981" name="连接符: 肘形 838309981"/>
                        <wps:cNvCnPr>
                          <a:stCxn id="7" idx="2"/>
                          <a:endCxn id="39" idx="0"/>
                        </wps:cNvCnPr>
                        <wps:spPr>
                          <a:xfrm rot="5400000">
                            <a:off x="2304574" y="3504406"/>
                            <a:ext cx="316230" cy="207676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3644458" name="连接符: 肘形 603644458"/>
                        <wps:cNvCnPr>
                          <a:stCxn id="7" idx="2"/>
                          <a:endCxn id="40" idx="0"/>
                        </wps:cNvCnPr>
                        <wps:spPr>
                          <a:xfrm rot="5400000">
                            <a:off x="3003074" y="4202906"/>
                            <a:ext cx="316230" cy="67976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7411068" name="连接符: 肘形 1517411068"/>
                        <wps:cNvCnPr>
                          <a:stCxn id="7" idx="2"/>
                          <a:endCxn id="41" idx="0"/>
                        </wps:cNvCnPr>
                        <wps:spPr>
                          <a:xfrm rot="16200000" flipH="1">
                            <a:off x="3701574" y="4184174"/>
                            <a:ext cx="316230" cy="71723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3020490" name="连接符: 肘形 1323020490"/>
                        <wps:cNvCnPr>
                          <a:stCxn id="7" idx="2"/>
                          <a:endCxn id="42" idx="0"/>
                        </wps:cNvCnPr>
                        <wps:spPr>
                          <a:xfrm rot="16200000" flipH="1">
                            <a:off x="4400074" y="3485674"/>
                            <a:ext cx="316230" cy="211423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4920479" name="连接符: 肘形 1744920479"/>
                        <wps:cNvCnPr>
                          <a:stCxn id="39" idx="2"/>
                          <a:endCxn id="19" idx="0"/>
                        </wps:cNvCnPr>
                        <wps:spPr>
                          <a:xfrm rot="16200000" flipH="1">
                            <a:off x="2294141" y="4392408"/>
                            <a:ext cx="332333" cy="20720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2862571" name="连接符: 肘形 1612862571"/>
                        <wps:cNvCnPr>
                          <a:stCxn id="40" idx="2"/>
                          <a:endCxn id="19" idx="0"/>
                        </wps:cNvCnPr>
                        <wps:spPr>
                          <a:xfrm rot="16200000" flipH="1">
                            <a:off x="2992641" y="5090908"/>
                            <a:ext cx="332333" cy="67500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5116815" name="连接符: 肘形 1075116815"/>
                        <wps:cNvCnPr>
                          <a:stCxn id="41" idx="2"/>
                          <a:endCxn id="19" idx="0"/>
                        </wps:cNvCnPr>
                        <wps:spPr>
                          <a:xfrm rot="5400000">
                            <a:off x="3691142" y="5067414"/>
                            <a:ext cx="332333" cy="72199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6245113" name="连接符: 肘形 886245113"/>
                        <wps:cNvCnPr>
                          <a:stCxn id="42" idx="2"/>
                          <a:endCxn id="19" idx="0"/>
                        </wps:cNvCnPr>
                        <wps:spPr>
                          <a:xfrm rot="5400000">
                            <a:off x="4389642" y="4368914"/>
                            <a:ext cx="332333" cy="211899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099124" name="连接符: 肘形 311099124"/>
                        <wps:cNvCnPr>
                          <a:stCxn id="19" idx="2"/>
                          <a:endCxn id="20" idx="0"/>
                        </wps:cNvCnPr>
                        <wps:spPr>
                          <a:xfrm rot="5400000">
                            <a:off x="1913052" y="4718481"/>
                            <a:ext cx="354737" cy="28117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9050989" name="连接符: 肘形 1159050989"/>
                        <wps:cNvCnPr>
                          <a:stCxn id="19" idx="2"/>
                          <a:endCxn id="21" idx="0"/>
                        </wps:cNvCnPr>
                        <wps:spPr>
                          <a:xfrm rot="5400000">
                            <a:off x="2609012" y="5414441"/>
                            <a:ext cx="354737" cy="141986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4795054" name="连接符: 肘形 1664795054"/>
                        <wps:cNvCnPr>
                          <a:stCxn id="19" idx="2"/>
                          <a:endCxn id="23" idx="0"/>
                        </wps:cNvCnPr>
                        <wps:spPr>
                          <a:xfrm rot="16200000" flipH="1">
                            <a:off x="4000932" y="5442381"/>
                            <a:ext cx="354737" cy="136398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8119965" name="连接符: 肘形 1078119965"/>
                        <wps:cNvCnPr>
                          <a:stCxn id="19" idx="2"/>
                          <a:endCxn id="24" idx="0"/>
                        </wps:cNvCnPr>
                        <wps:spPr>
                          <a:xfrm rot="16200000" flipH="1">
                            <a:off x="4696892" y="4746421"/>
                            <a:ext cx="354737" cy="275590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5383874" name="直接箭头连接符 1445383874"/>
                        <wps:cNvCnPr>
                          <a:stCxn id="19" idx="2"/>
                          <a:endCxn id="22" idx="0"/>
                        </wps:cNvCnPr>
                        <wps:spPr>
                          <a:xfrm>
                            <a:off x="3496310" y="5947003"/>
                            <a:ext cx="0" cy="3547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9840072" name="连接符: 肘形 1689840072"/>
                        <wps:cNvCnPr>
                          <a:stCxn id="20" idx="2"/>
                          <a:endCxn id="25" idx="0"/>
                        </wps:cNvCnPr>
                        <wps:spPr>
                          <a:xfrm rot="16200000" flipH="1">
                            <a:off x="1867853" y="5632767"/>
                            <a:ext cx="445135" cy="281178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2282081" name="连接符: 肘形 1062282081"/>
                        <wps:cNvCnPr>
                          <a:stCxn id="21" idx="2"/>
                          <a:endCxn id="25" idx="0"/>
                        </wps:cNvCnPr>
                        <wps:spPr>
                          <a:xfrm rot="16200000" flipH="1">
                            <a:off x="2563813" y="6328727"/>
                            <a:ext cx="445135" cy="141986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7831728" name="连接符: 肘形 1787831728"/>
                        <wps:cNvCnPr>
                          <a:stCxn id="23" idx="2"/>
                          <a:endCxn id="25" idx="0"/>
                        </wps:cNvCnPr>
                        <wps:spPr>
                          <a:xfrm rot="5400000">
                            <a:off x="3955733" y="6356667"/>
                            <a:ext cx="445135" cy="13639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892960" name="连接符: 肘形 83892960"/>
                        <wps:cNvCnPr>
                          <a:stCxn id="24" idx="2"/>
                          <a:endCxn id="25" idx="0"/>
                        </wps:cNvCnPr>
                        <wps:spPr>
                          <a:xfrm rot="5400000">
                            <a:off x="4651693" y="5660707"/>
                            <a:ext cx="445135" cy="27559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6819642" name="直接箭头连接符 1466819642"/>
                        <wps:cNvCnPr>
                          <a:stCxn id="22" idx="2"/>
                          <a:endCxn id="25" idx="0"/>
                        </wps:cNvCnPr>
                        <wps:spPr>
                          <a:xfrm>
                            <a:off x="3496310" y="6816090"/>
                            <a:ext cx="0" cy="4451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8508166" name="连接符: 肘形 1988508166"/>
                        <wps:cNvCnPr>
                          <a:stCxn id="25" idx="2"/>
                          <a:endCxn id="26" idx="0"/>
                        </wps:cNvCnPr>
                        <wps:spPr>
                          <a:xfrm rot="5400000">
                            <a:off x="1895793" y="6402387"/>
                            <a:ext cx="389255" cy="281178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2491404" name="连接符: 肘形 1352491404"/>
                        <wps:cNvCnPr>
                          <a:stCxn id="25" idx="2"/>
                          <a:endCxn id="27" idx="0"/>
                        </wps:cNvCnPr>
                        <wps:spPr>
                          <a:xfrm rot="5400000">
                            <a:off x="2591753" y="7098347"/>
                            <a:ext cx="389255" cy="141986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2446854" name="连接符: 肘形 832446854"/>
                        <wps:cNvCnPr>
                          <a:stCxn id="25" idx="2"/>
                          <a:endCxn id="29" idx="0"/>
                        </wps:cNvCnPr>
                        <wps:spPr>
                          <a:xfrm rot="16200000" flipH="1">
                            <a:off x="3983673" y="7126287"/>
                            <a:ext cx="389255" cy="13639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6836167" name="连接符: 肘形 1046836167"/>
                        <wps:cNvCnPr>
                          <a:stCxn id="25" idx="2"/>
                          <a:endCxn id="30" idx="0"/>
                        </wps:cNvCnPr>
                        <wps:spPr>
                          <a:xfrm rot="16200000" flipH="1">
                            <a:off x="4679633" y="6430327"/>
                            <a:ext cx="389255" cy="275590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2256950" name="直接箭头连接符 552256950"/>
                        <wps:cNvCnPr>
                          <a:stCxn id="25" idx="2"/>
                          <a:endCxn id="28" idx="0"/>
                        </wps:cNvCnPr>
                        <wps:spPr>
                          <a:xfrm>
                            <a:off x="3496310" y="7613650"/>
                            <a:ext cx="1572" cy="3892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142164" name="连接符: 肘形 118142164"/>
                        <wps:cNvCnPr>
                          <a:stCxn id="26" idx="2"/>
                          <a:endCxn id="31" idx="0"/>
                        </wps:cNvCnPr>
                        <wps:spPr>
                          <a:xfrm rot="16200000" flipH="1">
                            <a:off x="1883549" y="7327125"/>
                            <a:ext cx="412115" cy="2810153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871988" name="连接符: 肘形 1172871988"/>
                        <wps:cNvCnPr>
                          <a:stCxn id="27" idx="2"/>
                          <a:endCxn id="31" idx="0"/>
                        </wps:cNvCnPr>
                        <wps:spPr>
                          <a:xfrm rot="16200000" flipH="1">
                            <a:off x="2579509" y="8023085"/>
                            <a:ext cx="412115" cy="1418233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1075125" name="连接符: 肘形 911075125"/>
                        <wps:cNvCnPr>
                          <a:stCxn id="30" idx="2"/>
                          <a:endCxn id="31" idx="0"/>
                        </wps:cNvCnPr>
                        <wps:spPr>
                          <a:xfrm rot="5400000">
                            <a:off x="4667390" y="7353439"/>
                            <a:ext cx="412115" cy="2757527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796290" name="连接符: 肘形 195796290"/>
                        <wps:cNvCnPr>
                          <a:stCxn id="29" idx="2"/>
                          <a:endCxn id="31" idx="0"/>
                        </wps:cNvCnPr>
                        <wps:spPr>
                          <a:xfrm rot="5400000">
                            <a:off x="3971430" y="8049399"/>
                            <a:ext cx="412115" cy="1365607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483627" name="直接箭头连接符 162483627"/>
                        <wps:cNvCnPr>
                          <a:stCxn id="28" idx="2"/>
                          <a:endCxn id="31" idx="0"/>
                        </wps:cNvCnPr>
                        <wps:spPr>
                          <a:xfrm flipH="1">
                            <a:off x="3494683" y="8526145"/>
                            <a:ext cx="3199" cy="4121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AD2451" id="画布 1" o:spid="_x0000_s1026" editas="canvas" style="width:542.25pt;height:741.6pt;mso-position-horizontal-relative:char;mso-position-vertical-relative:line" coordsize="68865,94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8865;height:94183;visibility:visible;mso-wrap-style:square">
                  <v:fill o:detectmouseclick="t"/>
                  <v:path o:connecttype="none"/>
                </v:shape>
                <v:roundrect id="圆角矩形 2" o:spid="_x0000_s1028" style="position:absolute;left:29190;top:901;width:11538;height:43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CjwgAAANo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4fdKvAEy/wEAAP//AwBQSwECLQAUAAYACAAAACEA2+H2y+4AAACFAQAAEwAAAAAAAAAAAAAA&#10;AAAAAAAAW0NvbnRlbnRfVHlwZXNdLnhtbFBLAQItABQABgAIAAAAIQBa9CxbvwAAABUBAAALAAAA&#10;AAAAAAAAAAAAAB8BAABfcmVscy8ucmVsc1BLAQItABQABgAIAAAAIQCMNVCj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576B53C1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绪论</w:t>
                        </w:r>
                      </w:p>
                    </w:txbxContent>
                  </v:textbox>
                </v:roundrect>
                <v:roundrect id="圆角矩形 3" o:spid="_x0000_s1029" style="position:absolute;left:24244;top:7658;width:21431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U4wQAAANoAAAAPAAAAZHJzL2Rvd25yZXYueG1sRI9Bi8Iw&#10;FITvC/6H8ARva6qC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ON59Tj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BD61F66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相关理论概述</w:t>
                        </w:r>
                      </w:p>
                    </w:txbxContent>
                  </v:textbox>
                </v:roundrect>
                <v:roundrect id="圆角矩形 4" o:spid="_x0000_s1030" style="position:absolute;left:17018;top:15043;width:132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1MwQAAANoAAAAPAAAAZHJzL2Rvd25yZXYueG1sRI9Bi8Iw&#10;FITvC/6H8ARva6qI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GyQbUz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1A035CD4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盈利能力概述</w:t>
                        </w:r>
                      </w:p>
                    </w:txbxContent>
                  </v:textbox>
                </v:roundrect>
                <v:roundrect id="圆角矩形 5" o:spid="_x0000_s1031" style="position:absolute;left:39687;top:15043;width:132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jXwQAAANoAAAAPAAAAZHJzL2Rvd25yZXYueG1sRI9Bi8Iw&#10;FITvC/6H8ARva6qg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APcyNf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23A2F989" w14:textId="03052885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概述</w:t>
                        </w:r>
                      </w:p>
                    </w:txbxContent>
                  </v:textbox>
                </v:roundrect>
                <v:roundrect id="圆角矩形 6" o:spid="_x0000_s1032" style="position:absolute;left:22948;top:22993;width:24029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D9D5A0A" w14:textId="3116F4CD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基本情</w:t>
                        </w:r>
                        <w:proofErr w:type="spellStart"/>
                        <w:r w:rsidR="00350411">
                          <w:rPr>
                            <w:rFonts w:hint="eastAsia"/>
                          </w:rPr>
                          <w:t>x</w:t>
                        </w:r>
                        <w:r w:rsidR="00350411">
                          <w:t>xxx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>利能力分析</w:t>
                        </w:r>
                      </w:p>
                    </w:txbxContent>
                  </v:textbox>
                </v:roundrect>
                <v:roundrect id="圆角矩形 13" o:spid="_x0000_s1033" style="position:absolute;left:8572;top:30721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KswQAAANsAAAAPAAAAZHJzL2Rvd25yZXYueG1sRE/fa8Iw&#10;EH4X9j+EG+xN0zkY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LO5wqz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088ACD98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公司简介</w:t>
                        </w:r>
                      </w:p>
                    </w:txbxContent>
                  </v:textbox>
                </v:roundrect>
                <v:roundrect id="圆角矩形 14" o:spid="_x0000_s1034" style="position:absolute;left:22542;top:30721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FrYwQAAANsAAAAPAAAAZHJzL2Rvd25yZXYueG1sRE/fa8Iw&#10;EH4X9j+EG+xN08kY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DxQWtj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5BCB6D39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公司历履</w:t>
                        </w:r>
                      </w:p>
                    </w:txbxContent>
                  </v:textbox>
                </v:roundrect>
                <v:roundrect id="圆角矩形 15" o:spid="_x0000_s1035" style="position:absolute;left:36512;top:30721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9DwQAAANsAAAAPAAAAZHJzL2Rvd25yZXYueG1sRE/fa8Iw&#10;EH4X9j+EG+xN0wkb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FMc/0P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70CF1B5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公司主营</w:t>
                        </w:r>
                      </w:p>
                      <w:p w14:paraId="06A18F83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业务</w:t>
                        </w:r>
                      </w:p>
                    </w:txbxContent>
                  </v:textbox>
                </v:roundrect>
                <v:roundrect id="圆角矩形 16" o:spid="_x0000_s1036" style="position:absolute;left:50482;top:30721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128AB34" w14:textId="4BF1E951" w:rsidR="00C32F4B" w:rsidRDefault="00350411">
                        <w:pPr>
                          <w:jc w:val="center"/>
                        </w:pPr>
                        <w:r>
                          <w:t>XXX</w:t>
                        </w:r>
                        <w:proofErr w:type="gramStart"/>
                        <w:r w:rsidR="00000000">
                          <w:rPr>
                            <w:rFonts w:hint="eastAsia"/>
                          </w:rPr>
                          <w:t>盈</w:t>
                        </w:r>
                        <w:proofErr w:type="gramEnd"/>
                      </w:p>
                      <w:p w14:paraId="403CE4B3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利现状</w:t>
                        </w:r>
                      </w:p>
                    </w:txbxContent>
                  </v:textbox>
                </v:roundrect>
                <v:roundrect id="圆角矩形 19" o:spid="_x0000_s1037" style="position:absolute;left:23266;top:55945;width:23393;height:3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5A992976" w14:textId="33EC383E" w:rsidR="00C32F4B" w:rsidRDefault="00350411">
                        <w:pPr>
                          <w:jc w:val="center"/>
                        </w:pPr>
                        <w:proofErr w:type="spellStart"/>
                        <w:r>
                          <w:t>xxxxxxx</w:t>
                        </w:r>
                        <w:proofErr w:type="spellEnd"/>
                        <w:r w:rsidR="00000000">
                          <w:rPr>
                            <w:rFonts w:hint="eastAsia"/>
                          </w:rPr>
                          <w:t>在问题分析</w:t>
                        </w:r>
                      </w:p>
                    </w:txbxContent>
                  </v:textbox>
                </v:roundrect>
                <v:roundrect id="圆角矩形 20" o:spid="_x0000_s1038" style="position:absolute;left:1174;top:63017;width:11341;height:5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" fillcolor="white [3201]" strokecolor="black [3213]" strokeweight="1pt">
                  <v:stroke joinstyle="miter"/>
                  <v:textbox>
                    <w:txbxContent>
                      <w:p w14:paraId="495491AB" w14:textId="1FA3AE12" w:rsidR="00C32F4B" w:rsidRDefault="0035041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 w:rsidR="00000000">
                          <w:rPr>
                            <w:rFonts w:hint="eastAsia"/>
                          </w:rPr>
                          <w:t>费用</w:t>
                        </w:r>
                      </w:p>
                      <w:p w14:paraId="4C65271C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占比大</w:t>
                        </w:r>
                      </w:p>
                    </w:txbxContent>
                  </v:textbox>
                </v:roundrect>
                <v:roundrect id="圆角矩形 21" o:spid="_x0000_s1039" style="position:absolute;left:15093;top:63017;width:11342;height:5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3B1A95CE" w14:textId="40836AB8" w:rsidR="00C32F4B" w:rsidRDefault="00350411">
                        <w:pPr>
                          <w:jc w:val="center"/>
                        </w:pPr>
                        <w:proofErr w:type="spellStart"/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xxx</w:t>
                        </w:r>
                        <w:proofErr w:type="spellEnd"/>
                        <w:proofErr w:type="gramStart"/>
                        <w:r w:rsidR="00000000">
                          <w:rPr>
                            <w:rFonts w:hint="eastAsia"/>
                          </w:rPr>
                          <w:t>务</w:t>
                        </w:r>
                        <w:proofErr w:type="gramEnd"/>
                      </w:p>
                      <w:p w14:paraId="05F1CED0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不突出</w:t>
                        </w:r>
                      </w:p>
                    </w:txbxContent>
                  </v:textbox>
                </v:roundrect>
                <v:roundrect id="圆角矩形 22" o:spid="_x0000_s1040" style="position:absolute;left:29292;top:63017;width:11341;height:5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2KwwAAANs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U/j9En+AzH8AAAD//wMAUEsBAi0AFAAGAAgAAAAhANvh9svuAAAAhQEAABMAAAAAAAAAAAAA&#10;AAAAAAAAAFtDb250ZW50X1R5cGVzXS54bWxQSwECLQAUAAYACAAAACEAWvQsW78AAAAVAQAACwAA&#10;AAAAAAAAAAAAAAAfAQAAX3JlbHMvLnJlbHNQSwECLQAUAAYACAAAACEAEpmti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619E348F" w14:textId="055BDD3B" w:rsidR="00C32F4B" w:rsidRDefault="0035041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 w:rsidR="00000000">
                          <w:rPr>
                            <w:rFonts w:hint="eastAsia"/>
                          </w:rPr>
                          <w:t>存在</w:t>
                        </w:r>
                      </w:p>
                      <w:p w14:paraId="0D533695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问题</w:t>
                        </w:r>
                      </w:p>
                    </w:txbxContent>
                  </v:textbox>
                </v:roundrect>
                <v:roundrect id="圆角矩形 23" o:spid="_x0000_s1041" style="position:absolute;left:42932;top:63017;width:11341;height:5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gRwgAAANsAAAAPAAAAZHJzL2Rvd25yZXYueG1sRI9Ba8JA&#10;FITvBf/D8gRvzcYI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B91QgR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58C7A0BB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账收</w:t>
                        </w:r>
                      </w:p>
                    </w:txbxContent>
                  </v:textbox>
                </v:roundrect>
                <v:roundrect id="圆角矩形 24" o:spid="_x0000_s1042" style="position:absolute;left:56851;top:63017;width:11341;height:5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Bl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DyPJBl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09279C0" w14:textId="096FE65D" w:rsidR="00C32F4B" w:rsidRDefault="0035041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</w:t>
                        </w:r>
                        <w:r w:rsidR="00000000">
                          <w:rPr>
                            <w:rFonts w:hint="eastAsia"/>
                          </w:rPr>
                          <w:t>积压</w:t>
                        </w:r>
                      </w:p>
                      <w:p w14:paraId="0E55799E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较严重</w:t>
                        </w:r>
                      </w:p>
                    </w:txbxContent>
                  </v:textbox>
                </v:roundrect>
                <v:roundrect id="圆角矩形 25" o:spid="_x0000_s1043" style="position:absolute;left:23266;top:72612;width:23393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DX+wgAAANsAAAAPAAAAZHJzL2Rvd25yZXYueG1sRI9Ba8JA&#10;FITvBf/D8gRvzcaA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CdcDX+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25DD54D" w14:textId="3529CB21" w:rsidR="00C32F4B" w:rsidRDefault="00350411">
                        <w:pPr>
                          <w:jc w:val="center"/>
                        </w:pPr>
                        <w:proofErr w:type="spellStart"/>
                        <w:r>
                          <w:t>xxxxxx</w:t>
                        </w:r>
                        <w:proofErr w:type="spellEnd"/>
                        <w:r w:rsidR="00000000">
                          <w:rPr>
                            <w:rFonts w:hint="eastAsia"/>
                          </w:rPr>
                          <w:t>能力提升策略</w:t>
                        </w:r>
                      </w:p>
                    </w:txbxContent>
                  </v:textbox>
                </v:roundrect>
                <v:roundrect id="圆角矩形 26" o:spid="_x0000_s1044" style="position:absolute;left:1174;top:80029;width:11341;height:5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16650EBB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充分利用</w:t>
                        </w:r>
                      </w:p>
                      <w:p w14:paraId="3DF2DDCC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杠杆</w:t>
                        </w:r>
                      </w:p>
                    </w:txbxContent>
                  </v:textbox>
                </v:roundrect>
                <v:roundrect id="圆角矩形 27" o:spid="_x0000_s1045" style="position:absolute;left:15093;top:80029;width:11342;height:5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3DC05653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提高盈利</w:t>
                        </w:r>
                      </w:p>
                      <w:p w14:paraId="16BC7796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能力，防风险</w:t>
                        </w:r>
                      </w:p>
                    </w:txbxContent>
                  </v:textbox>
                </v:roundrect>
                <v:roundrect id="圆角矩形 28" o:spid="_x0000_s1046" style="position:absolute;left:29308;top:80029;width:11341;height:5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" fillcolor="white [3201]" strokecolor="black [3213]" strokeweight="1pt">
                  <v:stroke joinstyle="miter"/>
                  <v:textbox>
                    <w:txbxContent>
                      <w:p w14:paraId="7687433F" w14:textId="314CC152" w:rsidR="00C32F4B" w:rsidRDefault="00350411">
                        <w:pPr>
                          <w:jc w:val="center"/>
                        </w:pPr>
                        <w:proofErr w:type="spellStart"/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t>xxx</w:t>
                        </w:r>
                        <w:proofErr w:type="spellEnd"/>
                        <w:r w:rsidR="00000000">
                          <w:rPr>
                            <w:rFonts w:hint="eastAsia"/>
                          </w:rPr>
                          <w:t>能力运筹帷幄</w:t>
                        </w:r>
                      </w:p>
                    </w:txbxContent>
                  </v:textbox>
                </v:roundrect>
                <v:roundrect id="圆角矩形 29" o:spid="_x0000_s1047" style="position:absolute;left:42932;top:80029;width:11341;height:5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E1E4955" w14:textId="5744AF94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提升</w:t>
                        </w:r>
                        <w:r w:rsidR="00350411">
                          <w:rPr>
                            <w:rFonts w:hint="eastAsia"/>
                          </w:rPr>
                          <w:t>x</w:t>
                        </w:r>
                        <w:r w:rsidR="00350411">
                          <w:t>xx</w:t>
                        </w:r>
                      </w:p>
                    </w:txbxContent>
                  </v:textbox>
                </v:roundrect>
                <v:roundrect id="圆角矩形 30" o:spid="_x0000_s1048" style="position:absolute;left:56851;top:80029;width:11341;height:52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4536B81D" w14:textId="000659C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研发</w:t>
                        </w:r>
                        <w:r w:rsidR="00350411">
                          <w:rPr>
                            <w:rFonts w:hint="eastAsia"/>
                          </w:rPr>
                          <w:t>x</w:t>
                        </w:r>
                        <w:r w:rsidR="00350411">
                          <w:t>xx</w:t>
                        </w:r>
                      </w:p>
                    </w:txbxContent>
                  </v:textbox>
                </v:roundrect>
                <v:roundrect id="圆角矩形 31" o:spid="_x0000_s1049" style="position:absolute;left:29177;top:89382;width:11538;height:43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5D0DCD1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结论与展望</w:t>
                        </w:r>
                      </w:p>
                    </w:txbxContent>
                  </v:textbox>
                </v:roundrect>
                <v:roundrect id="圆角矩形 7" o:spid="_x0000_s1050" style="position:absolute;left:21755;top:40322;width:26511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804C7D3" w14:textId="5F00904E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基于</w:t>
                        </w:r>
                        <w:proofErr w:type="spellStart"/>
                        <w:r w:rsidR="00350411">
                          <w:rPr>
                            <w:rFonts w:hint="eastAsia"/>
                          </w:rPr>
                          <w:t>x</w:t>
                        </w:r>
                        <w:r w:rsidR="00350411">
                          <w:t>xxxxx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>的盈利能力分析</w:t>
                        </w:r>
                      </w:p>
                    </w:txbxContent>
                  </v:textbox>
                </v:roundrect>
                <v:roundrect id="圆角矩形 39" o:spid="_x0000_s1051" style="position:absolute;left:8572;top:47009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41DC1243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销售净利</w:t>
                        </w:r>
                      </w:p>
                      <w:p w14:paraId="32B56A5C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率分析</w:t>
                        </w:r>
                      </w:p>
                    </w:txbxContent>
                  </v:textbox>
                </v:roundrect>
                <v:roundrect id="圆角矩形 40" o:spid="_x0000_s1052" style="position:absolute;left:22542;top:47009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AEAEC91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总资产周</w:t>
                        </w:r>
                      </w:p>
                      <w:p w14:paraId="6182584E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转率分析</w:t>
                        </w:r>
                      </w:p>
                    </w:txbxContent>
                  </v:textbox>
                </v:roundrect>
                <v:roundrect id="圆角矩形 41" o:spid="_x0000_s1053" style="position:absolute;left:36512;top:47009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0DAE3D26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净资产收</w:t>
                        </w:r>
                      </w:p>
                      <w:p w14:paraId="706C8343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益分析</w:t>
                        </w:r>
                      </w:p>
                    </w:txbxContent>
                  </v:textbox>
                </v:roundrect>
                <v:roundrect id="圆角矩形 42" o:spid="_x0000_s1054" style="position:absolute;left:50482;top:47009;width:11341;height:5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kgq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sEsg78v8QfI5QMAAP//AwBQSwECLQAUAAYACAAAACEA2+H2y+4AAACFAQAAEwAAAAAAAAAAAAAA&#10;AAAAAAAAW0NvbnRlbnRfVHlwZXNdLnhtbFBLAQItABQABgAIAAAAIQBa9CxbvwAAABUBAAALAAAA&#10;AAAAAAAAAAAAAB8BAABfcmVscy8ucmVsc1BLAQItABQABgAIAAAAIQDPRkgq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7D649D8D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权益乘数</w:t>
                        </w:r>
                      </w:p>
                      <w:p w14:paraId="17FD1513" w14:textId="77777777" w:rsidR="00C32F4B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分析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08792323" o:spid="_x0000_s1055" type="#_x0000_t32" style="position:absolute;left:34959;top:5276;width:0;height:2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" strokecolor="black [3213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563030263" o:spid="_x0000_s1056" type="#_x0000_t34" style="position:absolute;left:27369;top:7454;width:3861;height:1131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" strokecolor="black [3213]" strokeweight=".5pt">
                  <v:stroke endarrow="block"/>
                </v:shape>
                <v:shape id="连接符: 肘形 316279964" o:spid="_x0000_s1057" type="#_x0000_t34" style="position:absolute;left:38704;top:7437;width:3861;height:1135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" strokecolor="black [3213]" strokeweight=".5pt">
                  <v:stroke endarrow="block"/>
                </v:shape>
                <v:shape id="连接符: 肘形 365467495" o:spid="_x0000_s1058" type="#_x0000_t34" style="position:absolute;left:27089;top:15119;width:4426;height:1132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" strokecolor="black [3213]" strokeweight=".5pt">
                  <v:stroke endarrow="block"/>
                </v:shape>
                <v:shape id="连接符: 肘形 1002428198" o:spid="_x0000_s1059" type="#_x0000_t34" style="position:absolute;left:38424;top:15106;width:4426;height:113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" strokecolor="black [3213]" strokeweight=".5pt">
                  <v:stroke endarrow="block"/>
                </v:shape>
                <v:shape id="连接符: 肘形 764325803" o:spid="_x0000_s1060" type="#_x0000_t34" style="position:absolute;left:22501;top:18259;width:4204;height:2072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" strokecolor="black [3213]" strokeweight=".5pt">
                  <v:stroke endarrow="block"/>
                </v:shape>
                <v:shape id="连接符: 肘形 493620323" o:spid="_x0000_s1061" type="#_x0000_t34" style="position:absolute;left:29486;top:25244;width:4204;height:675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" strokecolor="black [3213]" strokeweight=".5pt">
                  <v:stroke endarrow="block"/>
                </v:shape>
                <v:shape id="连接符: 肘形 969069571" o:spid="_x0000_s1062" type="#_x0000_t34" style="position:absolute;left:36471;top:25009;width:4204;height:722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" strokecolor="black [3213]" strokeweight=".5pt">
                  <v:stroke endarrow="block"/>
                </v:shape>
                <v:shape id="连接符: 肘形 669735338" o:spid="_x0000_s1063" type="#_x0000_t34" style="position:absolute;left:43456;top:18024;width:4204;height:2119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" strokecolor="black [3213]" strokeweight=".5pt">
                  <v:stroke endarrow="block"/>
                </v:shape>
                <v:shape id="连接符: 肘形 212852588" o:spid="_x0000_s1064" type="#_x0000_t34" style="position:absolute;left:22633;top:27944;width:3988;height:2076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" strokecolor="black [3213]" strokeweight=".5pt">
                  <v:stroke endarrow="block"/>
                </v:shape>
                <v:shape id="连接符: 肘形 1231109019" o:spid="_x0000_s1065" type="#_x0000_t34" style="position:absolute;left:29618;top:34929;width:3988;height:679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" strokecolor="black [3213]" strokeweight=".5pt">
                  <v:stroke endarrow="block"/>
                </v:shape>
                <v:shape id="连接符: 肘形 1310166049" o:spid="_x0000_s1066" type="#_x0000_t34" style="position:absolute;left:36603;top:34741;width:3988;height:71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" strokecolor="black [3213]" strokeweight=".5pt">
                  <v:stroke endarrow="block"/>
                </v:shape>
                <v:shape id="连接符: 肘形 1525442521" o:spid="_x0000_s1067" type="#_x0000_t34" style="position:absolute;left:43588;top:27756;width:3988;height:211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" strokecolor="black [3213]" strokeweight=".5pt">
                  <v:stroke endarrow="block"/>
                </v:shape>
                <v:shape id="连接符: 肘形 838309981" o:spid="_x0000_s1068" type="#_x0000_t34" style="position:absolute;left:23045;top:35044;width:3163;height:2076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" strokecolor="black [3213]" strokeweight=".5pt">
                  <v:stroke endarrow="block"/>
                </v:shape>
                <v:shape id="连接符: 肘形 603644458" o:spid="_x0000_s1069" type="#_x0000_t34" style="position:absolute;left:30030;top:42029;width:3163;height:679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" strokecolor="black [3213]" strokeweight=".5pt">
                  <v:stroke endarrow="block"/>
                </v:shape>
                <v:shape id="连接符: 肘形 1517411068" o:spid="_x0000_s1070" type="#_x0000_t34" style="position:absolute;left:37015;top:41841;width:3163;height:71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" strokecolor="black [3213]" strokeweight=".5pt">
                  <v:stroke endarrow="block"/>
                </v:shape>
                <v:shape id="连接符: 肘形 1323020490" o:spid="_x0000_s1071" type="#_x0000_t34" style="position:absolute;left:44000;top:34856;width:3163;height:2114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" strokecolor="black [3213]" strokeweight=".5pt">
                  <v:stroke endarrow="block"/>
                </v:shape>
                <v:shape id="连接符: 肘形 1744920479" o:spid="_x0000_s1072" type="#_x0000_t34" style="position:absolute;left:22941;top:43924;width:3323;height:2072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" strokecolor="black [3213]" strokeweight=".5pt">
                  <v:stroke endarrow="block"/>
                </v:shape>
                <v:shape id="连接符: 肘形 1612862571" o:spid="_x0000_s1073" type="#_x0000_t34" style="position:absolute;left:29926;top:50909;width:3323;height:675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" strokecolor="black [3213]" strokeweight=".5pt">
                  <v:stroke endarrow="block"/>
                </v:shape>
                <v:shape id="连接符: 肘形 1075116815" o:spid="_x0000_s1074" type="#_x0000_t34" style="position:absolute;left:36911;top:50674;width:3323;height:722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" strokecolor="black [3213]" strokeweight=".5pt">
                  <v:stroke endarrow="block"/>
                </v:shape>
                <v:shape id="连接符: 肘形 886245113" o:spid="_x0000_s1075" type="#_x0000_t34" style="position:absolute;left:43896;top:43689;width:3323;height:2119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" strokecolor="black [3213]" strokeweight=".5pt">
                  <v:stroke endarrow="block"/>
                </v:shape>
                <v:shape id="连接符: 肘形 311099124" o:spid="_x0000_s1076" type="#_x0000_t34" style="position:absolute;left:19130;top:47185;width:3547;height:2811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" strokecolor="black [3213]" strokeweight=".5pt">
                  <v:stroke endarrow="block"/>
                </v:shape>
                <v:shape id="连接符: 肘形 1159050989" o:spid="_x0000_s1077" type="#_x0000_t34" style="position:absolute;left:26090;top:54144;width:3547;height:1419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" strokecolor="black [3213]" strokeweight=".5pt">
                  <v:stroke endarrow="block"/>
                </v:shape>
                <v:shape id="连接符: 肘形 1664795054" o:spid="_x0000_s1078" type="#_x0000_t34" style="position:absolute;left:40009;top:54424;width:3547;height:1363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" strokecolor="black [3213]" strokeweight=".5pt">
                  <v:stroke endarrow="block"/>
                </v:shape>
                <v:shape id="连接符: 肘形 1078119965" o:spid="_x0000_s1079" type="#_x0000_t34" style="position:absolute;left:46969;top:47464;width:3547;height:275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" strokecolor="black [3213]" strokeweight=".5pt">
                  <v:stroke endarrow="block"/>
                </v:shape>
                <v:shape id="直接箭头连接符 1445383874" o:spid="_x0000_s1080" type="#_x0000_t32" style="position:absolute;left:34963;top:59470;width:0;height:3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" strokecolor="black [3213]" strokeweight=".5pt">
                  <v:stroke endarrow="block" joinstyle="miter"/>
                </v:shape>
                <v:shape id="连接符: 肘形 1689840072" o:spid="_x0000_s1081" type="#_x0000_t34" style="position:absolute;left:18678;top:56327;width:4452;height:2811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" strokecolor="black [3213]" strokeweight=".5pt">
                  <v:stroke endarrow="block"/>
                </v:shape>
                <v:shape id="连接符: 肘形 1062282081" o:spid="_x0000_s1082" type="#_x0000_t34" style="position:absolute;left:25638;top:63286;width:4452;height:1419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" strokecolor="black [3213]" strokeweight=".5pt">
                  <v:stroke endarrow="block"/>
                </v:shape>
                <v:shape id="连接符: 肘形 1787831728" o:spid="_x0000_s1083" type="#_x0000_t34" style="position:absolute;left:39557;top:63566;width:4452;height:1363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" strokecolor="black [3213]" strokeweight=".5pt">
                  <v:stroke endarrow="block"/>
                </v:shape>
                <v:shape id="连接符: 肘形 83892960" o:spid="_x0000_s1084" type="#_x0000_t34" style="position:absolute;left:46517;top:56606;width:4452;height:275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" strokecolor="black [3213]" strokeweight=".5pt">
                  <v:stroke endarrow="block"/>
                </v:shape>
                <v:shape id="直接箭头连接符 1466819642" o:spid="_x0000_s1085" type="#_x0000_t32" style="position:absolute;left:34963;top:68160;width:0;height:4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" strokecolor="black [3213]" strokeweight=".5pt">
                  <v:stroke endarrow="block" joinstyle="miter"/>
                </v:shape>
                <v:shape id="连接符: 肘形 1988508166" o:spid="_x0000_s1086" type="#_x0000_t34" style="position:absolute;left:18957;top:64024;width:3893;height:2811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" strokecolor="black [3213]" strokeweight=".5pt">
                  <v:stroke endarrow="block"/>
                </v:shape>
                <v:shape id="连接符: 肘形 1352491404" o:spid="_x0000_s1087" type="#_x0000_t34" style="position:absolute;left:25917;top:70983;width:3893;height:1419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" strokecolor="black [3213]" strokeweight=".5pt">
                  <v:stroke endarrow="block"/>
                </v:shape>
                <v:shape id="连接符: 肘形 832446854" o:spid="_x0000_s1088" type="#_x0000_t34" style="position:absolute;left:39836;top:71263;width:3893;height:1363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" strokecolor="black [3213]" strokeweight=".5pt">
                  <v:stroke endarrow="block"/>
                </v:shape>
                <v:shape id="连接符: 肘形 1046836167" o:spid="_x0000_s1089" type="#_x0000_t34" style="position:absolute;left:46796;top:64303;width:3893;height:275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" strokecolor="black [3213]" strokeweight=".5pt">
                  <v:stroke endarrow="block"/>
                </v:shape>
                <v:shape id="直接箭头连接符 552256950" o:spid="_x0000_s1090" type="#_x0000_t32" style="position:absolute;left:34963;top:76136;width:15;height:38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" strokecolor="black [3213]" strokeweight=".5pt">
                  <v:stroke endarrow="block" joinstyle="miter"/>
                </v:shape>
                <v:shape id="连接符: 肘形 118142164" o:spid="_x0000_s1091" type="#_x0000_t34" style="position:absolute;left:18835;top:73271;width:4121;height:2810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" strokecolor="black [3213]" strokeweight=".5pt">
                  <v:stroke endarrow="block"/>
                </v:shape>
                <v:shape id="连接符: 肘形 1172871988" o:spid="_x0000_s1092" type="#_x0000_t34" style="position:absolute;left:25794;top:80231;width:4121;height:1418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" strokecolor="black [3213]" strokeweight=".5pt">
                  <v:stroke endarrow="block"/>
                </v:shape>
                <v:shape id="连接符: 肘形 911075125" o:spid="_x0000_s1093" type="#_x0000_t34" style="position:absolute;left:46673;top:73534;width:4121;height:275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" strokecolor="black [3213]" strokeweight=".5pt">
                  <v:stroke endarrow="block"/>
                </v:shape>
                <v:shape id="连接符: 肘形 195796290" o:spid="_x0000_s1094" type="#_x0000_t34" style="position:absolute;left:39713;top:80494;width:4121;height:136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" strokecolor="black [3213]" strokeweight=".5pt">
                  <v:stroke endarrow="block"/>
                </v:shape>
                <v:shape id="直接箭头连接符 162483627" o:spid="_x0000_s1095" type="#_x0000_t32" style="position:absolute;left:34946;top:85261;width:32;height:412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  <w:r>
        <w:rPr>
          <w:rFonts w:hint="eastAsia"/>
        </w:rPr>
        <w:tab/>
      </w:r>
    </w:p>
    <w:sectPr w:rsidR="00C32F4B">
      <w:pgSz w:w="11906" w:h="16838"/>
      <w:pgMar w:top="850" w:right="159" w:bottom="567" w:left="61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3FF706E0"/>
    <w:rsid w:val="00350411"/>
    <w:rsid w:val="00C32F4B"/>
    <w:rsid w:val="0A9E05F0"/>
    <w:rsid w:val="3FF706E0"/>
    <w:rsid w:val="48E41CFF"/>
    <w:rsid w:val="5B406581"/>
    <w:rsid w:val="698725AE"/>
    <w:rsid w:val="72E4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BEA8ED"/>
  <w15:docId w15:val="{CD5BCA5D-8A8D-4EFE-B4AA-785D4A28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2023-05-13T07:21:00Z</dcterms:created>
  <dcterms:modified xsi:type="dcterms:W3CDTF">2023-06-05T16:45:00Z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C38D22ADBBF6461AAC6067E15AE7CDA8_13</vt:lpwstr>
  </property>
</Properties>
</file>