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4E3A4" w14:textId="77777777" w:rsidR="007A1760" w:rsidRDefault="00000000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DC361" wp14:editId="390794A0">
                <wp:simplePos x="0" y="0"/>
                <wp:positionH relativeFrom="column">
                  <wp:posOffset>3257550</wp:posOffset>
                </wp:positionH>
                <wp:positionV relativeFrom="paragraph">
                  <wp:posOffset>1113790</wp:posOffset>
                </wp:positionV>
                <wp:extent cx="923290" cy="311150"/>
                <wp:effectExtent l="0" t="0" r="10160" b="1270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3111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BB84C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查找文献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3DC361" id="圆角矩形 53" o:spid="_x0000_s1026" style="position:absolute;left:0;text-align:left;margin-left:256.5pt;margin-top:87.7pt;width:72.7pt;height:2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" fillcolor="#4472c4 [3208]" strokecolor="#1f3763 [1608]" strokeweight="1pt">
                <v:stroke joinstyle="miter"/>
                <v:textbox>
                  <w:txbxContent>
                    <w:p w14:paraId="4D2BB84C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查找文献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987A1B" wp14:editId="72DD9C88">
                <wp:simplePos x="0" y="0"/>
                <wp:positionH relativeFrom="column">
                  <wp:posOffset>1932940</wp:posOffset>
                </wp:positionH>
                <wp:positionV relativeFrom="paragraph">
                  <wp:posOffset>1113790</wp:posOffset>
                </wp:positionV>
                <wp:extent cx="923290" cy="311150"/>
                <wp:effectExtent l="0" t="0" r="10160" b="12700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4890" y="1210945"/>
                          <a:ext cx="923290" cy="3111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98714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调查研究背景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987A1B" id="圆角矩形 29" o:spid="_x0000_s1027" style="position:absolute;left:0;text-align:left;margin-left:152.2pt;margin-top:87.7pt;width:72.7pt;height:2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" fillcolor="#4472c4 [3208]" strokecolor="#1f3763 [1608]" strokeweight="1pt">
                <v:stroke joinstyle="miter"/>
                <v:textbox>
                  <w:txbxContent>
                    <w:p w14:paraId="32C98714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调查研究背景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8FD554" wp14:editId="3ACB0884">
                <wp:simplePos x="0" y="0"/>
                <wp:positionH relativeFrom="column">
                  <wp:posOffset>4582160</wp:posOffset>
                </wp:positionH>
                <wp:positionV relativeFrom="paragraph">
                  <wp:posOffset>1113790</wp:posOffset>
                </wp:positionV>
                <wp:extent cx="923290" cy="311150"/>
                <wp:effectExtent l="0" t="0" r="10160" b="12700"/>
                <wp:wrapNone/>
                <wp:docPr id="54" name="圆角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3111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85A68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确定研究方法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8FD554" id="圆角矩形 54" o:spid="_x0000_s1028" style="position:absolute;left:0;text-align:left;margin-left:360.8pt;margin-top:87.7pt;width:72.7pt;height:2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" fillcolor="#4472c4 [3208]" strokecolor="#1f3763 [1608]" strokeweight="1pt">
                <v:stroke joinstyle="miter"/>
                <v:textbox>
                  <w:txbxContent>
                    <w:p w14:paraId="2B285A68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确定研究方法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530252" wp14:editId="1A127437">
                <wp:simplePos x="0" y="0"/>
                <wp:positionH relativeFrom="column">
                  <wp:posOffset>4582160</wp:posOffset>
                </wp:positionH>
                <wp:positionV relativeFrom="paragraph">
                  <wp:posOffset>1980565</wp:posOffset>
                </wp:positionV>
                <wp:extent cx="923290" cy="311150"/>
                <wp:effectExtent l="0" t="0" r="10160" b="12700"/>
                <wp:wrapNone/>
                <wp:docPr id="56" name="圆角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3111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40A01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收集问卷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530252" id="圆角矩形 56" o:spid="_x0000_s1029" style="position:absolute;left:0;text-align:left;margin-left:360.8pt;margin-top:155.95pt;width:72.7pt;height:2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" fillcolor="#4472c4 [3208]" strokecolor="#1f3763 [1608]" strokeweight="1pt">
                <v:stroke joinstyle="miter"/>
                <v:textbox>
                  <w:txbxContent>
                    <w:p w14:paraId="7CA40A01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收集问卷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7B3707" wp14:editId="510127AA">
                <wp:simplePos x="0" y="0"/>
                <wp:positionH relativeFrom="column">
                  <wp:posOffset>3257550</wp:posOffset>
                </wp:positionH>
                <wp:positionV relativeFrom="paragraph">
                  <wp:posOffset>1980565</wp:posOffset>
                </wp:positionV>
                <wp:extent cx="923290" cy="311150"/>
                <wp:effectExtent l="0" t="0" r="10160" b="12700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3111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C3DBC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发放问卷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7B3707" id="圆角矩形 55" o:spid="_x0000_s1030" style="position:absolute;left:0;text-align:left;margin-left:256.5pt;margin-top:155.95pt;width:72.7pt;height:2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" fillcolor="#4472c4 [3208]" strokecolor="#1f3763 [1608]" strokeweight="1pt">
                <v:stroke joinstyle="miter"/>
                <v:textbox>
                  <w:txbxContent>
                    <w:p w14:paraId="4FEC3DBC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发放问卷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505E3B" wp14:editId="345B7BC0">
                <wp:simplePos x="0" y="0"/>
                <wp:positionH relativeFrom="column">
                  <wp:posOffset>1932940</wp:posOffset>
                </wp:positionH>
                <wp:positionV relativeFrom="paragraph">
                  <wp:posOffset>1980565</wp:posOffset>
                </wp:positionV>
                <wp:extent cx="923290" cy="311150"/>
                <wp:effectExtent l="0" t="0" r="10160" b="12700"/>
                <wp:wrapNone/>
                <wp:docPr id="57" name="圆角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3111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549B9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设计问卷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505E3B" id="圆角矩形 57" o:spid="_x0000_s1031" style="position:absolute;left:0;text-align:left;margin-left:152.2pt;margin-top:155.95pt;width:72.7pt;height:2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" fillcolor="#4472c4 [3208]" strokecolor="#1f3763 [1608]" strokeweight="1pt">
                <v:stroke joinstyle="miter"/>
                <v:textbox>
                  <w:txbxContent>
                    <w:p w14:paraId="3BD549B9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设计问卷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DBC23" wp14:editId="031EA9E3">
                <wp:simplePos x="0" y="0"/>
                <wp:positionH relativeFrom="column">
                  <wp:posOffset>1867535</wp:posOffset>
                </wp:positionH>
                <wp:positionV relativeFrom="paragraph">
                  <wp:posOffset>4636770</wp:posOffset>
                </wp:positionV>
                <wp:extent cx="1062990" cy="431800"/>
                <wp:effectExtent l="0" t="0" r="22860" b="25400"/>
                <wp:wrapNone/>
                <wp:docPr id="38" name="圆角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31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C2559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差异比较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BDBC23" id="圆角矩形 38" o:spid="_x0000_s1032" style="position:absolute;left:0;text-align:left;margin-left:147.05pt;margin-top:365.1pt;width:83.7pt;height:3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686C2559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差异比较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F120B" wp14:editId="4A6808C9">
                <wp:simplePos x="0" y="0"/>
                <wp:positionH relativeFrom="column">
                  <wp:posOffset>1867535</wp:posOffset>
                </wp:positionH>
                <wp:positionV relativeFrom="paragraph">
                  <wp:posOffset>2910840</wp:posOffset>
                </wp:positionV>
                <wp:extent cx="1062990" cy="431800"/>
                <wp:effectExtent l="0" t="0" r="22860" b="25400"/>
                <wp:wrapNone/>
                <wp:docPr id="35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31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18975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信效度分析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9F120B" id="圆角矩形 35" o:spid="_x0000_s1033" style="position:absolute;left:0;text-align:left;margin-left:147.05pt;margin-top:229.2pt;width:83.7pt;height:3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46B18975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信效度分析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438AE0" wp14:editId="1425DE04">
                <wp:simplePos x="0" y="0"/>
                <wp:positionH relativeFrom="column">
                  <wp:posOffset>1867535</wp:posOffset>
                </wp:positionH>
                <wp:positionV relativeFrom="paragraph">
                  <wp:posOffset>6779260</wp:posOffset>
                </wp:positionV>
                <wp:extent cx="1062990" cy="431800"/>
                <wp:effectExtent l="0" t="0" r="22860" b="25400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31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20851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影响因素分析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438AE0" id="圆角矩形 47" o:spid="_x0000_s1034" style="position:absolute;left:0;text-align:left;margin-left:147.05pt;margin-top:533.8pt;width:83.7pt;height:3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3FD20851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影响因素分析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28A8EE" wp14:editId="0BC30584">
                <wp:simplePos x="0" y="0"/>
                <wp:positionH relativeFrom="column">
                  <wp:posOffset>1867535</wp:posOffset>
                </wp:positionH>
                <wp:positionV relativeFrom="paragraph">
                  <wp:posOffset>5905500</wp:posOffset>
                </wp:positionV>
                <wp:extent cx="1062990" cy="431800"/>
                <wp:effectExtent l="0" t="0" r="22860" b="25400"/>
                <wp:wrapNone/>
                <wp:docPr id="48" name="圆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31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6B4ED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相关性分析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28A8EE" id="圆角矩形 48" o:spid="_x0000_s1035" style="position:absolute;left:0;text-align:left;margin-left:147.05pt;margin-top:465pt;width:83.7pt;height:3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4C66B4ED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相关性分析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F40E5" wp14:editId="53B7460F">
                <wp:simplePos x="0" y="0"/>
                <wp:positionH relativeFrom="column">
                  <wp:posOffset>1867535</wp:posOffset>
                </wp:positionH>
                <wp:positionV relativeFrom="paragraph">
                  <wp:posOffset>3773805</wp:posOffset>
                </wp:positionV>
                <wp:extent cx="1062990" cy="431800"/>
                <wp:effectExtent l="0" t="0" r="22860" b="2540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31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5D33D" w14:textId="77777777" w:rsidR="007A1760" w:rsidRPr="00AB4F63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B4F63">
                              <w:rPr>
                                <w:rFonts w:hint="eastAsia"/>
                                <w:color w:val="000000" w:themeColor="text1"/>
                              </w:rPr>
                              <w:t>现状分析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AF40E5" id="圆角矩形 37" o:spid="_x0000_s1036" style="position:absolute;left:0;text-align:left;margin-left:147.05pt;margin-top:297.15pt;width:83.7pt;height:3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46B5D33D" w14:textId="77777777" w:rsidR="007A1760" w:rsidRPr="00AB4F63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B4F63">
                        <w:rPr>
                          <w:rFonts w:hint="eastAsia"/>
                          <w:color w:val="000000" w:themeColor="text1"/>
                        </w:rPr>
                        <w:t>现状分析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宋体" w:eastAsia="宋体" w:hAnsi="宋体" w:cs="宋体" w:hint="eastAsia"/>
          <w:noProof/>
          <w:szCs w:val="21"/>
        </w:rPr>
        <mc:AlternateContent>
          <mc:Choice Requires="wpc">
            <w:drawing>
              <wp:inline distT="0" distB="0" distL="114300" distR="114300" wp14:anchorId="53A43BF6" wp14:editId="1CB36178">
                <wp:extent cx="7282815" cy="9557385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矩形 2"/>
                        <wps:cNvSpPr/>
                        <wps:spPr>
                          <a:xfrm>
                            <a:off x="352674" y="984885"/>
                            <a:ext cx="972000" cy="431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84A27C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初期准备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352674" y="1712595"/>
                            <a:ext cx="972000" cy="6889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C62B7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问卷调查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352674" y="2666365"/>
                            <a:ext cx="972000" cy="47275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2D6B18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数据分析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352674" y="7781290"/>
                            <a:ext cx="972000" cy="431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B7F536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结论与展望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731010" y="984885"/>
                            <a:ext cx="3956050" cy="4318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6138545" y="984885"/>
                            <a:ext cx="972000" cy="431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F24018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Times New Roman"/>
                                  <w:color w:val="000000" w:themeColor="text1"/>
                                  <w:sz w:val="24"/>
                                </w:rPr>
                                <w:t>SPSS</w:t>
                              </w: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731010" y="1841500"/>
                            <a:ext cx="3956050" cy="4318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1731010" y="2688590"/>
                            <a:ext cx="3956050" cy="252476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1731010" y="5603240"/>
                            <a:ext cx="3956050" cy="1790700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1731010" y="7781290"/>
                            <a:ext cx="3956050" cy="431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95C875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结合现实分析并反思总结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6138545" y="1712595"/>
                            <a:ext cx="972000" cy="6889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114238" w14:textId="527D2CF3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proofErr w:type="gramStart"/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剔</w:t>
                              </w:r>
                              <w:proofErr w:type="gramEnd"/>
                              <w:r w:rsidR="002E3DE6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 w:rsidR="002E3DE6"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XXX</w:t>
                              </w: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有效数据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6138545" y="2689225"/>
                            <a:ext cx="972000" cy="25234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2C816B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满足条件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6138545" y="5603240"/>
                            <a:ext cx="972000" cy="178181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5758A6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满足条件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6138545" y="7781290"/>
                            <a:ext cx="972000" cy="431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CCDFAF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展望未来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右箭头 16"/>
                        <wps:cNvSpPr/>
                        <wps:spPr>
                          <a:xfrm>
                            <a:off x="1379855" y="107569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右箭头 17"/>
                        <wps:cNvSpPr/>
                        <wps:spPr>
                          <a:xfrm>
                            <a:off x="1379855" y="193167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右箭头 19"/>
                        <wps:cNvSpPr/>
                        <wps:spPr>
                          <a:xfrm>
                            <a:off x="1379855" y="637603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右箭头 20"/>
                        <wps:cNvSpPr/>
                        <wps:spPr>
                          <a:xfrm>
                            <a:off x="1379855" y="789495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右箭头 21"/>
                        <wps:cNvSpPr/>
                        <wps:spPr>
                          <a:xfrm rot="5400000">
                            <a:off x="2244725" y="335026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右箭头 22"/>
                        <wps:cNvSpPr/>
                        <wps:spPr>
                          <a:xfrm>
                            <a:off x="5755640" y="382587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右箭头 25"/>
                        <wps:cNvSpPr/>
                        <wps:spPr>
                          <a:xfrm>
                            <a:off x="5755640" y="636905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右箭头 26"/>
                        <wps:cNvSpPr/>
                        <wps:spPr>
                          <a:xfrm>
                            <a:off x="5755640" y="789495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右箭头 27"/>
                        <wps:cNvSpPr/>
                        <wps:spPr>
                          <a:xfrm>
                            <a:off x="5755640" y="193167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右箭头 28"/>
                        <wps:cNvSpPr/>
                        <wps:spPr>
                          <a:xfrm>
                            <a:off x="5755640" y="107569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直接箭头连接符 63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838674" y="7393940"/>
                            <a:ext cx="0" cy="38735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直接箭头连接符 64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838674" y="2401570"/>
                            <a:ext cx="0" cy="26479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直接箭头连接符 70"/>
                        <wps:cNvCnPr>
                          <a:stCxn id="7" idx="2"/>
                          <a:endCxn id="12" idx="0"/>
                        </wps:cNvCnPr>
                        <wps:spPr>
                          <a:xfrm>
                            <a:off x="6624545" y="1416685"/>
                            <a:ext cx="0" cy="29591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直接箭头连接符 71"/>
                        <wps:cNvCnPr>
                          <a:stCxn id="12" idx="2"/>
                          <a:endCxn id="13" idx="0"/>
                        </wps:cNvCnPr>
                        <wps:spPr>
                          <a:xfrm>
                            <a:off x="6624545" y="2401570"/>
                            <a:ext cx="0" cy="28765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直接箭头连接符 72"/>
                        <wps:cNvCnPr>
                          <a:stCxn id="13" idx="2"/>
                          <a:endCxn id="14" idx="0"/>
                        </wps:cNvCnPr>
                        <wps:spPr>
                          <a:xfrm>
                            <a:off x="6624545" y="5212715"/>
                            <a:ext cx="0" cy="39052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直接箭头连接符 73"/>
                        <wps:cNvCnPr>
                          <a:stCxn id="14" idx="2"/>
                          <a:endCxn id="15" idx="0"/>
                        </wps:cNvCnPr>
                        <wps:spPr>
                          <a:xfrm>
                            <a:off x="6624545" y="7385050"/>
                            <a:ext cx="0" cy="39624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右箭头 18"/>
                        <wps:cNvSpPr/>
                        <wps:spPr>
                          <a:xfrm rot="5400000">
                            <a:off x="2244725" y="424434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右箭头 23"/>
                        <wps:cNvSpPr/>
                        <wps:spPr>
                          <a:xfrm rot="5400000">
                            <a:off x="2244725" y="633730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右箭头 24"/>
                        <wps:cNvSpPr/>
                        <wps:spPr>
                          <a:xfrm rot="5400000">
                            <a:off x="2244725" y="5278120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3304540" y="2736850"/>
                            <a:ext cx="1755140" cy="2880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E917DF" w14:textId="0A8842B1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信度</w:t>
                              </w:r>
                              <w:r w:rsidR="002E3DE6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 w:rsidR="002E3DE6"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XX</w:t>
                              </w: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3304540" y="3099435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8ACEED" w14:textId="7E9D38EF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效度</w:t>
                              </w:r>
                              <w:r w:rsidR="002E3DE6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 w:rsidR="002E3DE6"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43"/>
                        <wps:cNvSpPr/>
                        <wps:spPr>
                          <a:xfrm>
                            <a:off x="3304540" y="3597910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26CC6C" w14:textId="23D09FAD" w:rsidR="007A1760" w:rsidRPr="00AB4F63" w:rsidRDefault="002E3DE6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XX</w:t>
                              </w:r>
                              <w:r w:rsidR="00000000"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值分析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44"/>
                        <wps:cNvSpPr/>
                        <wps:spPr>
                          <a:xfrm>
                            <a:off x="3304540" y="3960495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264314" w14:textId="799FB06F" w:rsidR="007A1760" w:rsidRPr="00AB4F63" w:rsidRDefault="002E3DE6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XX</w:t>
                              </w:r>
                              <w:r w:rsidR="00000000"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偏差分析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5"/>
                        <wps:cNvSpPr/>
                        <wps:spPr>
                          <a:xfrm>
                            <a:off x="3304540" y="4449445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28BD63" w14:textId="1A7D6374" w:rsidR="007A1760" w:rsidRPr="00AB4F63" w:rsidRDefault="002E3DE6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xx</w:t>
                              </w:r>
                              <w:r w:rsidR="00000000"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差异比较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3304540" y="4812030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E1BB2F" w14:textId="1539A624" w:rsidR="007A1760" w:rsidRPr="00AB4F63" w:rsidRDefault="002E3DE6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xx</w:t>
                              </w:r>
                              <w:r w:rsidR="00000000"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差异比较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3304540" y="5738495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C4384" w14:textId="6E1A17E6" w:rsidR="007A1760" w:rsidRPr="00AB4F63" w:rsidRDefault="002E3DE6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xxx</w:t>
                              </w:r>
                              <w:r w:rsidR="00000000"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相关分析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3304540" y="6101080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3D5B84" w14:textId="28531E3B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多变</w:t>
                              </w:r>
                              <w:r w:rsidR="002E3DE6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 w:rsidR="002E3DE6"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XX</w:t>
                              </w: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关分析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3304540" y="6574790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3059F7" w14:textId="77777777" w:rsidR="007A1760" w:rsidRPr="00AB4F63" w:rsidRDefault="00000000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线性回归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3304540" y="6937375"/>
                            <a:ext cx="1755140" cy="2882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51E3E6" w14:textId="04045031" w:rsidR="007A1760" w:rsidRPr="00AB4F63" w:rsidRDefault="002E3DE6">
                              <w:pPr>
                                <w:jc w:val="center"/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黑体" w:eastAsia="黑体" w:hAnsi="黑体" w:cs="宋体"/>
                                  <w:color w:val="000000" w:themeColor="text1"/>
                                  <w:sz w:val="24"/>
                                </w:rPr>
                                <w:t>X</w:t>
                              </w:r>
                              <w:r w:rsidR="00000000" w:rsidRPr="00AB4F63">
                                <w:rPr>
                                  <w:rFonts w:ascii="黑体" w:eastAsia="黑体" w:hAnsi="黑体" w:cs="宋体" w:hint="eastAsia"/>
                                  <w:color w:val="000000" w:themeColor="text1"/>
                                  <w:sz w:val="24"/>
                                </w:rPr>
                                <w:t>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右箭头 32"/>
                        <wps:cNvSpPr/>
                        <wps:spPr>
                          <a:xfrm>
                            <a:off x="1379855" y="3823335"/>
                            <a:ext cx="321310" cy="250825"/>
                          </a:xfrm>
                          <a:prstGeom prst="rightArrow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直接箭头连接符 33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838674" y="1416685"/>
                            <a:ext cx="0" cy="29591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3A43BF6" id="画布 1" o:spid="_x0000_s1037" editas="canvas" style="width:573.45pt;height:752.55pt;mso-position-horizontal-relative:char;mso-position-vertical-relative:line" coordsize="72828,95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8" type="#_x0000_t75" style="position:absolute;width:72828;height:95573;visibility:visible;mso-wrap-style:square">
                  <v:fill o:detectmouseclick="t"/>
                  <v:path o:connecttype="none"/>
                </v:shape>
                <v:rect id="矩形 2" o:spid="_x0000_s1039" style="position:absolute;left:3526;top:9848;width:972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6184A27C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初期准备</w:t>
                        </w:r>
                      </w:p>
                    </w:txbxContent>
                  </v:textbox>
                </v:rect>
                <v:rect id="矩形 3" o:spid="_x0000_s1040" style="position:absolute;left:3526;top:17125;width:9720;height:6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7D0C62B7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问卷调查</w:t>
                        </w:r>
                      </w:p>
                    </w:txbxContent>
                  </v:textbox>
                </v:rect>
                <v:rect id="矩形 4" o:spid="_x0000_s1041" style="position:absolute;left:3526;top:26663;width:9720;height:47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6B2D6B18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数据分析</w:t>
                        </w:r>
                      </w:p>
                    </w:txbxContent>
                  </v:textbox>
                </v:rect>
                <v:rect id="矩形 5" o:spid="_x0000_s1042" style="position:absolute;left:3526;top:77812;width:972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66B7F536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结论与展望</w:t>
                        </w:r>
                      </w:p>
                    </w:txbxContent>
                  </v:textbox>
                </v:rect>
                <v:rect id="矩形 6" o:spid="_x0000_s1043" style="position:absolute;left:17310;top:9848;width:3956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" fillcolor="#e7e6e6 [3214]" strokecolor="black [3213]" strokeweight="1pt">
                  <v:stroke dashstyle="dash"/>
                </v:rect>
                <v:rect id="矩形 7" o:spid="_x0000_s1044" style="position:absolute;left:61385;top:9848;width:972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51F24018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Times New Roman"/>
                            <w:color w:val="000000" w:themeColor="text1"/>
                            <w:sz w:val="24"/>
                          </w:rPr>
                          <w:t>SPSS</w:t>
                        </w: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分析</w:t>
                        </w:r>
                      </w:p>
                    </w:txbxContent>
                  </v:textbox>
                </v:rect>
                <v:rect id="矩形 8" o:spid="_x0000_s1045" style="position:absolute;left:17310;top:18415;width:3956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" fillcolor="#e7e6e6 [3214]" strokecolor="black [3213]" strokeweight="1pt">
                  <v:stroke dashstyle="dash"/>
                </v:rect>
                <v:rect id="矩形 9" o:spid="_x0000_s1046" style="position:absolute;left:17310;top:26885;width:39560;height:25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" fillcolor="#e7e6e6 [3214]" strokecolor="black [3213]" strokeweight="1pt">
                  <v:stroke dashstyle="dash"/>
                </v:rect>
                <v:rect id="矩形 10" o:spid="_x0000_s1047" style="position:absolute;left:17310;top:56032;width:39560;height:17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" fillcolor="#e7e6e6 [3214]" strokecolor="black [3213]" strokeweight="1pt">
                  <v:stroke dashstyle="dash"/>
                </v:rect>
                <v:rect id="矩形 11" o:spid="_x0000_s1048" style="position:absolute;left:17310;top:77812;width:3956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" fillcolor="#77b64e [3033]" strokecolor="#70ad47 [3209]" strokeweight=".5pt">
                  <v:fill color2="#6eaa46 [3177]" rotate="t" colors="0 #81b861;.5 #6fb242;1 #61a235" focus="100%" type="gradient">
                    <o:fill v:ext="view" type="gradientUnscaled"/>
                  </v:fill>
                  <v:textbox>
                    <w:txbxContent>
                      <w:p w14:paraId="5195C875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结合现实分析并反思总结</w:t>
                        </w:r>
                      </w:p>
                    </w:txbxContent>
                  </v:textbox>
                </v:rect>
                <v:rect id="矩形 12" o:spid="_x0000_s1049" style="position:absolute;left:61385;top:17125;width:9720;height:6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53114238" w14:textId="527D2CF3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proofErr w:type="gramStart"/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剔</w:t>
                        </w:r>
                        <w:proofErr w:type="gramEnd"/>
                        <w:r w:rsidR="002E3DE6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 w:rsidR="002E3DE6"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XXX</w:t>
                        </w: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有效数据</w:t>
                        </w:r>
                      </w:p>
                    </w:txbxContent>
                  </v:textbox>
                </v:rect>
                <v:rect id="矩形 13" o:spid="_x0000_s1050" style="position:absolute;left:61385;top:26892;width:9720;height:25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4C2C816B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满足条件</w:t>
                        </w:r>
                      </w:p>
                    </w:txbxContent>
                  </v:textbox>
                </v:rect>
                <v:rect id="矩形 14" o:spid="_x0000_s1051" style="position:absolute;left:61385;top:56032;width:9720;height:17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2A5758A6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满足条件</w:t>
                        </w:r>
                      </w:p>
                    </w:txbxContent>
                  </v:textbox>
                </v:rect>
                <v:rect id="矩形 15" o:spid="_x0000_s1052" style="position:absolute;left:61385;top:77812;width:972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71CCDFAF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展望未来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右箭头 16" o:spid="_x0000_s1053" type="#_x0000_t13" style="position:absolute;left:13798;top:10756;width:3213;height:2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" adj="13169" fillcolor="#c5e0b3 [1305]" strokecolor="#a8d08d [1945]" strokeweight="1pt"/>
                <v:shape id="右箭头 17" o:spid="_x0000_s1054" type="#_x0000_t13" style="position:absolute;left:13798;top:19316;width:3213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" adj="13169" fillcolor="#c5e0b3 [1305]" strokecolor="#a8d08d [1945]" strokeweight="1pt"/>
                <v:shape id="右箭头 19" o:spid="_x0000_s1055" type="#_x0000_t13" style="position:absolute;left:13798;top:63760;width:3213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" adj="13169" fillcolor="#c5e0b3 [1305]" strokecolor="#a8d08d [1945]" strokeweight="1pt"/>
                <v:shape id="右箭头 20" o:spid="_x0000_s1056" type="#_x0000_t13" style="position:absolute;left:13798;top:78949;width:3213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" adj="13169" fillcolor="#c5e0b3 [1305]" strokecolor="#a8d08d [1945]" strokeweight="1pt"/>
                <v:shape id="右箭头 21" o:spid="_x0000_s1057" type="#_x0000_t13" style="position:absolute;left:22446;top:33503;width:3213;height:25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" adj="13169" fillcolor="#c5e0b3 [1305]" strokecolor="#a8d08d [1945]" strokeweight="1pt"/>
                <v:shape id="右箭头 22" o:spid="_x0000_s1058" type="#_x0000_t13" style="position:absolute;left:57556;top:38258;width:3213;height:2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" adj="13169" fillcolor="#c5e0b3 [1305]" strokecolor="#a8d08d [1945]" strokeweight="1pt"/>
                <v:shape id="右箭头 25" o:spid="_x0000_s1059" type="#_x0000_t13" style="position:absolute;left:57556;top:63690;width:3213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" adj="13169" fillcolor="#c5e0b3 [1305]" strokecolor="#a8d08d [1945]" strokeweight="1pt"/>
                <v:shape id="右箭头 26" o:spid="_x0000_s1060" type="#_x0000_t13" style="position:absolute;left:57556;top:78949;width:3213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" adj="13169" fillcolor="#c5e0b3 [1305]" strokecolor="#a8d08d [1945]" strokeweight="1pt"/>
                <v:shape id="右箭头 27" o:spid="_x0000_s1061" type="#_x0000_t13" style="position:absolute;left:57556;top:19316;width:3213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" adj="13169" fillcolor="#c5e0b3 [1305]" strokecolor="#a8d08d [1945]" strokeweight="1pt"/>
                <v:shape id="右箭头 28" o:spid="_x0000_s1062" type="#_x0000_t13" style="position:absolute;left:57556;top:10756;width:3213;height:2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" adj="13169" fillcolor="#c5e0b3 [1305]" strokecolor="#a8d08d [1945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3" o:spid="_x0000_s1063" type="#_x0000_t32" style="position:absolute;left:8386;top:73939;width:0;height:38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" strokecolor="black [3213]" strokeweight="1.5pt">
                  <v:stroke endarrow="block" joinstyle="miter"/>
                </v:shape>
                <v:shape id="直接箭头连接符 64" o:spid="_x0000_s1064" type="#_x0000_t32" style="position:absolute;left:8386;top:24015;width:0;height:2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" strokecolor="black [3213]" strokeweight="1.5pt">
                  <v:stroke endarrow="block" joinstyle="miter"/>
                </v:shape>
                <v:shape id="直接箭头连接符 70" o:spid="_x0000_s1065" type="#_x0000_t32" style="position:absolute;left:66245;top:14166;width:0;height:2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" strokecolor="black [3213]" strokeweight="1.5pt">
                  <v:stroke endarrow="block" joinstyle="miter"/>
                </v:shape>
                <v:shape id="直接箭头连接符 71" o:spid="_x0000_s1066" type="#_x0000_t32" style="position:absolute;left:66245;top:24015;width:0;height:2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" strokecolor="black [3213]" strokeweight="1.5pt">
                  <v:stroke endarrow="block" joinstyle="miter"/>
                </v:shape>
                <v:shape id="直接箭头连接符 72" o:spid="_x0000_s1067" type="#_x0000_t32" style="position:absolute;left:66245;top:52127;width:0;height:3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" strokecolor="black [3213]" strokeweight="1.5pt">
                  <v:stroke endarrow="block" joinstyle="miter"/>
                </v:shape>
                <v:shape id="直接箭头连接符 73" o:spid="_x0000_s1068" type="#_x0000_t32" style="position:absolute;left:66245;top:73850;width:0;height:39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" strokecolor="black [3213]" strokeweight="1.5pt">
                  <v:stroke endarrow="block" joinstyle="miter"/>
                </v:shape>
                <v:shape id="右箭头 18" o:spid="_x0000_s1069" type="#_x0000_t13" style="position:absolute;left:22446;top:42443;width:3214;height:25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" adj="13169" fillcolor="#c5e0b3 [1305]" strokecolor="#a8d08d [1945]" strokeweight="1pt"/>
                <v:shape id="右箭头 23" o:spid="_x0000_s1070" type="#_x0000_t13" style="position:absolute;left:22446;top:63373;width:3213;height:25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" adj="13169" fillcolor="#c5e0b3 [1305]" strokecolor="#a8d08d [1945]" strokeweight="1pt"/>
                <v:shape id="右箭头 24" o:spid="_x0000_s1071" type="#_x0000_t13" style="position:absolute;left:22446;top:52781;width:3213;height:25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" adj="13169" fillcolor="#c5e0b3 [1305]" strokecolor="#a8d08d [1945]" strokeweight="1pt"/>
                <v:rect id="矩形 39" o:spid="_x0000_s1072" style="position:absolute;left:33045;top:27368;width:17551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42E917DF" w14:textId="0A8842B1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信度</w:t>
                        </w:r>
                        <w:r w:rsidR="002E3DE6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 w:rsidR="002E3DE6"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XX</w:t>
                        </w: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分析</w:t>
                        </w:r>
                      </w:p>
                    </w:txbxContent>
                  </v:textbox>
                </v:rect>
                <v:rect id="矩形 42" o:spid="_x0000_s1073" style="position:absolute;left:33045;top:30994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228ACEED" w14:textId="7E9D38EF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效度</w:t>
                        </w:r>
                        <w:r w:rsidR="002E3DE6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 w:rsidR="002E3DE6"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</w:t>
                        </w: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分析</w:t>
                        </w:r>
                      </w:p>
                    </w:txbxContent>
                  </v:textbox>
                </v:rect>
                <v:rect id="矩形 43" o:spid="_x0000_s1074" style="position:absolute;left:33045;top:35979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7426CC6C" w14:textId="23D09FAD" w:rsidR="007A1760" w:rsidRPr="00AB4F63" w:rsidRDefault="002E3DE6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XX</w:t>
                        </w:r>
                        <w:r w:rsidR="00000000"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值分析</w:t>
                        </w:r>
                      </w:p>
                    </w:txbxContent>
                  </v:textbox>
                </v:rect>
                <v:rect id="矩形 44" o:spid="_x0000_s1075" style="position:absolute;left:33045;top:39604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51264314" w14:textId="799FB06F" w:rsidR="007A1760" w:rsidRPr="00AB4F63" w:rsidRDefault="002E3DE6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XX</w:t>
                        </w:r>
                        <w:r w:rsidR="00000000"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偏差分析</w:t>
                        </w:r>
                      </w:p>
                    </w:txbxContent>
                  </v:textbox>
                </v:rect>
                <v:rect id="矩形 45" o:spid="_x0000_s1076" style="position:absolute;left:33045;top:44494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3C28BD63" w14:textId="1A7D6374" w:rsidR="007A1760" w:rsidRPr="00AB4F63" w:rsidRDefault="002E3DE6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xx</w:t>
                        </w:r>
                        <w:r w:rsidR="00000000"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差异比较</w:t>
                        </w:r>
                      </w:p>
                    </w:txbxContent>
                  </v:textbox>
                </v:rect>
                <v:rect id="矩形 46" o:spid="_x0000_s1077" style="position:absolute;left:33045;top:48120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63E1BB2F" w14:textId="1539A624" w:rsidR="007A1760" w:rsidRPr="00AB4F63" w:rsidRDefault="002E3DE6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xx</w:t>
                        </w:r>
                        <w:r w:rsidR="00000000"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差异比较</w:t>
                        </w:r>
                      </w:p>
                    </w:txbxContent>
                  </v:textbox>
                </v:rect>
                <v:rect id="矩形 49" o:spid="_x0000_s1078" style="position:absolute;left:33045;top:57384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02DC4384" w14:textId="6E1A17E6" w:rsidR="007A1760" w:rsidRPr="00AB4F63" w:rsidRDefault="002E3DE6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xxx</w:t>
                        </w:r>
                        <w:r w:rsidR="00000000"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相关分析</w:t>
                        </w:r>
                      </w:p>
                    </w:txbxContent>
                  </v:textbox>
                </v:rect>
                <v:rect id="矩形 50" o:spid="_x0000_s1079" style="position:absolute;left:33045;top:61010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213D5B84" w14:textId="28531E3B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多变</w:t>
                        </w:r>
                        <w:r w:rsidR="002E3DE6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 w:rsidR="002E3DE6"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XX</w:t>
                        </w: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关分析</w:t>
                        </w:r>
                      </w:p>
                    </w:txbxContent>
                  </v:textbox>
                </v:rect>
                <v:rect id="矩形 51" o:spid="_x0000_s1080" style="position:absolute;left:33045;top:65747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173059F7" w14:textId="77777777" w:rsidR="007A1760" w:rsidRPr="00AB4F63" w:rsidRDefault="00000000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线性回归</w:t>
                        </w:r>
                      </w:p>
                    </w:txbxContent>
                  </v:textbox>
                </v:rect>
                <v:rect id="矩形 52" o:spid="_x0000_s1081" style="position:absolute;left:33045;top:69373;width:17551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" fillcolor="#aaa [3030]" strokecolor="#a5a5a5 [3206]" strokeweight=".5pt">
                  <v:fill color2="#a3a3a3 [3174]" rotate="t" colors="0 #afafaf;.5 #a5a5a5;1 #929292" focus="100%" type="gradient">
                    <o:fill v:ext="view" type="gradientUnscaled"/>
                  </v:fill>
                  <v:textbox>
                    <w:txbxContent>
                      <w:p w14:paraId="2D51E3E6" w14:textId="04045031" w:rsidR="007A1760" w:rsidRPr="00AB4F63" w:rsidRDefault="002E3DE6">
                        <w:pPr>
                          <w:jc w:val="center"/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X</w:t>
                        </w:r>
                        <w:r>
                          <w:rPr>
                            <w:rFonts w:ascii="黑体" w:eastAsia="黑体" w:hAnsi="黑体" w:cs="宋体"/>
                            <w:color w:val="000000" w:themeColor="text1"/>
                            <w:sz w:val="24"/>
                          </w:rPr>
                          <w:t>X</w:t>
                        </w:r>
                        <w:r w:rsidR="00000000" w:rsidRPr="00AB4F63">
                          <w:rPr>
                            <w:rFonts w:ascii="黑体" w:eastAsia="黑体" w:hAnsi="黑体" w:cs="宋体" w:hint="eastAsia"/>
                            <w:color w:val="000000" w:themeColor="text1"/>
                            <w:sz w:val="24"/>
                          </w:rPr>
                          <w:t>分析</w:t>
                        </w:r>
                      </w:p>
                    </w:txbxContent>
                  </v:textbox>
                </v:rect>
                <v:shape id="右箭头 32" o:spid="_x0000_s1082" type="#_x0000_t13" style="position:absolute;left:13798;top:38233;width:3213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" adj="13169" fillcolor="#c5e0b3 [1305]" strokecolor="#a8d08d [1945]" strokeweight="1pt"/>
                <v:shape id="直接箭头连接符 33" o:spid="_x0000_s1083" type="#_x0000_t32" style="position:absolute;left:8386;top:14166;width:0;height:2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" strokecolor="black [3213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7A1760">
      <w:pgSz w:w="11906" w:h="16838"/>
      <w:pgMar w:top="720" w:right="266" w:bottom="720" w:left="266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520D0629"/>
    <w:rsid w:val="00064500"/>
    <w:rsid w:val="00142A0D"/>
    <w:rsid w:val="002E3DE6"/>
    <w:rsid w:val="003D6EA2"/>
    <w:rsid w:val="00736230"/>
    <w:rsid w:val="007A1760"/>
    <w:rsid w:val="00926016"/>
    <w:rsid w:val="00A868EF"/>
    <w:rsid w:val="00AB4F63"/>
    <w:rsid w:val="00C00653"/>
    <w:rsid w:val="00DE3625"/>
    <w:rsid w:val="00F92834"/>
    <w:rsid w:val="0E922E86"/>
    <w:rsid w:val="24BB5C18"/>
    <w:rsid w:val="3AA30888"/>
    <w:rsid w:val="520D0629"/>
    <w:rsid w:val="600B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C78CD84"/>
  <w15:docId w15:val="{1AEBBBED-DA23-40BA-9F31-E2196E88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7</cp:revision>
  <dcterms:created xsi:type="dcterms:W3CDTF">2023-05-16T07:45:00Z</dcterms:created>
  <dcterms:modified xsi:type="dcterms:W3CDTF">2023-06-06T02:59:00Z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20F4A52917DA4877BF436D3CBAB6AF5B_13</vt:lpwstr>
  </property>
</Properties>
</file>