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64D1B" w14:textId="50B875B2" w:rsidR="006F1C19" w:rsidRDefault="00CD479F">
      <w:r w:rsidRPr="0093551E">
        <w:rPr>
          <w:noProof/>
          <w:color w:val="FFFFFF" w:themeColor="background1"/>
        </w:rPr>
        <mc:AlternateContent>
          <mc:Choice Requires="wpc">
            <w:drawing>
              <wp:inline distT="0" distB="0" distL="0" distR="0" wp14:anchorId="4F880568" wp14:editId="362AA897">
                <wp:extent cx="7543800" cy="10616540"/>
                <wp:effectExtent l="0" t="0" r="0" b="0"/>
                <wp:docPr id="1944507143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385969884" name="矩形 1385969884"/>
                        <wps:cNvSpPr/>
                        <wps:spPr>
                          <a:xfrm>
                            <a:off x="382139" y="547149"/>
                            <a:ext cx="6768000" cy="13236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833478" name="矩形 325833478"/>
                        <wps:cNvSpPr/>
                        <wps:spPr>
                          <a:xfrm>
                            <a:off x="382147" y="2189352"/>
                            <a:ext cx="6768000" cy="23480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73370" name="矩形 217473370"/>
                        <wps:cNvSpPr/>
                        <wps:spPr>
                          <a:xfrm>
                            <a:off x="382311" y="4855127"/>
                            <a:ext cx="6768000" cy="272646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314031" name="矩形: 圆角 392314031"/>
                        <wps:cNvSpPr/>
                        <wps:spPr>
                          <a:xfrm>
                            <a:off x="3145955" y="27273"/>
                            <a:ext cx="1310185" cy="4320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ECAF1B" w14:textId="72608933" w:rsidR="00C76685" w:rsidRDefault="00C76685" w:rsidP="00C7668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绪论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602378" name="矩形: 圆角 2094602378"/>
                        <wps:cNvSpPr/>
                        <wps:spPr>
                          <a:xfrm>
                            <a:off x="3146170" y="9946409"/>
                            <a:ext cx="1310185" cy="432000"/>
                          </a:xfrm>
                          <a:prstGeom prst="round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2B2822" w14:textId="55FE8235" w:rsidR="00C76685" w:rsidRPr="0093551E" w:rsidRDefault="00C76685" w:rsidP="00C7668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hint="eastAsia"/>
                                  <w:color w:val="000000" w:themeColor="text1"/>
                                </w:rPr>
                                <w:t>结论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885490" name="矩形: 圆角 890885490"/>
                        <wps:cNvSpPr/>
                        <wps:spPr>
                          <a:xfrm>
                            <a:off x="2275222" y="655942"/>
                            <a:ext cx="3051656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DF5E3F" w14:textId="02EBC652" w:rsidR="00C76685" w:rsidRPr="0093551E" w:rsidRDefault="00B4775B" w:rsidP="00B4775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XXX</w:t>
                              </w:r>
                              <w:r w:rsidR="00DD0689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选题缘起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802827" name="矩形: 圆角 1590802827"/>
                        <wps:cNvSpPr/>
                        <wps:spPr>
                          <a:xfrm>
                            <a:off x="1153386" y="1379496"/>
                            <a:ext cx="1692326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B487D1" w14:textId="77777777" w:rsidR="00DD0689" w:rsidRPr="0093551E" w:rsidRDefault="00DD0689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国内外研究现状</w:t>
                              </w:r>
                            </w:p>
                            <w:p w14:paraId="6AAC38DE" w14:textId="7B152189" w:rsidR="00DD0689" w:rsidRPr="0093551E" w:rsidRDefault="00DD0689" w:rsidP="00C7668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813934" name="矩形: 圆角 578813934"/>
                        <wps:cNvSpPr/>
                        <wps:spPr>
                          <a:xfrm>
                            <a:off x="4723947" y="1379239"/>
                            <a:ext cx="1692326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0C0301" w14:textId="77777777" w:rsidR="00DD0689" w:rsidRPr="0093551E" w:rsidRDefault="00DD0689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研究方法与创新点</w:t>
                              </w:r>
                            </w:p>
                            <w:p w14:paraId="3C018D77" w14:textId="77777777" w:rsidR="00DD0689" w:rsidRPr="0093551E" w:rsidRDefault="00DD0689" w:rsidP="00C7668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541639" name="矩形: 圆角 802541639"/>
                        <wps:cNvSpPr/>
                        <wps:spPr>
                          <a:xfrm>
                            <a:off x="2640705" y="2252762"/>
                            <a:ext cx="2320120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3826B3" w14:textId="2E418A99" w:rsidR="00DD0689" w:rsidRPr="0093551E" w:rsidRDefault="00DD0689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灵</w:t>
                              </w:r>
                              <w:r w:rsidR="00B4775B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B4775B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创作构思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068892" name="矩形: 圆角 1010068892"/>
                        <wps:cNvSpPr/>
                        <wps:spPr>
                          <a:xfrm>
                            <a:off x="931802" y="3027124"/>
                            <a:ext cx="2074462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1FD528" w14:textId="7952FE1F" w:rsidR="00DD0689" w:rsidRPr="0093551E" w:rsidRDefault="00B4775B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</w:t>
                              </w:r>
                              <w:r w:rsidR="00DD0689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源与构思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890818" name="矩形: 圆角 1906890818"/>
                        <wps:cNvSpPr/>
                        <wps:spPr>
                          <a:xfrm>
                            <a:off x="4492125" y="3027128"/>
                            <a:ext cx="2074462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A969BF" w14:textId="36EE4A96" w:rsidR="00DD0689" w:rsidRPr="0093551E" w:rsidRDefault="00B4775B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</w:t>
                              </w:r>
                              <w:r w:rsidR="00DD0689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化的影响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180223" name="矩形: 圆角 2144180223"/>
                        <wps:cNvSpPr/>
                        <wps:spPr>
                          <a:xfrm>
                            <a:off x="545566" y="3801677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A83451" w14:textId="3573E7B9" w:rsidR="00DD0689" w:rsidRPr="0093551E" w:rsidRDefault="00B4775B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  <w:r w:rsidR="00DD0689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理解</w:t>
                              </w:r>
                            </w:p>
                            <w:p w14:paraId="26328C77" w14:textId="73981294" w:rsidR="00DD0689" w:rsidRPr="0093551E" w:rsidRDefault="00DD0689" w:rsidP="00DD0689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454426" name="矩形: 圆角 1225454426"/>
                        <wps:cNvSpPr/>
                        <wps:spPr>
                          <a:xfrm>
                            <a:off x="2125248" y="3802134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567BFF" w14:textId="15F1B38F" w:rsidR="00DD0689" w:rsidRPr="0093551E" w:rsidRDefault="00DD0689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石</w:t>
                              </w:r>
                              <w:r w:rsidR="00B4775B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B4775B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与运用</w:t>
                              </w:r>
                            </w:p>
                            <w:p w14:paraId="5296F458" w14:textId="00AF08F1" w:rsidR="00DD0689" w:rsidRPr="0093551E" w:rsidRDefault="00DD0689" w:rsidP="00DD0689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273244" name="矩形: 圆角 1581273244"/>
                        <wps:cNvSpPr/>
                        <wps:spPr>
                          <a:xfrm>
                            <a:off x="4066978" y="3802162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750475" w14:textId="4661A52D" w:rsidR="00DD0689" w:rsidRPr="0093551E" w:rsidRDefault="00B4775B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025424" name="矩形: 圆角 707025424"/>
                        <wps:cNvSpPr/>
                        <wps:spPr>
                          <a:xfrm>
                            <a:off x="5727959" y="3801681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8136CA" w14:textId="079AD61D" w:rsidR="00DD0689" w:rsidRPr="0093551E" w:rsidRDefault="00B4775B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  <w:r w:rsidR="00DD0689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442994" name="矩形: 圆角 1393442994"/>
                        <wps:cNvSpPr/>
                        <wps:spPr>
                          <a:xfrm>
                            <a:off x="2443297" y="4954738"/>
                            <a:ext cx="2715558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0CE634" w14:textId="17EF1F94" w:rsidR="00DD0689" w:rsidRPr="0093551E" w:rsidRDefault="00B4775B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  <w:r w:rsidR="00DD0689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创作理念分析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228082" name="矩形: 圆角 1945228082"/>
                        <wps:cNvSpPr/>
                        <wps:spPr>
                          <a:xfrm>
                            <a:off x="560508" y="5813456"/>
                            <a:ext cx="2834960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C279E4" w14:textId="5CB86A60" w:rsidR="00DD0689" w:rsidRPr="0093551E" w:rsidRDefault="00C104CD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情</w:t>
                              </w:r>
                              <w:r w:rsidR="00B4775B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B4775B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探索与追求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489917" name="矩形: 圆角 1958489917"/>
                        <wps:cNvSpPr/>
                        <wps:spPr>
                          <a:xfrm>
                            <a:off x="4067034" y="5813138"/>
                            <a:ext cx="2920621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CAEC07" w14:textId="7D8DFD14" w:rsidR="00DD0689" w:rsidRPr="00D167AB" w:rsidRDefault="00B4775B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</w:t>
                              </w:r>
                              <w:r w:rsidR="00C104CD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体构思与</w:t>
                              </w:r>
                              <w:r w:rsidR="00D167AB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主题</w:t>
                              </w:r>
                              <w:r w:rsidR="00D17A1A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表</w:t>
                              </w:r>
                              <w:r w:rsidR="00D167AB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069797" name="矩形: 圆角 1718069797"/>
                        <wps:cNvSpPr/>
                        <wps:spPr>
                          <a:xfrm>
                            <a:off x="545606" y="6750227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37E9F4" w14:textId="2FB6BA14" w:rsidR="00C104CD" w:rsidRPr="0093551E" w:rsidRDefault="00C104CD" w:rsidP="0027678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通过</w:t>
                              </w:r>
                              <w:r w:rsidR="00B4775B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B4775B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情绪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285401" name="矩形: 圆角 657285401"/>
                        <wps:cNvSpPr/>
                        <wps:spPr>
                          <a:xfrm>
                            <a:off x="2125577" y="6750226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2D30B6" w14:textId="100D5694" w:rsidR="00C104CD" w:rsidRPr="0093551E" w:rsidRDefault="00C104CD" w:rsidP="0027678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创造</w:t>
                              </w:r>
                              <w:r w:rsidR="00B4775B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B4775B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氛围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58407" name="矩形: 圆角 141758407"/>
                        <wps:cNvSpPr/>
                        <wps:spPr>
                          <a:xfrm>
                            <a:off x="4066978" y="6750227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F2F4FE" w14:textId="71E4CD9C" w:rsidR="00C104CD" w:rsidRPr="0093551E" w:rsidRDefault="00276781" w:rsidP="00D17A1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</w:t>
                              </w:r>
                              <w:r w:rsidR="00C104CD"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情与人类情感的关联性</w:t>
                              </w:r>
                            </w:p>
                            <w:p w14:paraId="567162D8" w14:textId="77777777" w:rsidR="00C104CD" w:rsidRPr="0093551E" w:rsidRDefault="00C104CD" w:rsidP="00DD0689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602034" name="矩形: 圆角 850602034"/>
                        <wps:cNvSpPr/>
                        <wps:spPr>
                          <a:xfrm>
                            <a:off x="5727718" y="6750331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4C9A51" w14:textId="71B0CE7B" w:rsidR="00C104CD" w:rsidRPr="0093551E" w:rsidRDefault="00B4775B" w:rsidP="0027678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248355" name="矩形 2127248355"/>
                        <wps:cNvSpPr/>
                        <wps:spPr>
                          <a:xfrm>
                            <a:off x="382148" y="7900499"/>
                            <a:ext cx="6768000" cy="16802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968433" name="矩形: 圆角 2076968433"/>
                        <wps:cNvSpPr/>
                        <wps:spPr>
                          <a:xfrm>
                            <a:off x="2641061" y="7976564"/>
                            <a:ext cx="2320120" cy="432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A56D5" w14:textId="5E73AED1" w:rsidR="00C104CD" w:rsidRPr="0093551E" w:rsidRDefault="00C104CD" w:rsidP="00BE752C">
                              <w:pPr>
                                <w:jc w:val="center"/>
                                <w:rPr>
                                  <w:rFonts w:hint="eastAsia"/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系列</w:t>
                              </w:r>
                              <w:r w:rsidR="00276781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276781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创作实践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235830" name="矩形: 圆角 1981235830"/>
                        <wps:cNvSpPr/>
                        <wps:spPr>
                          <a:xfrm>
                            <a:off x="551123" y="8715790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EC5D83" w14:textId="1FBCF95A" w:rsidR="00C104CD" w:rsidRPr="0093551E" w:rsidRDefault="00C104CD" w:rsidP="0027678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石</w:t>
                              </w:r>
                              <w:r w:rsidR="00276781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276781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与运用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606229" name="矩形: 圆角 656606229"/>
                        <wps:cNvSpPr/>
                        <wps:spPr>
                          <a:xfrm>
                            <a:off x="2278744" y="8715326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FC6F87" w14:textId="2A948B9E" w:rsidR="00C104CD" w:rsidRPr="0093551E" w:rsidRDefault="00C104CD" w:rsidP="0027678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空间</w:t>
                              </w:r>
                              <w:r w:rsidR="00276781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276781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319142" name="矩形: 圆角 1335319142"/>
                        <wps:cNvSpPr/>
                        <wps:spPr>
                          <a:xfrm>
                            <a:off x="4005604" y="8715640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065E23" w14:textId="7BC0B2B4" w:rsidR="00C104CD" w:rsidRPr="0093551E" w:rsidRDefault="00C104CD" w:rsidP="0027678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情感</w:t>
                              </w:r>
                              <w:r w:rsidR="00276781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276781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128047" name="矩形: 圆角 1067128047"/>
                        <wps:cNvSpPr/>
                        <wps:spPr>
                          <a:xfrm>
                            <a:off x="5733278" y="8715794"/>
                            <a:ext cx="1260000" cy="57600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68ADBE" w14:textId="67E29D7D" w:rsidR="00C104CD" w:rsidRPr="0093551E" w:rsidRDefault="00C104CD" w:rsidP="0027678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创作</w:t>
                              </w:r>
                              <w:r w:rsidR="00276781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X</w:t>
                              </w:r>
                              <w:r w:rsidR="00276781">
                                <w:rPr>
                                  <w:rFonts w:ascii="宋体" w:hAnsi="宋体"/>
                                  <w:color w:val="000000" w:themeColor="text1"/>
                                </w:rPr>
                                <w:t>XXXX</w:t>
                              </w:r>
                              <w:r w:rsidRPr="0093551E">
                                <w:rPr>
                                  <w:rFonts w:ascii="宋体" w:hAnsi="宋体" w:hint="eastAsia"/>
                                  <w:color w:val="000000" w:themeColor="text1"/>
                                </w:rPr>
                                <w:t>运用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436837" name="直接箭头连接符 523436837"/>
                        <wps:cNvCnPr>
                          <a:stCxn id="392314031" idx="2"/>
                          <a:endCxn id="890885490" idx="0"/>
                        </wps:cNvCnPr>
                        <wps:spPr>
                          <a:xfrm>
                            <a:off x="3801048" y="459246"/>
                            <a:ext cx="2" cy="1966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30688063" name="连接符: 肘形 930688063"/>
                        <wps:cNvCnPr>
                          <a:stCxn id="890885490" idx="2"/>
                          <a:endCxn id="1590802827" idx="0"/>
                        </wps:cNvCnPr>
                        <wps:spPr>
                          <a:xfrm rot="5400000">
                            <a:off x="2754523" y="332969"/>
                            <a:ext cx="291554" cy="180150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98229343" name="连接符: 肘形 1698229343"/>
                        <wps:cNvCnPr>
                          <a:stCxn id="890885490" idx="2"/>
                          <a:endCxn id="578813934" idx="0"/>
                        </wps:cNvCnPr>
                        <wps:spPr>
                          <a:xfrm rot="16200000" flipH="1">
                            <a:off x="4539932" y="349060"/>
                            <a:ext cx="291297" cy="176906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64258982" name="连接符: 肘形 1264258982"/>
                        <wps:cNvCnPr>
                          <a:stCxn id="802541639" idx="2"/>
                          <a:endCxn id="1010068892" idx="0"/>
                        </wps:cNvCnPr>
                        <wps:spPr>
                          <a:xfrm rot="5400000">
                            <a:off x="2713718" y="1940077"/>
                            <a:ext cx="342362" cy="183173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54146643" name="连接符: 肘形 954146643"/>
                        <wps:cNvCnPr>
                          <a:stCxn id="802541639" idx="2"/>
                          <a:endCxn id="1906890818" idx="0"/>
                        </wps:cNvCnPr>
                        <wps:spPr>
                          <a:xfrm rot="16200000" flipH="1">
                            <a:off x="4493877" y="1991649"/>
                            <a:ext cx="342366" cy="172859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99089035" name="连接符: 肘形 99089035"/>
                        <wps:cNvCnPr>
                          <a:stCxn id="1010068892" idx="2"/>
                          <a:endCxn id="2144180223" idx="0"/>
                        </wps:cNvCnPr>
                        <wps:spPr>
                          <a:xfrm rot="5400000">
                            <a:off x="1401024" y="3233667"/>
                            <a:ext cx="342553" cy="79346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479056350" name="连接符: 肘形 1479056350"/>
                        <wps:cNvCnPr>
                          <a:stCxn id="1010068892" idx="2"/>
                          <a:endCxn id="1225454426" idx="0"/>
                        </wps:cNvCnPr>
                        <wps:spPr>
                          <a:xfrm rot="16200000" flipH="1">
                            <a:off x="2190635" y="3237521"/>
                            <a:ext cx="343010" cy="78621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615736512" name="连接符: 肘形 1615736512"/>
                        <wps:cNvCnPr>
                          <a:stCxn id="1906890818" idx="2"/>
                          <a:endCxn id="1581273244" idx="0"/>
                        </wps:cNvCnPr>
                        <wps:spPr>
                          <a:xfrm rot="5400000">
                            <a:off x="4941650" y="3214456"/>
                            <a:ext cx="343034" cy="83237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70055956" name="连接符: 肘形 1970055956"/>
                        <wps:cNvCnPr>
                          <a:stCxn id="1906890818" idx="2"/>
                          <a:endCxn id="707025424" idx="0"/>
                        </wps:cNvCnPr>
                        <wps:spPr>
                          <a:xfrm rot="16200000" flipH="1">
                            <a:off x="5772381" y="3216102"/>
                            <a:ext cx="342553" cy="82860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144767074" name="连接符: 肘形 1144767074"/>
                        <wps:cNvCnPr>
                          <a:stCxn id="1393442994" idx="2"/>
                          <a:endCxn id="1945228082" idx="0"/>
                        </wps:cNvCnPr>
                        <wps:spPr>
                          <a:xfrm rot="5400000">
                            <a:off x="2676173" y="4688553"/>
                            <a:ext cx="426718" cy="182308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834243082" name="连接符: 肘形 1834243082"/>
                        <wps:cNvCnPr>
                          <a:stCxn id="1393442994" idx="2"/>
                          <a:endCxn id="1958489917" idx="0"/>
                        </wps:cNvCnPr>
                        <wps:spPr>
                          <a:xfrm rot="16200000" flipH="1">
                            <a:off x="4451010" y="4736803"/>
                            <a:ext cx="426400" cy="172626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866413110" name="连接符: 肘形 866413110"/>
                        <wps:cNvCnPr>
                          <a:stCxn id="1945228082" idx="2"/>
                          <a:endCxn id="1718069797" idx="0"/>
                        </wps:cNvCnPr>
                        <wps:spPr>
                          <a:xfrm rot="5400000">
                            <a:off x="1324412" y="6096650"/>
                            <a:ext cx="504771" cy="80238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89915824" name="连接符: 肘形 289915824"/>
                        <wps:cNvCnPr>
                          <a:stCxn id="1945228082" idx="2"/>
                          <a:endCxn id="657285401" idx="0"/>
                        </wps:cNvCnPr>
                        <wps:spPr>
                          <a:xfrm rot="16200000" flipH="1">
                            <a:off x="2114397" y="6109046"/>
                            <a:ext cx="504770" cy="77758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834994987" name="连接符: 肘形 834994987"/>
                        <wps:cNvCnPr>
                          <a:stCxn id="1958489917" idx="2"/>
                          <a:endCxn id="141758407" idx="0"/>
                        </wps:cNvCnPr>
                        <wps:spPr>
                          <a:xfrm rot="5400000">
                            <a:off x="4859618" y="6082499"/>
                            <a:ext cx="505089" cy="83036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36590878" name="连接符: 肘形 536590878"/>
                        <wps:cNvCnPr>
                          <a:stCxn id="1958489917" idx="2"/>
                          <a:endCxn id="850602034" idx="0"/>
                        </wps:cNvCnPr>
                        <wps:spPr>
                          <a:xfrm rot="16200000" flipH="1">
                            <a:off x="5689935" y="6082547"/>
                            <a:ext cx="505193" cy="83037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472700444" name="连接符: 肘形 1472700444"/>
                        <wps:cNvCnPr>
                          <a:stCxn id="2076968433" idx="2"/>
                          <a:endCxn id="1981235830" idx="0"/>
                        </wps:cNvCnPr>
                        <wps:spPr>
                          <a:xfrm rot="5400000">
                            <a:off x="2337509" y="7252178"/>
                            <a:ext cx="307226" cy="261999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938464536" name="连接符: 肘形 1938464536"/>
                        <wps:cNvCnPr>
                          <a:stCxn id="2076968433" idx="2"/>
                          <a:endCxn id="656606229" idx="0"/>
                        </wps:cNvCnPr>
                        <wps:spPr>
                          <a:xfrm rot="5400000">
                            <a:off x="3201552" y="8115757"/>
                            <a:ext cx="306762" cy="89237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368981703" name="连接符: 肘形 368981703"/>
                        <wps:cNvCnPr>
                          <a:stCxn id="2076968433" idx="2"/>
                          <a:endCxn id="1335319142" idx="0"/>
                        </wps:cNvCnPr>
                        <wps:spPr>
                          <a:xfrm rot="16200000" flipH="1">
                            <a:off x="4064824" y="8144860"/>
                            <a:ext cx="307076" cy="83448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025253709" name="连接符: 肘形 1025253709"/>
                        <wps:cNvCnPr>
                          <a:stCxn id="2076968433" idx="2"/>
                          <a:endCxn id="1067128047" idx="0"/>
                        </wps:cNvCnPr>
                        <wps:spPr>
                          <a:xfrm rot="16200000" flipH="1">
                            <a:off x="4928584" y="7281100"/>
                            <a:ext cx="307230" cy="256215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2010128698" name="箭头: 下 2010128698"/>
                        <wps:cNvSpPr/>
                        <wps:spPr>
                          <a:xfrm>
                            <a:off x="3610100" y="1894416"/>
                            <a:ext cx="361933" cy="255015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348656" name="箭头: 下 1576348656"/>
                        <wps:cNvSpPr/>
                        <wps:spPr>
                          <a:xfrm>
                            <a:off x="3610100" y="4549164"/>
                            <a:ext cx="361933" cy="255015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139958" name="箭头: 下 963139958"/>
                        <wps:cNvSpPr/>
                        <wps:spPr>
                          <a:xfrm>
                            <a:off x="3610100" y="7605164"/>
                            <a:ext cx="361933" cy="255015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122023" name="箭头: 下 1342122023"/>
                        <wps:cNvSpPr/>
                        <wps:spPr>
                          <a:xfrm>
                            <a:off x="3586350" y="9631900"/>
                            <a:ext cx="361933" cy="255015"/>
                          </a:xfrm>
                          <a:prstGeom prst="down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880568" id="画布 1" o:spid="_x0000_s1026" editas="canvas" style="width:594pt;height:835.95pt;mso-position-horizontal-relative:char;mso-position-vertical-relative:line" coordsize="75438,10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438;height:106159;visibility:visible;mso-wrap-style:square" filled="t">
                  <v:fill o:detectmouseclick="t"/>
                  <v:path o:connecttype="none"/>
                </v:shape>
                <v:rect id="矩形 1385969884" o:spid="_x0000_s1028" style="position:absolute;left:3821;top:5471;width:67680;height:132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" fillcolor="white [3201]" strokecolor="#7f7f7f [1612]" strokeweight="1pt">
                  <v:stroke dashstyle="dash"/>
                </v:rect>
                <v:rect id="矩形 325833478" o:spid="_x0000_s1029" style="position:absolute;left:3821;top:21893;width:67680;height:234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" fillcolor="white [3201]" strokecolor="#7f7f7f [1612]" strokeweight="1pt">
                  <v:stroke dashstyle="dash"/>
                </v:rect>
                <v:rect id="矩形 217473370" o:spid="_x0000_s1030" style="position:absolute;left:3823;top:48551;width:67680;height:27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" fillcolor="white [3201]" strokecolor="#7f7f7f [1612]" strokeweight="1pt">
                  <v:stroke dashstyle="dash"/>
                </v:rect>
                <v:roundrect id="矩形: 圆角 392314031" o:spid="_x0000_s1031" style="position:absolute;left:31459;top:272;width:13102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38ECAF1B" w14:textId="72608933" w:rsidR="00C76685" w:rsidRDefault="00C76685" w:rsidP="00C7668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绪论</w:t>
                        </w:r>
                      </w:p>
                    </w:txbxContent>
                  </v:textbox>
                </v:roundrect>
                <v:roundrect id="矩形: 圆角 2094602378" o:spid="_x0000_s1032" style="position:absolute;left:31461;top:99464;width:13102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" fillcolor="white [3201]" strokecolor="black [3213]" strokeweight="1pt">
                  <v:stroke joinstyle="miter"/>
                  <v:textbox>
                    <w:txbxContent>
                      <w:p w14:paraId="482B2822" w14:textId="55FE8235" w:rsidR="00C76685" w:rsidRPr="0093551E" w:rsidRDefault="00C76685" w:rsidP="00C7668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hint="eastAsia"/>
                            <w:color w:val="000000" w:themeColor="text1"/>
                          </w:rPr>
                          <w:t>结论</w:t>
                        </w:r>
                      </w:p>
                    </w:txbxContent>
                  </v:textbox>
                </v:roundrect>
                <v:roundrect id="矩形: 圆角 890885490" o:spid="_x0000_s1033" style="position:absolute;left:22752;top:6559;width:30516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36DF5E3F" w14:textId="02EBC652" w:rsidR="00C76685" w:rsidRPr="0093551E" w:rsidRDefault="00B4775B" w:rsidP="00B4775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XXX</w:t>
                        </w:r>
                        <w:r w:rsidR="00DD0689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选题缘起</w:t>
                        </w:r>
                      </w:p>
                    </w:txbxContent>
                  </v:textbox>
                </v:roundrect>
                <v:roundrect id="矩形: 圆角 1590802827" o:spid="_x0000_s1034" style="position:absolute;left:11533;top:13794;width:16924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" fillcolor="white [3201]" strokecolor="black [3200]" strokeweight="1pt">
                  <v:stroke joinstyle="miter"/>
                  <v:textbox>
                    <w:txbxContent>
                      <w:p w14:paraId="74B487D1" w14:textId="77777777" w:rsidR="00DD0689" w:rsidRPr="0093551E" w:rsidRDefault="00DD0689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国内外研究现状</w:t>
                        </w:r>
                      </w:p>
                      <w:p w14:paraId="6AAC38DE" w14:textId="7B152189" w:rsidR="00DD0689" w:rsidRPr="0093551E" w:rsidRDefault="00DD0689" w:rsidP="00C7668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矩形: 圆角 578813934" o:spid="_x0000_s1035" style="position:absolute;left:47239;top:13792;width:16923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010C0301" w14:textId="77777777" w:rsidR="00DD0689" w:rsidRPr="0093551E" w:rsidRDefault="00DD0689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研究方法与创新点</w:t>
                        </w:r>
                      </w:p>
                      <w:p w14:paraId="3C018D77" w14:textId="77777777" w:rsidR="00DD0689" w:rsidRPr="0093551E" w:rsidRDefault="00DD0689" w:rsidP="00C7668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矩形: 圆角 802541639" o:spid="_x0000_s1036" style="position:absolute;left:26407;top:22527;width:23201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643826B3" w14:textId="2E418A99" w:rsidR="00DD0689" w:rsidRPr="0093551E" w:rsidRDefault="00DD0689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灵</w:t>
                        </w:r>
                        <w:r w:rsidR="00B4775B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B4775B">
                          <w:rPr>
                            <w:rFonts w:ascii="宋体" w:hAnsi="宋体"/>
                            <w:color w:val="000000" w:themeColor="text1"/>
                          </w:rPr>
                          <w:t>XXXX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创作构思</w:t>
                        </w:r>
                      </w:p>
                    </w:txbxContent>
                  </v:textbox>
                </v:roundrect>
                <v:roundrect id="矩形: 圆角 1010068892" o:spid="_x0000_s1037" style="position:absolute;left:9318;top:30271;width:20744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011FD528" w14:textId="7952FE1F" w:rsidR="00DD0689" w:rsidRPr="0093551E" w:rsidRDefault="00B4775B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XXX</w:t>
                        </w:r>
                        <w:r w:rsidR="00DD0689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源与构思</w:t>
                        </w:r>
                      </w:p>
                    </w:txbxContent>
                  </v:textbox>
                </v:roundrect>
                <v:roundrect id="矩形: 圆角 1906890818" o:spid="_x0000_s1038" style="position:absolute;left:44921;top:30271;width:20744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64A969BF" w14:textId="36EE4A96" w:rsidR="00DD0689" w:rsidRPr="0093551E" w:rsidRDefault="00B4775B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XXX</w:t>
                        </w:r>
                        <w:r w:rsidR="00DD0689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化的影响</w:t>
                        </w:r>
                      </w:p>
                    </w:txbxContent>
                  </v:textbox>
                </v:roundrect>
                <v:roundrect id="矩形: 圆角 2144180223" o:spid="_x0000_s1039" style="position:absolute;left:5455;top:38016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1CA83451" w14:textId="3573E7B9" w:rsidR="00DD0689" w:rsidRPr="0093551E" w:rsidRDefault="00B4775B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  <w:r w:rsidR="00DD0689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理解</w:t>
                        </w:r>
                      </w:p>
                      <w:p w14:paraId="26328C77" w14:textId="73981294" w:rsidR="00DD0689" w:rsidRPr="0093551E" w:rsidRDefault="00DD0689" w:rsidP="00DD0689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矩形: 圆角 1225454426" o:spid="_x0000_s1040" style="position:absolute;left:21252;top:38021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6F567BFF" w14:textId="15F1B38F" w:rsidR="00DD0689" w:rsidRPr="0093551E" w:rsidRDefault="00DD0689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石</w:t>
                        </w:r>
                        <w:r w:rsidR="00B4775B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B4775B">
                          <w:rPr>
                            <w:rFonts w:ascii="宋体" w:hAnsi="宋体"/>
                            <w:color w:val="000000" w:themeColor="text1"/>
                          </w:rPr>
                          <w:t>XXXX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与运用</w:t>
                        </w:r>
                      </w:p>
                      <w:p w14:paraId="5296F458" w14:textId="00AF08F1" w:rsidR="00DD0689" w:rsidRPr="0093551E" w:rsidRDefault="00DD0689" w:rsidP="00DD0689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矩形: 圆角 1581273244" o:spid="_x0000_s1041" style="position:absolute;left:40669;top:38021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" fillcolor="white [3201]" strokecolor="black [3200]" strokeweight="1pt">
                  <v:stroke joinstyle="miter"/>
                  <v:textbox>
                    <w:txbxContent>
                      <w:p w14:paraId="10750475" w14:textId="4661A52D" w:rsidR="00DD0689" w:rsidRPr="0093551E" w:rsidRDefault="00B4775B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</w:p>
                    </w:txbxContent>
                  </v:textbox>
                </v:roundrect>
                <v:roundrect id="矩形: 圆角 707025424" o:spid="_x0000_s1042" style="position:absolute;left:57279;top:38016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418136CA" w14:textId="079AD61D" w:rsidR="00DD0689" w:rsidRPr="0093551E" w:rsidRDefault="00B4775B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  <w:r w:rsidR="00DD0689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拉</w:t>
                        </w:r>
                      </w:p>
                    </w:txbxContent>
                  </v:textbox>
                </v:roundrect>
                <v:roundrect id="矩形: 圆角 1393442994" o:spid="_x0000_s1043" style="position:absolute;left:24432;top:49547;width:27156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270CE634" w14:textId="17EF1F94" w:rsidR="00DD0689" w:rsidRPr="0093551E" w:rsidRDefault="00B4775B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  <w:r w:rsidR="00DD0689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创作理念分析</w:t>
                        </w:r>
                      </w:p>
                    </w:txbxContent>
                  </v:textbox>
                </v:roundrect>
                <v:roundrect id="矩形: 圆角 1945228082" o:spid="_x0000_s1044" style="position:absolute;left:5605;top:58134;width:28349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15C279E4" w14:textId="5CB86A60" w:rsidR="00DD0689" w:rsidRPr="0093551E" w:rsidRDefault="00C104CD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情</w:t>
                        </w:r>
                        <w:r w:rsidR="00B4775B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B4775B">
                          <w:rPr>
                            <w:rFonts w:ascii="宋体" w:hAnsi="宋体"/>
                            <w:color w:val="000000" w:themeColor="text1"/>
                          </w:rPr>
                          <w:t>XXX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探索与追求</w:t>
                        </w:r>
                      </w:p>
                    </w:txbxContent>
                  </v:textbox>
                </v:roundrect>
                <v:roundrect id="矩形: 圆角 1958489917" o:spid="_x0000_s1045" style="position:absolute;left:40670;top:58131;width:29206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60CAEC07" w14:textId="7D8DFD14" w:rsidR="00DD0689" w:rsidRPr="00D167AB" w:rsidRDefault="00B4775B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XXX</w:t>
                        </w:r>
                        <w:r w:rsidR="00C104CD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体构思与</w:t>
                        </w:r>
                        <w:r w:rsidR="00D167AB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主题</w:t>
                        </w:r>
                        <w:r w:rsidR="00D17A1A">
                          <w:rPr>
                            <w:rFonts w:ascii="宋体" w:hAnsi="宋体" w:hint="eastAsia"/>
                            <w:color w:val="000000" w:themeColor="text1"/>
                          </w:rPr>
                          <w:t>表</w:t>
                        </w:r>
                        <w:r w:rsidR="00D167AB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达</w:t>
                        </w:r>
                      </w:p>
                    </w:txbxContent>
                  </v:textbox>
                </v:roundrect>
                <v:roundrect id="矩形: 圆角 1718069797" o:spid="_x0000_s1046" style="position:absolute;left:5456;top:67502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1637E9F4" w14:textId="2FB6BA14" w:rsidR="00C104CD" w:rsidRPr="0093551E" w:rsidRDefault="00C104CD" w:rsidP="0027678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通过</w:t>
                        </w:r>
                        <w:r w:rsidR="00B4775B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B4775B"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情绪</w:t>
                        </w:r>
                      </w:p>
                    </w:txbxContent>
                  </v:textbox>
                </v:roundrect>
                <v:roundrect id="矩形: 圆角 657285401" o:spid="_x0000_s1047" style="position:absolute;left:21255;top:67502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5F2D30B6" w14:textId="100D5694" w:rsidR="00C104CD" w:rsidRPr="0093551E" w:rsidRDefault="00C104CD" w:rsidP="0027678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创造</w:t>
                        </w:r>
                        <w:r w:rsidR="00B4775B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B4775B"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氛围</w:t>
                        </w:r>
                      </w:p>
                    </w:txbxContent>
                  </v:textbox>
                </v:roundrect>
                <v:roundrect id="矩形: 圆角 141758407" o:spid="_x0000_s1048" style="position:absolute;left:40669;top:67502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" fillcolor="white [3201]" strokecolor="black [3200]" strokeweight="1pt">
                  <v:stroke joinstyle="miter"/>
                  <v:textbox>
                    <w:txbxContent>
                      <w:p w14:paraId="1EF2F4FE" w14:textId="71E4CD9C" w:rsidR="00C104CD" w:rsidRPr="0093551E" w:rsidRDefault="00276781" w:rsidP="00D17A1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>
                          <w:rPr>
                            <w:rFonts w:ascii="宋体" w:hAnsi="宋体"/>
                            <w:color w:val="000000" w:themeColor="text1"/>
                          </w:rPr>
                          <w:t>XXX</w:t>
                        </w:r>
                        <w:r w:rsidR="00C104CD"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情与人类情感的关联性</w:t>
                        </w:r>
                      </w:p>
                      <w:p w14:paraId="567162D8" w14:textId="77777777" w:rsidR="00C104CD" w:rsidRPr="0093551E" w:rsidRDefault="00C104CD" w:rsidP="00DD0689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矩形: 圆角 850602034" o:spid="_x0000_s1049" style="position:absolute;left:57277;top:67503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654C9A51" w14:textId="71B0CE7B" w:rsidR="00C104CD" w:rsidRPr="0093551E" w:rsidRDefault="00B4775B" w:rsidP="0027678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ascii="宋体" w:hAnsi="宋体" w:hint="eastAsia"/>
                            <w:color w:val="000000" w:themeColor="text1"/>
                          </w:rPr>
                          <w:t>XXXX</w:t>
                        </w:r>
                      </w:p>
                    </w:txbxContent>
                  </v:textbox>
                </v:roundrect>
                <v:rect id="矩形 2127248355" o:spid="_x0000_s1050" style="position:absolute;left:3821;top:79004;width:67680;height:16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" fillcolor="white [3201]" strokecolor="#7f7f7f [1612]" strokeweight="1pt">
                  <v:stroke dashstyle="dash"/>
                </v:rect>
                <v:roundrect id="矩形: 圆角 2076968433" o:spid="_x0000_s1051" style="position:absolute;left:26410;top:79765;width:23201;height:4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" fillcolor="white [3201]" strokecolor="black [3200]" strokeweight="1pt">
                  <v:stroke joinstyle="miter"/>
                  <v:textbox>
                    <w:txbxContent>
                      <w:p w14:paraId="287A56D5" w14:textId="5E73AED1" w:rsidR="00C104CD" w:rsidRPr="0093551E" w:rsidRDefault="00C104CD" w:rsidP="00BE752C">
                        <w:pPr>
                          <w:jc w:val="center"/>
                          <w:rPr>
                            <w:rFonts w:hint="eastAsia"/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系列</w:t>
                        </w:r>
                        <w:r w:rsidR="00276781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276781">
                          <w:rPr>
                            <w:rFonts w:ascii="宋体" w:hAnsi="宋体"/>
                            <w:color w:val="000000" w:themeColor="text1"/>
                          </w:rPr>
                          <w:t>XXX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创作实践</w:t>
                        </w:r>
                      </w:p>
                    </w:txbxContent>
                  </v:textbox>
                </v:roundrect>
                <v:roundrect id="矩形: 圆角 1981235830" o:spid="_x0000_s1052" style="position:absolute;left:5511;top:87157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" fillcolor="white [3201]" strokecolor="black [3200]" strokeweight="1pt">
                  <v:stroke joinstyle="miter"/>
                  <v:textbox>
                    <w:txbxContent>
                      <w:p w14:paraId="5EEC5D83" w14:textId="1FBCF95A" w:rsidR="00C104CD" w:rsidRPr="0093551E" w:rsidRDefault="00C104CD" w:rsidP="0027678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石</w:t>
                        </w:r>
                        <w:r w:rsidR="00276781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276781"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与运用</w:t>
                        </w:r>
                      </w:p>
                    </w:txbxContent>
                  </v:textbox>
                </v:roundrect>
                <v:roundrect id="矩形: 圆角 656606229" o:spid="_x0000_s1053" style="position:absolute;left:22787;top:87153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" fillcolor="white [3201]" strokecolor="black [3200]" strokeweight="1pt">
                  <v:stroke joinstyle="miter"/>
                  <v:textbox>
                    <w:txbxContent>
                      <w:p w14:paraId="34FC6F87" w14:textId="2A948B9E" w:rsidR="00C104CD" w:rsidRPr="0093551E" w:rsidRDefault="00C104CD" w:rsidP="0027678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空间</w:t>
                        </w:r>
                        <w:r w:rsidR="00276781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276781">
                          <w:rPr>
                            <w:rFonts w:ascii="宋体" w:hAnsi="宋体"/>
                            <w:color w:val="000000" w:themeColor="text1"/>
                          </w:rPr>
                          <w:t>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巧</w:t>
                        </w:r>
                      </w:p>
                    </w:txbxContent>
                  </v:textbox>
                </v:roundrect>
                <v:roundrect id="矩形: 圆角 1335319142" o:spid="_x0000_s1054" style="position:absolute;left:40056;top:87156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28065E23" w14:textId="7BC0B2B4" w:rsidR="00C104CD" w:rsidRPr="0093551E" w:rsidRDefault="00C104CD" w:rsidP="0027678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情感</w:t>
                        </w:r>
                        <w:r w:rsidR="00276781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276781">
                          <w:rPr>
                            <w:rFonts w:ascii="宋体" w:hAnsi="宋体"/>
                            <w:color w:val="000000" w:themeColor="text1"/>
                          </w:rPr>
                          <w:t>XXX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理</w:t>
                        </w:r>
                      </w:p>
                    </w:txbxContent>
                  </v:textbox>
                </v:roundrect>
                <v:roundrect id="矩形: 圆角 1067128047" o:spid="_x0000_s1055" style="position:absolute;left:57332;top:87157;width:12600;height:576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" fillcolor="white [3201]" strokecolor="black [3200]" strokeweight="1pt">
                  <v:stroke joinstyle="miter"/>
                  <v:textbox>
                    <w:txbxContent>
                      <w:p w14:paraId="6168ADBE" w14:textId="67E29D7D" w:rsidR="00C104CD" w:rsidRPr="0093551E" w:rsidRDefault="00C104CD" w:rsidP="0027678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创作</w:t>
                        </w:r>
                        <w:r w:rsidR="00276781">
                          <w:rPr>
                            <w:rFonts w:ascii="宋体" w:hAnsi="宋体" w:hint="eastAsia"/>
                            <w:color w:val="000000" w:themeColor="text1"/>
                          </w:rPr>
                          <w:t>X</w:t>
                        </w:r>
                        <w:r w:rsidR="00276781">
                          <w:rPr>
                            <w:rFonts w:ascii="宋体" w:hAnsi="宋体"/>
                            <w:color w:val="000000" w:themeColor="text1"/>
                          </w:rPr>
                          <w:t>XXXX</w:t>
                        </w:r>
                        <w:r w:rsidRPr="0093551E">
                          <w:rPr>
                            <w:rFonts w:ascii="宋体" w:hAnsi="宋体" w:hint="eastAsia"/>
                            <w:color w:val="000000" w:themeColor="text1"/>
                          </w:rPr>
                          <w:t>运用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523436837" o:spid="_x0000_s1056" type="#_x0000_t32" style="position:absolute;left:38010;top:4592;width:0;height:19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" filled="t" fillcolor="white [3201]" strokecolor="black [3200]" strokeweight="1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930688063" o:spid="_x0000_s1057" type="#_x0000_t34" style="position:absolute;left:27545;top:3329;width:2915;height:1801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698229343" o:spid="_x0000_s1058" type="#_x0000_t34" style="position:absolute;left:45399;top:3490;width:2913;height:1769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264258982" o:spid="_x0000_s1059" type="#_x0000_t34" style="position:absolute;left:27137;top:19400;width:3424;height:1831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954146643" o:spid="_x0000_s1060" type="#_x0000_t34" style="position:absolute;left:44938;top:19916;width:3424;height:1728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99089035" o:spid="_x0000_s1061" type="#_x0000_t34" style="position:absolute;left:14010;top:32336;width:3425;height:793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1479056350" o:spid="_x0000_s1062" type="#_x0000_t34" style="position:absolute;left:21906;top:32375;width:3430;height:786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" filled="t" fillcolor="white [3201]" strokecolor="black [3200]" strokeweight="1pt">
                  <v:stroke endarrow="block"/>
                </v:shape>
                <v:shape id="连接符: 肘形 1615736512" o:spid="_x0000_s1063" type="#_x0000_t34" style="position:absolute;left:49416;top:32144;width:3430;height:832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970055956" o:spid="_x0000_s1064" type="#_x0000_t34" style="position:absolute;left:57723;top:32161;width:3425;height:828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144767074" o:spid="_x0000_s1065" type="#_x0000_t34" style="position:absolute;left:26761;top:46885;width:4267;height:1823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834243082" o:spid="_x0000_s1066" type="#_x0000_t34" style="position:absolute;left:44510;top:47367;width:4264;height:1726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" filled="t" fillcolor="white [3201]" strokecolor="black [3200]" strokeweight="1pt">
                  <v:stroke endarrow="block"/>
                </v:shape>
                <v:shape id="连接符: 肘形 866413110" o:spid="_x0000_s1067" type="#_x0000_t34" style="position:absolute;left:13244;top:60966;width:5048;height:80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289915824" o:spid="_x0000_s1068" type="#_x0000_t34" style="position:absolute;left:21143;top:61090;width:5048;height:777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" filled="t" fillcolor="white [3201]" strokecolor="black [3200]" strokeweight="1pt">
                  <v:stroke endarrow="block"/>
                </v:shape>
                <v:shape id="连接符: 肘形 834994987" o:spid="_x0000_s1069" type="#_x0000_t34" style="position:absolute;left:48595;top:60825;width:5051;height:83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536590878" o:spid="_x0000_s1070" type="#_x0000_t34" style="position:absolute;left:56899;top:60825;width:5052;height:830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1472700444" o:spid="_x0000_s1071" type="#_x0000_t34" style="position:absolute;left:23375;top:72521;width:3072;height:2620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" filled="t" fillcolor="white [3201]" strokecolor="black [3200]" strokeweight="1pt">
                  <v:stroke endarrow="block"/>
                </v:shape>
                <v:shape id="连接符: 肘形 1938464536" o:spid="_x0000_s1072" type="#_x0000_t34" style="position:absolute;left:32015;top:81157;width:3068;height:892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" filled="t" fillcolor="white [3201]" strokecolor="black [3200]" strokeweight="1pt">
                  <v:stroke endarrow="block"/>
                </v:shape>
                <v:shape id="连接符: 肘形 368981703" o:spid="_x0000_s1073" type="#_x0000_t34" style="position:absolute;left:40648;top:81448;width:3071;height:834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" filled="t" fillcolor="white [3201]" strokecolor="black [3200]" strokeweight="1pt">
                  <v:stroke endarrow="block"/>
                </v:shape>
                <v:shape id="连接符: 肘形 1025253709" o:spid="_x0000_s1074" type="#_x0000_t34" style="position:absolute;left:49286;top:72810;width:3072;height:2562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" filled="t" fillcolor="white [3201]" strokecolor="black [3200]" strokeweight="1pt">
                  <v:stroke endarrow="block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箭头: 下 2010128698" o:spid="_x0000_s1075" type="#_x0000_t67" style="position:absolute;left:36101;top:18944;width:3619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" adj="10800" fillcolor="white [3212]" strokecolor="black [3213]" strokeweight="1pt"/>
                <v:shape id="箭头: 下 1576348656" o:spid="_x0000_s1076" type="#_x0000_t67" style="position:absolute;left:36101;top:45491;width:3619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" adj="10800" fillcolor="white [3212]" strokecolor="black [3213]" strokeweight="1pt"/>
                <v:shape id="箭头: 下 963139958" o:spid="_x0000_s1077" type="#_x0000_t67" style="position:absolute;left:36101;top:76051;width:3619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" adj="10800" fillcolor="white [3212]" strokecolor="black [3213]" strokeweight="1pt"/>
                <v:shape id="箭头: 下 1342122023" o:spid="_x0000_s1078" type="#_x0000_t67" style="position:absolute;left:35863;top:96319;width:3619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" adj="10800" fillcolor="white [3212]" strokecolor="black [3213]" strokeweight="1pt"/>
                <w10:anchorlock/>
              </v:group>
            </w:pict>
          </mc:Fallback>
        </mc:AlternateContent>
      </w:r>
    </w:p>
    <w:sectPr w:rsidR="006F1C19" w:rsidSect="00CD479F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659C8"/>
    <w:multiLevelType w:val="multilevel"/>
    <w:tmpl w:val="14EE3B06"/>
    <w:lvl w:ilvl="0">
      <w:start w:val="1"/>
      <w:numFmt w:val="chineseCounting"/>
      <w:suff w:val="space"/>
      <w:lvlText w:val="(%1)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262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9F"/>
    <w:rsid w:val="00276781"/>
    <w:rsid w:val="00403111"/>
    <w:rsid w:val="004A5E93"/>
    <w:rsid w:val="006F1C19"/>
    <w:rsid w:val="007738FC"/>
    <w:rsid w:val="007824D8"/>
    <w:rsid w:val="0093551E"/>
    <w:rsid w:val="00B4775B"/>
    <w:rsid w:val="00BE752C"/>
    <w:rsid w:val="00C104CD"/>
    <w:rsid w:val="00C76685"/>
    <w:rsid w:val="00CD479F"/>
    <w:rsid w:val="00D167AB"/>
    <w:rsid w:val="00D17A1A"/>
    <w:rsid w:val="00DD0689"/>
    <w:rsid w:val="00E06A4D"/>
    <w:rsid w:val="00F9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2F75"/>
  <w15:chartTrackingRefBased/>
  <w15:docId w15:val="{29B74714-8611-4AF3-96FB-08EB85DD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DE4027</dc:creator>
  <cp:keywords/>
  <dc:description/>
  <cp:lastModifiedBy>DE4027</cp:lastModifiedBy>
  <cp:revision>5</cp:revision>
  <dcterms:created xsi:type="dcterms:W3CDTF">2023-05-21T13:23:00Z</dcterms:created>
  <dcterms:modified xsi:type="dcterms:W3CDTF">2023-06-06T16:10:00Z</dcterms:modified>
</cp:coreProperties>
</file>