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80293" w14:textId="73C52241" w:rsidR="00E674E0" w:rsidRDefault="00135424">
      <w:r w:rsidRPr="003701F7">
        <w:rPr>
          <w:noProof/>
        </w:rPr>
        <mc:AlternateContent>
          <mc:Choice Requires="wpc">
            <w:drawing>
              <wp:inline distT="0" distB="0" distL="0" distR="0" wp14:anchorId="5B425F29" wp14:editId="47A2AF30">
                <wp:extent cx="7533640" cy="10549718"/>
                <wp:effectExtent l="0" t="0" r="0" b="4445"/>
                <wp:docPr id="1062373535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64958743" name="矩形 1064958743"/>
                        <wps:cNvSpPr/>
                        <wps:spPr>
                          <a:xfrm>
                            <a:off x="805218" y="926754"/>
                            <a:ext cx="6619164" cy="6671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247854" name="矩形 830247854"/>
                        <wps:cNvSpPr/>
                        <wps:spPr>
                          <a:xfrm>
                            <a:off x="805218" y="1952110"/>
                            <a:ext cx="6619164" cy="196498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254687" name="矩形 2064254687"/>
                        <wps:cNvSpPr/>
                        <wps:spPr>
                          <a:xfrm>
                            <a:off x="805218" y="4300152"/>
                            <a:ext cx="6619164" cy="357075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276573" name="矩形 1416276573"/>
                        <wps:cNvSpPr/>
                        <wps:spPr>
                          <a:xfrm>
                            <a:off x="805218" y="8241955"/>
                            <a:ext cx="6619164" cy="142413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495453" name="矩形: 圆角 976495453"/>
                        <wps:cNvSpPr/>
                        <wps:spPr>
                          <a:xfrm>
                            <a:off x="3442403" y="155812"/>
                            <a:ext cx="146031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D90D78" w14:textId="4A90BDB4" w:rsidR="000A6F82" w:rsidRPr="000A6F82" w:rsidRDefault="000A6F82" w:rsidP="000A6F82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284291" name="矩形: 圆角 673284291"/>
                        <wps:cNvSpPr/>
                        <wps:spPr>
                          <a:xfrm>
                            <a:off x="3442403" y="9976874"/>
                            <a:ext cx="146031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A1EECC" w14:textId="448B38D0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986937" name="矩形 1844986937"/>
                        <wps:cNvSpPr/>
                        <wps:spPr>
                          <a:xfrm>
                            <a:off x="86625" y="832475"/>
                            <a:ext cx="436729" cy="11737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4EB8D6" w14:textId="5111C9EF" w:rsidR="007E6598" w:rsidRDefault="007E6598" w:rsidP="007E659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提出问题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991273" name="矩形 960991273"/>
                        <wps:cNvSpPr/>
                        <wps:spPr>
                          <a:xfrm>
                            <a:off x="86594" y="2739895"/>
                            <a:ext cx="436729" cy="11737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C1EBE" w14:textId="1500FBB6" w:rsidR="007E6598" w:rsidRDefault="007E6598" w:rsidP="007E659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分析问题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0624" name="矩形 22980624"/>
                        <wps:cNvSpPr/>
                        <wps:spPr>
                          <a:xfrm>
                            <a:off x="86577" y="6936854"/>
                            <a:ext cx="436729" cy="11737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73FFC" w14:textId="731BF7FC" w:rsidR="007E6598" w:rsidRDefault="007E6598" w:rsidP="007E659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解决问题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141495" name="矩形: 圆角 1219141495"/>
                        <wps:cNvSpPr/>
                        <wps:spPr>
                          <a:xfrm>
                            <a:off x="3442412" y="1087208"/>
                            <a:ext cx="146031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CC9527" w14:textId="4AF8C185" w:rsidR="000A6F82" w:rsidRPr="000A6F82" w:rsidRDefault="000A6F82" w:rsidP="000A6F82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国内外研究动态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208333" name="矩形: 圆角 1039208333"/>
                        <wps:cNvSpPr/>
                        <wps:spPr>
                          <a:xfrm>
                            <a:off x="1269241" y="1087208"/>
                            <a:ext cx="146031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173909" w14:textId="2DCA750A" w:rsidR="000A6F82" w:rsidRPr="000A6F82" w:rsidRDefault="000A6F82" w:rsidP="000A6F82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选题的背景和意义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829966" name="矩形: 圆角 1205829966"/>
                        <wps:cNvSpPr/>
                        <wps:spPr>
                          <a:xfrm>
                            <a:off x="5649540" y="1087208"/>
                            <a:ext cx="146031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F52F70" w14:textId="4424F0B2" w:rsidR="000A6F82" w:rsidRPr="000A6F82" w:rsidRDefault="000A6F82" w:rsidP="000A6F82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86066" name="矩形: 圆角 388586066"/>
                        <wps:cNvSpPr/>
                        <wps:spPr>
                          <a:xfrm>
                            <a:off x="3092598" y="2123970"/>
                            <a:ext cx="2160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427554" w14:textId="1A765554" w:rsidR="000A6F82" w:rsidRPr="000A6F82" w:rsidRDefault="000A6F82" w:rsidP="000A6F82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物流建筑的</w:t>
                              </w:r>
                              <w:r w:rsidR="00326AD8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XXXXX</w:t>
                              </w: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389072" name="矩形: 圆角 1416389072"/>
                        <wps:cNvSpPr/>
                        <wps:spPr>
                          <a:xfrm>
                            <a:off x="6403845" y="3000173"/>
                            <a:ext cx="936000" cy="738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236FB7" w14:textId="690E252A" w:rsidR="000A6F82" w:rsidRPr="00E86DC5" w:rsidRDefault="000A6F82" w:rsidP="00E86DC5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常用防火措施效果差</w:t>
                              </w:r>
                              <w:r w:rsidR="00E86DC5"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火灾荷载大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153329" name="矩形: 圆角 1613153329"/>
                        <wps:cNvSpPr/>
                        <wps:spPr>
                          <a:xfrm>
                            <a:off x="891077" y="3000067"/>
                            <a:ext cx="936863" cy="738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1380C4" w14:textId="1C82DA87" w:rsidR="000A6F82" w:rsidRPr="000A6F82" w:rsidRDefault="00326AD8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XXXXX</w:t>
                              </w:r>
                              <w:r w:rsidR="000A6F82"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大</w:t>
                              </w:r>
                            </w:p>
                            <w:p w14:paraId="609BC80C" w14:textId="77777777" w:rsidR="000A6F82" w:rsidRPr="000A6F82" w:rsidRDefault="000A6F82" w:rsidP="000A6F82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62342" name="矩形: 圆角 87162342"/>
                        <wps:cNvSpPr/>
                        <wps:spPr>
                          <a:xfrm>
                            <a:off x="1993612" y="3000067"/>
                            <a:ext cx="936863" cy="738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319EA1" w14:textId="1DE4258F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常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XXXX</w:t>
                              </w:r>
                            </w:p>
                            <w:p w14:paraId="4934D1F8" w14:textId="77777777" w:rsidR="000A6F82" w:rsidRPr="000A6F82" w:rsidRDefault="000A6F82" w:rsidP="000A6F82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409890" name="矩形: 圆角 531409890"/>
                        <wps:cNvSpPr/>
                        <wps:spPr>
                          <a:xfrm>
                            <a:off x="3095772" y="3000165"/>
                            <a:ext cx="936863" cy="738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21C4EF" w14:textId="6CE9E335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普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及时探测火灾</w:t>
                              </w:r>
                            </w:p>
                            <w:p w14:paraId="01BA601A" w14:textId="77777777" w:rsidR="000A6F82" w:rsidRPr="000A6F82" w:rsidRDefault="000A6F82" w:rsidP="000A6F82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236874" name="矩形: 圆角 1065236874"/>
                        <wps:cNvSpPr/>
                        <wps:spPr>
                          <a:xfrm>
                            <a:off x="4198567" y="3000056"/>
                            <a:ext cx="936863" cy="738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D66E7C" w14:textId="1F401598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物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陷</w:t>
                              </w:r>
                            </w:p>
                            <w:p w14:paraId="21A82A81" w14:textId="77777777" w:rsidR="000A6F82" w:rsidRPr="000A6F82" w:rsidRDefault="000A6F82" w:rsidP="000A6F82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805017" name="矩形: 圆角 1410805017"/>
                        <wps:cNvSpPr/>
                        <wps:spPr>
                          <a:xfrm>
                            <a:off x="5301034" y="3000166"/>
                            <a:ext cx="936863" cy="738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118FB" w14:textId="1C26CA54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物流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</w:t>
                              </w:r>
                            </w:p>
                            <w:p w14:paraId="42B46918" w14:textId="77777777" w:rsidR="000A6F82" w:rsidRPr="000A6F82" w:rsidRDefault="000A6F82" w:rsidP="000A6F82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934932" name="矩形: 圆角 1365934932"/>
                        <wps:cNvSpPr/>
                        <wps:spPr>
                          <a:xfrm>
                            <a:off x="2984818" y="4393760"/>
                            <a:ext cx="2376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A4A37C" w14:textId="6DD27D23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物</w:t>
                              </w:r>
                              <w:r w:rsidR="00326AD8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XXXX</w:t>
                              </w:r>
                              <w:proofErr w:type="gramStart"/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估</w:t>
                              </w:r>
                              <w:proofErr w:type="gramEnd"/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方法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121102" name="矩形: 圆角 548121102"/>
                        <wps:cNvSpPr/>
                        <wps:spPr>
                          <a:xfrm>
                            <a:off x="2984924" y="4998982"/>
                            <a:ext cx="2376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A017A6" w14:textId="1BF6C616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安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方法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346265" name="矩形: 圆角 503346265"/>
                        <wps:cNvSpPr/>
                        <wps:spPr>
                          <a:xfrm>
                            <a:off x="2985166" y="5604178"/>
                            <a:ext cx="2376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25C8E" w14:textId="43FDDBC1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物流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素分析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654540" name="矩形: 圆角 580654540"/>
                        <wps:cNvSpPr/>
                        <wps:spPr>
                          <a:xfrm>
                            <a:off x="2984603" y="6209207"/>
                            <a:ext cx="2376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F61D4C" w14:textId="65E3D820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事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分析法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859740" name="矩形: 圆角 464859740"/>
                        <wps:cNvSpPr/>
                        <wps:spPr>
                          <a:xfrm>
                            <a:off x="2985131" y="6814325"/>
                            <a:ext cx="2376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0391F" w14:textId="4EB386B6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安全检查表评估法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148550" name="矩形: 圆角 1470148550"/>
                        <wps:cNvSpPr/>
                        <wps:spPr>
                          <a:xfrm>
                            <a:off x="2985126" y="7419756"/>
                            <a:ext cx="2376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9D3AD9" w14:textId="0978941F" w:rsidR="000A6F82" w:rsidRPr="000A6F82" w:rsidRDefault="00326AD8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</w:t>
                              </w:r>
                              <w:r w:rsidR="000A6F82"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筑消防安全评估</w:t>
                              </w:r>
                            </w:p>
                            <w:p w14:paraId="1A3E5CB2" w14:textId="77777777" w:rsidR="000A6F82" w:rsidRPr="000A6F82" w:rsidRDefault="000A6F82" w:rsidP="003701F7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467899" name="矩形: 圆角 1604467899"/>
                        <wps:cNvSpPr/>
                        <wps:spPr>
                          <a:xfrm>
                            <a:off x="3093035" y="8419493"/>
                            <a:ext cx="216000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C57B06" w14:textId="638D6E76" w:rsidR="000A6F82" w:rsidRPr="000A6F82" w:rsidRDefault="000A6F82" w:rsidP="003701F7">
                              <w:pPr>
                                <w:pStyle w:val="1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物</w:t>
                              </w:r>
                              <w:r w:rsidR="00326AD8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XXX</w:t>
                              </w:r>
                              <w:r w:rsidRPr="000A6F82">
                                <w:rPr>
                                  <w:rStyle w:val="15"/>
                                  <w:rFonts w:ascii="宋体" w:eastAsia="宋体" w:hAnsi="宋体" w:hint="default"/>
                                  <w:color w:val="000000" w:themeColor="text1"/>
                                </w:rPr>
                                <w:t>进措施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21710" name="矩形: 圆角 122721710"/>
                        <wps:cNvSpPr/>
                        <wps:spPr>
                          <a:xfrm>
                            <a:off x="1364774" y="9198525"/>
                            <a:ext cx="201894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B8DCAE" w14:textId="00285F9C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物流</w:t>
                              </w:r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设计改进对策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372716" name="矩形: 圆角 819372716"/>
                        <wps:cNvSpPr/>
                        <wps:spPr>
                          <a:xfrm>
                            <a:off x="4817658" y="9198525"/>
                            <a:ext cx="201894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E849A" w14:textId="6363310B" w:rsidR="000A6F82" w:rsidRPr="000A6F82" w:rsidRDefault="000A6F82" w:rsidP="003701F7">
                              <w:pPr>
                                <w:pStyle w:val="1"/>
                                <w:jc w:val="center"/>
                                <w:rPr>
                                  <w:rFonts w:ascii="宋体" w:hAnsi="宋体"/>
                                  <w:color w:val="000000" w:themeColor="text1"/>
                                </w:rPr>
                              </w:pPr>
                              <w:proofErr w:type="gramStart"/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物流建</w:t>
                              </w:r>
                              <w:proofErr w:type="gramEnd"/>
                              <w:r w:rsidR="00326AD8">
                                <w:rPr>
                                  <w:rFonts w:ascii="宋体" w:hAnsi="宋体" w:cs="Times New Roman" w:hint="eastAsia"/>
                                  <w:color w:val="000000" w:themeColor="text1"/>
                                </w:rPr>
                                <w:t>X</w:t>
                              </w:r>
                              <w:r w:rsidR="00326AD8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XXX</w:t>
                              </w:r>
                              <w:r w:rsidRPr="000A6F82">
                                <w:rPr>
                                  <w:rFonts w:ascii="宋体" w:hAnsi="宋体" w:cs="Times New Roman"/>
                                  <w:color w:val="000000" w:themeColor="text1"/>
                                </w:rPr>
                                <w:t>进对策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280526" name="箭头: 下 1706280526"/>
                        <wps:cNvSpPr/>
                        <wps:spPr>
                          <a:xfrm>
                            <a:off x="3994129" y="1637009"/>
                            <a:ext cx="381000" cy="28041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068092" name="箭头: 下 2114068092"/>
                        <wps:cNvSpPr/>
                        <wps:spPr>
                          <a:xfrm>
                            <a:off x="3994129" y="3960848"/>
                            <a:ext cx="381000" cy="28041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7114" name="箭头: 下 19937114"/>
                        <wps:cNvSpPr/>
                        <wps:spPr>
                          <a:xfrm>
                            <a:off x="3994129" y="7928922"/>
                            <a:ext cx="381000" cy="28041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74497" name="箭头: 下 53374497"/>
                        <wps:cNvSpPr/>
                        <wps:spPr>
                          <a:xfrm>
                            <a:off x="3994129" y="581025"/>
                            <a:ext cx="381000" cy="28041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948261" name="箭头: 下 405948261"/>
                        <wps:cNvSpPr/>
                        <wps:spPr>
                          <a:xfrm>
                            <a:off x="3933747" y="9707744"/>
                            <a:ext cx="381000" cy="254918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053415" name="连接符: 肘形 1616053415"/>
                        <wps:cNvCnPr>
                          <a:stCxn id="976495453" idx="1"/>
                          <a:endCxn id="1844986937" idx="0"/>
                        </wps:cNvCnPr>
                        <wps:spPr>
                          <a:xfrm rot="10800000" flipV="1">
                            <a:off x="304991" y="335811"/>
                            <a:ext cx="3137413" cy="49666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47904881" name="直接箭头连接符 1647904881"/>
                        <wps:cNvCnPr>
                          <a:stCxn id="1844986937" idx="2"/>
                          <a:endCxn id="960991273" idx="0"/>
                        </wps:cNvCnPr>
                        <wps:spPr>
                          <a:xfrm flipH="1">
                            <a:off x="304959" y="2006183"/>
                            <a:ext cx="31" cy="7337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66761728" name="直接箭头连接符 1366761728"/>
                        <wps:cNvCnPr>
                          <a:stCxn id="960991273" idx="2"/>
                          <a:endCxn id="22980624" idx="0"/>
                        </wps:cNvCnPr>
                        <wps:spPr>
                          <a:xfrm flipH="1">
                            <a:off x="304942" y="3913603"/>
                            <a:ext cx="17" cy="30232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41114433" name="直接箭头连接符 1041114433"/>
                        <wps:cNvCnPr>
                          <a:endCxn id="1064958743" idx="1"/>
                        </wps:cNvCnPr>
                        <wps:spPr>
                          <a:xfrm>
                            <a:off x="523354" y="1258784"/>
                            <a:ext cx="281864" cy="15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84835763" name="直接箭头连接符 1884835763"/>
                        <wps:cNvCnPr/>
                        <wps:spPr>
                          <a:xfrm>
                            <a:off x="523354" y="3347728"/>
                            <a:ext cx="30791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04339336" name="连接符: 肘形 1704339336"/>
                        <wps:cNvCnPr>
                          <a:stCxn id="22980624" idx="2"/>
                          <a:endCxn id="673284291" idx="1"/>
                        </wps:cNvCnPr>
                        <wps:spPr>
                          <a:xfrm rot="16200000" flipH="1">
                            <a:off x="850516" y="7564987"/>
                            <a:ext cx="2046312" cy="3137461"/>
                          </a:xfrm>
                          <a:prstGeom prst="bentConnector2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962263" name="直接箭头连接符 93962263"/>
                        <wps:cNvCnPr>
                          <a:stCxn id="1365934932" idx="2"/>
                          <a:endCxn id="548121102" idx="0"/>
                        </wps:cNvCnPr>
                        <wps:spPr>
                          <a:xfrm>
                            <a:off x="4172818" y="4753551"/>
                            <a:ext cx="106" cy="2452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28914178" name="直接箭头连接符 228914178"/>
                        <wps:cNvCnPr>
                          <a:stCxn id="548121102" idx="2"/>
                          <a:endCxn id="503346265" idx="0"/>
                        </wps:cNvCnPr>
                        <wps:spPr>
                          <a:xfrm>
                            <a:off x="4172924" y="5358747"/>
                            <a:ext cx="242" cy="2451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17842292" name="直接箭头连接符 1717842292"/>
                        <wps:cNvCnPr>
                          <a:stCxn id="503346265" idx="2"/>
                          <a:endCxn id="580654540" idx="0"/>
                        </wps:cNvCnPr>
                        <wps:spPr>
                          <a:xfrm flipH="1">
                            <a:off x="4172603" y="5963916"/>
                            <a:ext cx="563" cy="245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32923083" name="直接箭头连接符 232923083"/>
                        <wps:cNvCnPr>
                          <a:stCxn id="580654540" idx="2"/>
                          <a:endCxn id="464859740" idx="0"/>
                        </wps:cNvCnPr>
                        <wps:spPr>
                          <a:xfrm>
                            <a:off x="4172603" y="6568918"/>
                            <a:ext cx="528" cy="2451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00595070" name="直接箭头连接符 1200595070"/>
                        <wps:cNvCnPr>
                          <a:stCxn id="464859740" idx="2"/>
                          <a:endCxn id="1470148550" idx="0"/>
                        </wps:cNvCnPr>
                        <wps:spPr>
                          <a:xfrm flipH="1">
                            <a:off x="4173126" y="7174010"/>
                            <a:ext cx="5" cy="2454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16203701" name="连接符: 肘形 616203701"/>
                        <wps:cNvCnPr>
                          <a:stCxn id="388586066" idx="2"/>
                          <a:endCxn id="1613153329" idx="0"/>
                        </wps:cNvCnPr>
                        <wps:spPr>
                          <a:xfrm rot="5400000">
                            <a:off x="2508006" y="1335474"/>
                            <a:ext cx="516097" cy="281308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89865748" name="连接符: 肘形 2089865748"/>
                        <wps:cNvCnPr>
                          <a:stCxn id="388586066" idx="2"/>
                          <a:endCxn id="87162342" idx="0"/>
                        </wps:cNvCnPr>
                        <wps:spPr>
                          <a:xfrm rot="5400000">
                            <a:off x="3059273" y="1886741"/>
                            <a:ext cx="516097" cy="171055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73527921" name="连接符: 肘形 773527921"/>
                        <wps:cNvCnPr>
                          <a:stCxn id="388586066" idx="2"/>
                          <a:endCxn id="531409890" idx="0"/>
                        </wps:cNvCnPr>
                        <wps:spPr>
                          <a:xfrm rot="5400000">
                            <a:off x="3610304" y="2437870"/>
                            <a:ext cx="516195" cy="60839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70806687" name="连接符: 肘形 1770806687"/>
                        <wps:cNvCnPr>
                          <a:endCxn id="1065236874" idx="0"/>
                        </wps:cNvCnPr>
                        <wps:spPr>
                          <a:xfrm rot="16200000" flipH="1">
                            <a:off x="4161737" y="2494661"/>
                            <a:ext cx="516063" cy="49446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491252897" name="连接符: 肘形 1491252897"/>
                        <wps:cNvCnPr>
                          <a:stCxn id="388586066" idx="2"/>
                          <a:endCxn id="1410805017" idx="0"/>
                        </wps:cNvCnPr>
                        <wps:spPr>
                          <a:xfrm rot="16200000" flipH="1">
                            <a:off x="4712934" y="1943634"/>
                            <a:ext cx="516196" cy="159686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02838066" name="连接符: 肘形 2002838066"/>
                        <wps:cNvCnPr>
                          <a:stCxn id="388586066" idx="2"/>
                          <a:endCxn id="1416389072" idx="0"/>
                        </wps:cNvCnPr>
                        <wps:spPr>
                          <a:xfrm rot="16200000" flipH="1">
                            <a:off x="5264120" y="1392447"/>
                            <a:ext cx="516203" cy="269924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48049614" name="连接符: 肘形 548049614"/>
                        <wps:cNvCnPr>
                          <a:stCxn id="1604467899" idx="2"/>
                          <a:endCxn id="122721710" idx="0"/>
                        </wps:cNvCnPr>
                        <wps:spPr>
                          <a:xfrm rot="5400000">
                            <a:off x="3064133" y="8089219"/>
                            <a:ext cx="419014" cy="179879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38178741" name="连接符: 肘形 1938178741"/>
                        <wps:cNvCnPr>
                          <a:stCxn id="1604467899" idx="2"/>
                          <a:endCxn id="819372716" idx="0"/>
                        </wps:cNvCnPr>
                        <wps:spPr>
                          <a:xfrm rot="16200000" flipH="1">
                            <a:off x="4790574" y="8161567"/>
                            <a:ext cx="419014" cy="165409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06296623" name="连接符: 肘形 1206296623"/>
                        <wps:cNvCnPr>
                          <a:stCxn id="22980624" idx="3"/>
                          <a:endCxn id="2064254687" idx="1"/>
                        </wps:cNvCnPr>
                        <wps:spPr>
                          <a:xfrm flipV="1">
                            <a:off x="523306" y="6085264"/>
                            <a:ext cx="281912" cy="143811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3850470" name="连接符: 肘形 1403850470"/>
                        <wps:cNvCnPr>
                          <a:stCxn id="22980624" idx="3"/>
                          <a:endCxn id="1416276573" idx="1"/>
                        </wps:cNvCnPr>
                        <wps:spPr>
                          <a:xfrm>
                            <a:off x="523306" y="7523378"/>
                            <a:ext cx="281912" cy="143025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425F29" id="画布 1" o:spid="_x0000_s1026" editas="canvas" style="width:593.2pt;height:830.7pt;mso-position-horizontal-relative:char;mso-position-vertical-relative:line" coordsize="75336,105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336;height:105492;visibility:visible;mso-wrap-style:square" filled="t">
                  <v:fill o:detectmouseclick="t"/>
                  <v:path o:connecttype="none"/>
                </v:shape>
                <v:rect id="矩形 1064958743" o:spid="_x0000_s1028" style="position:absolute;left:8052;top:9267;width:66191;height:66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" fillcolor="white [3201]" strokecolor="black [3200]" strokeweight="1pt"/>
                <v:rect id="矩形 830247854" o:spid="_x0000_s1029" style="position:absolute;left:8052;top:19521;width:66191;height:19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" fillcolor="white [3201]" strokecolor="black [3200]" strokeweight="1pt"/>
                <v:rect id="矩形 2064254687" o:spid="_x0000_s1030" style="position:absolute;left:8052;top:43001;width:66191;height:35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" fillcolor="white [3201]" strokecolor="black [3200]" strokeweight="1pt"/>
                <v:rect id="矩形 1416276573" o:spid="_x0000_s1031" style="position:absolute;left:8052;top:82419;width:66191;height:1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" fillcolor="white [3201]" strokecolor="black [3200]" strokeweight="1pt"/>
                <v:roundrect id="矩形: 圆角 976495453" o:spid="_x0000_s1032" style="position:absolute;left:34424;top:1558;width:14603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35D90D78" w14:textId="4A90BDB4" w:rsidR="000A6F82" w:rsidRPr="000A6F82" w:rsidRDefault="000A6F82" w:rsidP="000A6F82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绪论</w:t>
                        </w:r>
                      </w:p>
                    </w:txbxContent>
                  </v:textbox>
                </v:roundrect>
                <v:roundrect id="矩形: 圆角 673284291" o:spid="_x0000_s1033" style="position:absolute;left:34424;top:99768;width:14603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22A1EECC" w14:textId="448B38D0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结论</w:t>
                        </w:r>
                      </w:p>
                    </w:txbxContent>
                  </v:textbox>
                </v:roundrect>
                <v:rect id="矩形 1844986937" o:spid="_x0000_s1034" style="position:absolute;left:866;top:8324;width:4367;height:1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" fillcolor="white [3201]" strokecolor="black [3200]" strokeweight="1pt">
                  <v:textbox>
                    <w:txbxContent>
                      <w:p w14:paraId="2C4EB8D6" w14:textId="5111C9EF" w:rsidR="007E6598" w:rsidRDefault="007E6598" w:rsidP="007E659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提出问题</w:t>
                        </w:r>
                      </w:p>
                    </w:txbxContent>
                  </v:textbox>
                </v:rect>
                <v:rect id="矩形 960991273" o:spid="_x0000_s1035" style="position:absolute;left:865;top:27398;width:4368;height:11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72C1EBE" w14:textId="1500FBB6" w:rsidR="007E6598" w:rsidRDefault="007E6598" w:rsidP="007E659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分析问题</w:t>
                        </w:r>
                      </w:p>
                    </w:txbxContent>
                  </v:textbox>
                </v:rect>
                <v:rect id="矩形 22980624" o:spid="_x0000_s1036" style="position:absolute;left:865;top:69368;width:4368;height:1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" fillcolor="white [3201]" strokecolor="black [3200]" strokeweight="1pt">
                  <v:textbox>
                    <w:txbxContent>
                      <w:p w14:paraId="63C73FFC" w14:textId="731BF7FC" w:rsidR="007E6598" w:rsidRDefault="007E6598" w:rsidP="007E659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解决问题</w:t>
                        </w:r>
                      </w:p>
                    </w:txbxContent>
                  </v:textbox>
                </v:rect>
                <v:roundrect id="矩形: 圆角 1219141495" o:spid="_x0000_s1037" style="position:absolute;left:34424;top:10872;width:14603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72CC9527" w14:textId="4AF8C185" w:rsidR="000A6F82" w:rsidRPr="000A6F82" w:rsidRDefault="000A6F82" w:rsidP="000A6F82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国内外研究动态</w:t>
                        </w:r>
                      </w:p>
                    </w:txbxContent>
                  </v:textbox>
                </v:roundrect>
                <v:roundrect id="矩形: 圆角 1039208333" o:spid="_x0000_s1038" style="position:absolute;left:12692;top:10872;width:14603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" fillcolor="white [3201]" strokecolor="black [3200]" strokeweight="1pt">
                  <v:stroke joinstyle="miter"/>
                  <v:textbox>
                    <w:txbxContent>
                      <w:p w14:paraId="75173909" w14:textId="2DCA750A" w:rsidR="000A6F82" w:rsidRPr="000A6F82" w:rsidRDefault="000A6F82" w:rsidP="000A6F82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选题的背景和意义</w:t>
                        </w:r>
                      </w:p>
                    </w:txbxContent>
                  </v:textbox>
                </v:roundrect>
                <v:roundrect id="矩形: 圆角 1205829966" o:spid="_x0000_s1039" style="position:absolute;left:56495;top:10872;width:14603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45F52F70" w14:textId="4424F0B2" w:rsidR="000A6F82" w:rsidRPr="000A6F82" w:rsidRDefault="000A6F82" w:rsidP="000A6F82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研究内容</w:t>
                        </w:r>
                      </w:p>
                    </w:txbxContent>
                  </v:textbox>
                </v:roundrect>
                <v:roundrect id="矩形: 圆角 388586066" o:spid="_x0000_s1040" style="position:absolute;left:30925;top:21239;width:2160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66427554" w14:textId="1A765554" w:rsidR="000A6F82" w:rsidRPr="000A6F82" w:rsidRDefault="000A6F82" w:rsidP="000A6F82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物流建筑的</w:t>
                        </w:r>
                        <w:r w:rsidR="00326AD8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XXXXX</w:t>
                        </w: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性</w:t>
                        </w:r>
                      </w:p>
                    </w:txbxContent>
                  </v:textbox>
                </v:roundrect>
                <v:roundrect id="矩形: 圆角 1416389072" o:spid="_x0000_s1041" style="position:absolute;left:64038;top:30001;width:9360;height:73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23236FB7" w14:textId="690E252A" w:rsidR="000A6F82" w:rsidRPr="00E86DC5" w:rsidRDefault="000A6F82" w:rsidP="00E86DC5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常用防火措施效果差</w:t>
                        </w:r>
                        <w:r w:rsidR="00E86DC5"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火灾荷载大</w:t>
                        </w:r>
                      </w:p>
                    </w:txbxContent>
                  </v:textbox>
                </v:roundrect>
                <v:roundrect id="矩形: 圆角 1613153329" o:spid="_x0000_s1042" style="position:absolute;left:8910;top:30000;width:9369;height:73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5F1380C4" w14:textId="1C82DA87" w:rsidR="000A6F82" w:rsidRPr="000A6F82" w:rsidRDefault="00326AD8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 w:cs="Times New Roman"/>
                            <w:color w:val="000000" w:themeColor="text1"/>
                          </w:rPr>
                          <w:t>XXXXX</w:t>
                        </w:r>
                        <w:r w:rsidR="000A6F82"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大</w:t>
                        </w:r>
                      </w:p>
                      <w:p w14:paraId="609BC80C" w14:textId="77777777" w:rsidR="000A6F82" w:rsidRPr="000A6F82" w:rsidRDefault="000A6F82" w:rsidP="000A6F82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87162342" o:spid="_x0000_s1043" style="position:absolute;left:19936;top:30000;width:9368;height:73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67319EA1" w14:textId="1DE4258F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常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XXXX</w:t>
                        </w:r>
                      </w:p>
                      <w:p w14:paraId="4934D1F8" w14:textId="77777777" w:rsidR="000A6F82" w:rsidRPr="000A6F82" w:rsidRDefault="000A6F82" w:rsidP="000A6F82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531409890" o:spid="_x0000_s1044" style="position:absolute;left:30957;top:30001;width:9369;height:73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7D21C4EF" w14:textId="6CE9E335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普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及时探测火灾</w:t>
                        </w:r>
                      </w:p>
                      <w:p w14:paraId="01BA601A" w14:textId="77777777" w:rsidR="000A6F82" w:rsidRPr="000A6F82" w:rsidRDefault="000A6F82" w:rsidP="000A6F82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1065236874" o:spid="_x0000_s1045" style="position:absolute;left:41985;top:30000;width:9369;height:73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39D66E7C" w14:textId="1F401598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物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陷</w:t>
                        </w:r>
                      </w:p>
                      <w:p w14:paraId="21A82A81" w14:textId="77777777" w:rsidR="000A6F82" w:rsidRPr="000A6F82" w:rsidRDefault="000A6F82" w:rsidP="000A6F82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1410805017" o:spid="_x0000_s1046" style="position:absolute;left:53010;top:30001;width:9368;height:73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556118FB" w14:textId="1C26CA54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物流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XXX</w:t>
                        </w:r>
                      </w:p>
                      <w:p w14:paraId="42B46918" w14:textId="77777777" w:rsidR="000A6F82" w:rsidRPr="000A6F82" w:rsidRDefault="000A6F82" w:rsidP="000A6F82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1365934932" o:spid="_x0000_s1047" style="position:absolute;left:29848;top:43937;width:2376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1AA4A37C" w14:textId="6DD27D23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物</w:t>
                        </w:r>
                        <w:r w:rsidR="00326AD8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XXXX</w:t>
                        </w:r>
                        <w:proofErr w:type="gramStart"/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估</w:t>
                        </w:r>
                        <w:proofErr w:type="gramEnd"/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方法</w:t>
                        </w:r>
                      </w:p>
                    </w:txbxContent>
                  </v:textbox>
                </v:roundrect>
                <v:roundrect id="矩形: 圆角 548121102" o:spid="_x0000_s1048" style="position:absolute;left:29849;top:49989;width:2376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45A017A6" w14:textId="1BF6C616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安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方法</w:t>
                        </w:r>
                      </w:p>
                    </w:txbxContent>
                  </v:textbox>
                </v:roundrect>
                <v:roundrect id="矩形: 圆角 503346265" o:spid="_x0000_s1049" style="position:absolute;left:29851;top:56041;width:2376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6B25C8E" w14:textId="43FDDBC1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物流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素分析</w:t>
                        </w:r>
                      </w:p>
                    </w:txbxContent>
                  </v:textbox>
                </v:roundrect>
                <v:roundrect id="矩形: 圆角 580654540" o:spid="_x0000_s1050" style="position:absolute;left:29846;top:62092;width:2376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7EF61D4C" w14:textId="65E3D820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事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分析法</w:t>
                        </w:r>
                      </w:p>
                    </w:txbxContent>
                  </v:textbox>
                </v:roundrect>
                <v:roundrect id="矩形: 圆角 464859740" o:spid="_x0000_s1051" style="position:absolute;left:29851;top:68143;width:2376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6CA0391F" w14:textId="4EB386B6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安全检查表评估法</w:t>
                        </w:r>
                      </w:p>
                    </w:txbxContent>
                  </v:textbox>
                </v:roundrect>
                <v:roundrect id="矩形: 圆角 1470148550" o:spid="_x0000_s1052" style="position:absolute;left:29851;top:74197;width:2376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" fillcolor="white [3201]" strokecolor="black [3200]" strokeweight="1pt">
                  <v:stroke joinstyle="miter"/>
                  <v:textbox>
                    <w:txbxContent>
                      <w:p w14:paraId="769D3AD9" w14:textId="0978941F" w:rsidR="000A6F82" w:rsidRPr="000A6F82" w:rsidRDefault="00326AD8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 w:cs="Times New Roman"/>
                            <w:color w:val="000000" w:themeColor="text1"/>
                          </w:rPr>
                          <w:t>XXX</w:t>
                        </w:r>
                        <w:r w:rsidR="000A6F82"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筑消防安全评估</w:t>
                        </w:r>
                      </w:p>
                      <w:p w14:paraId="1A3E5CB2" w14:textId="77777777" w:rsidR="000A6F82" w:rsidRPr="000A6F82" w:rsidRDefault="000A6F82" w:rsidP="003701F7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1604467899" o:spid="_x0000_s1053" style="position:absolute;left:30930;top:84194;width:2160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35C57B06" w14:textId="638D6E76" w:rsidR="000A6F82" w:rsidRPr="000A6F82" w:rsidRDefault="000A6F82" w:rsidP="003701F7">
                        <w:pPr>
                          <w:pStyle w:val="1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物</w:t>
                        </w:r>
                        <w:r w:rsidR="00326AD8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XXX</w:t>
                        </w:r>
                        <w:r w:rsidRPr="000A6F82">
                          <w:rPr>
                            <w:rStyle w:val="15"/>
                            <w:rFonts w:ascii="宋体" w:eastAsia="宋体" w:hAnsi="宋体" w:hint="default"/>
                            <w:color w:val="000000" w:themeColor="text1"/>
                          </w:rPr>
                          <w:t>进措施</w:t>
                        </w:r>
                      </w:p>
                    </w:txbxContent>
                  </v:textbox>
                </v:roundrect>
                <v:roundrect id="矩形: 圆角 122721710" o:spid="_x0000_s1054" style="position:absolute;left:13647;top:91985;width:2019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" fillcolor="white [3201]" strokecolor="black [3200]" strokeweight="1pt">
                  <v:stroke joinstyle="miter"/>
                  <v:textbox>
                    <w:txbxContent>
                      <w:p w14:paraId="79B8DCAE" w14:textId="00285F9C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物流</w:t>
                        </w:r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设计改进对策</w:t>
                        </w:r>
                      </w:p>
                    </w:txbxContent>
                  </v:textbox>
                </v:roundrect>
                <v:roundrect id="矩形: 圆角 819372716" o:spid="_x0000_s1055" style="position:absolute;left:48176;top:91985;width:20189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376E849A" w14:textId="6363310B" w:rsidR="000A6F82" w:rsidRPr="000A6F82" w:rsidRDefault="000A6F82" w:rsidP="003701F7">
                        <w:pPr>
                          <w:pStyle w:val="1"/>
                          <w:jc w:val="center"/>
                          <w:rPr>
                            <w:rFonts w:ascii="宋体" w:hAnsi="宋体"/>
                            <w:color w:val="000000" w:themeColor="text1"/>
                          </w:rPr>
                        </w:pPr>
                        <w:proofErr w:type="gramStart"/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物流建</w:t>
                        </w:r>
                        <w:proofErr w:type="gramEnd"/>
                        <w:r w:rsidR="00326AD8">
                          <w:rPr>
                            <w:rFonts w:ascii="宋体" w:hAnsi="宋体" w:cs="Times New Roman" w:hint="eastAsia"/>
                            <w:color w:val="000000" w:themeColor="text1"/>
                          </w:rPr>
                          <w:t>X</w:t>
                        </w:r>
                        <w:r w:rsidR="00326AD8">
                          <w:rPr>
                            <w:rFonts w:ascii="宋体" w:hAnsi="宋体" w:cs="Times New Roman"/>
                            <w:color w:val="000000" w:themeColor="text1"/>
                          </w:rPr>
                          <w:t>XXX</w:t>
                        </w:r>
                        <w:r w:rsidRPr="000A6F82">
                          <w:rPr>
                            <w:rFonts w:ascii="宋体" w:hAnsi="宋体" w:cs="Times New Roman"/>
                            <w:color w:val="000000" w:themeColor="text1"/>
                          </w:rPr>
                          <w:t>进对策</w:t>
                        </w:r>
                      </w:p>
                    </w:txbxContent>
                  </v:textbox>
                </v:round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箭头: 下 1706280526" o:spid="_x0000_s1056" type="#_x0000_t67" style="position:absolute;left:39941;top:16370;width:3810;height:2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" adj="10800" fillcolor="white [3201]" strokecolor="black [3200]" strokeweight="1pt"/>
                <v:shape id="箭头: 下 2114068092" o:spid="_x0000_s1057" type="#_x0000_t67" style="position:absolute;left:39941;top:39608;width:3810;height:2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" adj="10800" fillcolor="white [3201]" strokecolor="black [3200]" strokeweight="1pt"/>
                <v:shape id="箭头: 下 19937114" o:spid="_x0000_s1058" type="#_x0000_t67" style="position:absolute;left:39941;top:79289;width:3810;height:2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" adj="10800" fillcolor="white [3201]" strokecolor="black [3200]" strokeweight="1pt"/>
                <v:shape id="箭头: 下 53374497" o:spid="_x0000_s1059" type="#_x0000_t67" style="position:absolute;left:39941;top:5810;width:3810;height:2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" adj="10800" fillcolor="white [3201]" strokecolor="black [3200]" strokeweight="1pt"/>
                <v:shape id="箭头: 下 405948261" o:spid="_x0000_s1060" type="#_x0000_t67" style="position:absolute;left:39337;top:97077;width:3810;height:2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" adj="10800" fillcolor="white [3201]" strokecolor="black [3200]" strokeweight="1pt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连接符: 肘形 1616053415" o:spid="_x0000_s1061" type="#_x0000_t33" style="position:absolute;left:3049;top:3358;width:31375;height:49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" filled="t" fillcolor="white [3201]" strokecolor="black [3200]" strokeweight="1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647904881" o:spid="_x0000_s1062" type="#_x0000_t32" style="position:absolute;left:3049;top:20061;width:0;height:73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" filled="t" fillcolor="white [3201]" strokecolor="black [3200]" strokeweight="1pt">
                  <v:stroke endarrow="block" joinstyle="miter"/>
                </v:shape>
                <v:shape id="直接箭头连接符 1366761728" o:spid="_x0000_s1063" type="#_x0000_t32" style="position:absolute;left:3049;top:39136;width:0;height:302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" filled="t" fillcolor="white [3201]" strokecolor="black [3200]" strokeweight="1pt">
                  <v:stroke endarrow="block" joinstyle="miter"/>
                </v:shape>
                <v:shape id="直接箭头连接符 1041114433" o:spid="_x0000_s1064" type="#_x0000_t32" style="position:absolute;left:5233;top:12587;width:2819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" filled="t" fillcolor="white [3201]" strokecolor="black [3200]" strokeweight="1pt">
                  <v:stroke endarrow="block" joinstyle="miter"/>
                </v:shape>
                <v:shape id="直接箭头连接符 1884835763" o:spid="_x0000_s1065" type="#_x0000_t32" style="position:absolute;left:5233;top:33477;width:30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" filled="t" fillcolor="white [3201]" strokecolor="black [3200]" strokeweight="1pt">
                  <v:stroke endarrow="block" joinstyle="miter"/>
                </v:shape>
                <v:shape id="连接符: 肘形 1704339336" o:spid="_x0000_s1066" type="#_x0000_t33" style="position:absolute;left:8505;top:75649;width:20463;height:3137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" strokecolor="black [3200]" strokeweight="1pt">
                  <v:stroke endarrow="block"/>
                </v:shape>
                <v:shape id="直接箭头连接符 93962263" o:spid="_x0000_s1067" type="#_x0000_t32" style="position:absolute;left:41728;top:47535;width:1;height:2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" filled="t" fillcolor="white [3201]" strokecolor="black [3200]" strokeweight="1pt">
                  <v:stroke endarrow="block" joinstyle="miter"/>
                </v:shape>
                <v:shape id="直接箭头连接符 228914178" o:spid="_x0000_s1068" type="#_x0000_t32" style="position:absolute;left:41729;top:53587;width:2;height:2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" filled="t" fillcolor="white [3201]" strokecolor="black [3200]" strokeweight="1pt">
                  <v:stroke endarrow="block" joinstyle="miter"/>
                </v:shape>
                <v:shape id="直接箭头连接符 1717842292" o:spid="_x0000_s1069" type="#_x0000_t32" style="position:absolute;left:41726;top:59639;width:5;height:24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" filled="t" fillcolor="white [3201]" strokecolor="black [3200]" strokeweight="1pt">
                  <v:stroke endarrow="block" joinstyle="miter"/>
                </v:shape>
                <v:shape id="直接箭头连接符 232923083" o:spid="_x0000_s1070" type="#_x0000_t32" style="position:absolute;left:41726;top:65689;width:5;height:24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" filled="t" fillcolor="white [3201]" strokecolor="black [3200]" strokeweight="1pt">
                  <v:stroke endarrow="block" joinstyle="miter"/>
                </v:shape>
                <v:shape id="直接箭头连接符 1200595070" o:spid="_x0000_s1071" type="#_x0000_t32" style="position:absolute;left:41731;top:71740;width:0;height:24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" filled="t" fillcolor="white [3201]" strokecolor="black [3200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616203701" o:spid="_x0000_s1072" type="#_x0000_t34" style="position:absolute;left:25079;top:13355;width:5161;height:2813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2089865748" o:spid="_x0000_s1073" type="#_x0000_t34" style="position:absolute;left:30592;top:18867;width:5161;height:1710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773527921" o:spid="_x0000_s1074" type="#_x0000_t34" style="position:absolute;left:36103;top:24378;width:5162;height:608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770806687" o:spid="_x0000_s1075" type="#_x0000_t34" style="position:absolute;left:41617;top:24946;width:5161;height:494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491252897" o:spid="_x0000_s1076" type="#_x0000_t34" style="position:absolute;left:47129;top:19435;width:5162;height:1596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2002838066" o:spid="_x0000_s1077" type="#_x0000_t34" style="position:absolute;left:52641;top:13923;width:5162;height:2699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548049614" o:spid="_x0000_s1078" type="#_x0000_t34" style="position:absolute;left:30641;top:80892;width:4190;height:1798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938178741" o:spid="_x0000_s1079" type="#_x0000_t34" style="position:absolute;left:47906;top:81615;width:4190;height:165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206296623" o:spid="_x0000_s1080" type="#_x0000_t34" style="position:absolute;left:5233;top:60852;width:2819;height:1438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" strokecolor="black [3200]" strokeweight=".5pt">
                  <v:stroke endarrow="block"/>
                </v:shape>
                <v:shape id="连接符: 肘形 1403850470" o:spid="_x0000_s1081" type="#_x0000_t34" style="position:absolute;left:5233;top:75233;width:2819;height:1430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  <w:r w:rsidR="005B20D9">
        <w:rPr>
          <w:rFonts w:hint="eastAsia"/>
        </w:rPr>
        <w:t xml:space="preserve"> </w:t>
      </w:r>
      <w:r w:rsidR="005B20D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674E0" w:rsidSect="00135424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D4E60" w14:textId="77777777" w:rsidR="00BE19B7" w:rsidRDefault="00BE19B7" w:rsidP="0098675D">
      <w:r>
        <w:separator/>
      </w:r>
    </w:p>
  </w:endnote>
  <w:endnote w:type="continuationSeparator" w:id="0">
    <w:p w14:paraId="7E25145D" w14:textId="77777777" w:rsidR="00BE19B7" w:rsidRDefault="00BE19B7" w:rsidP="0098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0DDB6" w14:textId="77777777" w:rsidR="00BE19B7" w:rsidRDefault="00BE19B7" w:rsidP="0098675D">
      <w:r>
        <w:separator/>
      </w:r>
    </w:p>
  </w:footnote>
  <w:footnote w:type="continuationSeparator" w:id="0">
    <w:p w14:paraId="596BA7C0" w14:textId="77777777" w:rsidR="00BE19B7" w:rsidRDefault="00BE19B7" w:rsidP="00986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24"/>
    <w:rsid w:val="000A6F82"/>
    <w:rsid w:val="00135424"/>
    <w:rsid w:val="001F61D6"/>
    <w:rsid w:val="00326AD8"/>
    <w:rsid w:val="003701F7"/>
    <w:rsid w:val="00450EEA"/>
    <w:rsid w:val="004F0FC9"/>
    <w:rsid w:val="005B20D9"/>
    <w:rsid w:val="006151E0"/>
    <w:rsid w:val="007E6598"/>
    <w:rsid w:val="008348EC"/>
    <w:rsid w:val="008C2154"/>
    <w:rsid w:val="0098675D"/>
    <w:rsid w:val="00BE19B7"/>
    <w:rsid w:val="00CC18DC"/>
    <w:rsid w:val="00D71C37"/>
    <w:rsid w:val="00E674E0"/>
    <w:rsid w:val="00E86842"/>
    <w:rsid w:val="00E8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1652D"/>
  <w15:chartTrackingRefBased/>
  <w15:docId w15:val="{0D8A37D7-90B9-4B59-8529-6DE0E6F0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正文1"/>
    <w:rsid w:val="000A6F82"/>
    <w:pPr>
      <w:jc w:val="both"/>
    </w:pPr>
    <w:rPr>
      <w:rFonts w:ascii="等线" w:eastAsia="宋体" w:hAnsi="等线" w:cs="宋体"/>
      <w:szCs w:val="21"/>
    </w:rPr>
  </w:style>
  <w:style w:type="character" w:customStyle="1" w:styleId="15">
    <w:name w:val="15"/>
    <w:basedOn w:val="a0"/>
    <w:rsid w:val="000A6F82"/>
    <w:rPr>
      <w:rFonts w:ascii="等线" w:eastAsia="等线" w:hAnsi="等线" w:hint="eastAsia"/>
      <w:color w:val="0000FF"/>
      <w:u w:val="single"/>
    </w:rPr>
  </w:style>
  <w:style w:type="paragraph" w:styleId="a3">
    <w:name w:val="header"/>
    <w:basedOn w:val="a"/>
    <w:link w:val="a4"/>
    <w:uiPriority w:val="99"/>
    <w:unhideWhenUsed/>
    <w:rsid w:val="009867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67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6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67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DE4027</dc:creator>
  <cp:keywords/>
  <dc:description/>
  <cp:lastModifiedBy>DE4027</cp:lastModifiedBy>
  <cp:revision>7</cp:revision>
  <dcterms:created xsi:type="dcterms:W3CDTF">2023-05-20T14:09:00Z</dcterms:created>
  <dcterms:modified xsi:type="dcterms:W3CDTF">2023-06-06T16:55:00Z</dcterms:modified>
</cp:coreProperties>
</file>