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0ABA" w14:textId="77777777" w:rsidR="00B81EB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51332D" wp14:editId="16250244">
                <wp:simplePos x="0" y="0"/>
                <wp:positionH relativeFrom="column">
                  <wp:posOffset>2153285</wp:posOffset>
                </wp:positionH>
                <wp:positionV relativeFrom="paragraph">
                  <wp:posOffset>4304665</wp:posOffset>
                </wp:positionV>
                <wp:extent cx="1231900" cy="400050"/>
                <wp:effectExtent l="6350" t="6350" r="6350" b="12700"/>
                <wp:wrapNone/>
                <wp:docPr id="16" name="流程图: 过程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25822" w14:textId="77777777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问卷调查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51332D" id="_x0000_t109" coordsize="21600,21600" o:spt="109" path="m,l,21600r21600,l21600,xe">
                <v:stroke joinstyle="miter"/>
                <v:path gradientshapeok="t" o:connecttype="rect"/>
              </v:shapetype>
              <v:shape id="流程图: 过程 16" o:spid="_x0000_s1026" type="#_x0000_t109" style="position:absolute;left:0;text-align:left;margin-left:169.55pt;margin-top:338.95pt;width:97pt;height:3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" fillcolor="white [3201]" strokecolor="black [3200]" strokeweight="1pt">
                <v:textbox>
                  <w:txbxContent>
                    <w:p w14:paraId="1A025822" w14:textId="77777777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问卷调查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4B808" wp14:editId="0FA4CFC5">
                <wp:simplePos x="0" y="0"/>
                <wp:positionH relativeFrom="column">
                  <wp:posOffset>822960</wp:posOffset>
                </wp:positionH>
                <wp:positionV relativeFrom="paragraph">
                  <wp:posOffset>3126740</wp:posOffset>
                </wp:positionV>
                <wp:extent cx="1231900" cy="504190"/>
                <wp:effectExtent l="6350" t="6350" r="19050" b="22860"/>
                <wp:wrapNone/>
                <wp:docPr id="14" name="流程图: 过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41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03E09" w14:textId="69B7D560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航空</w:t>
                            </w:r>
                            <w:r w:rsidR="00AE1A61">
                              <w:rPr>
                                <w:rFonts w:hint="eastAsia"/>
                              </w:rPr>
                              <w:t>X</w:t>
                            </w:r>
                            <w:r w:rsidR="00AE1A61">
                              <w:t>XXX</w:t>
                            </w:r>
                            <w:r>
                              <w:rPr>
                                <w:rFonts w:hint="eastAsia"/>
                              </w:rPr>
                              <w:t>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4B808" id="流程图: 过程 14" o:spid="_x0000_s1027" type="#_x0000_t109" style="position:absolute;left:0;text-align:left;margin-left:64.8pt;margin-top:246.2pt;width:97pt;height:3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" fillcolor="white [3201]" strokecolor="black [3200]" strokeweight="1pt">
                <v:textbox>
                  <w:txbxContent>
                    <w:p w14:paraId="64F03E09" w14:textId="69B7D560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航空</w:t>
                      </w:r>
                      <w:r w:rsidR="00AE1A61">
                        <w:rPr>
                          <w:rFonts w:hint="eastAsia"/>
                        </w:rPr>
                        <w:t>X</w:t>
                      </w:r>
                      <w:r w:rsidR="00AE1A61">
                        <w:t>XXX</w:t>
                      </w:r>
                      <w:r>
                        <w:rPr>
                          <w:rFonts w:hint="eastAsia"/>
                        </w:rPr>
                        <w:t>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C36945" wp14:editId="23AA5874">
                <wp:simplePos x="0" y="0"/>
                <wp:positionH relativeFrom="column">
                  <wp:posOffset>2807335</wp:posOffset>
                </wp:positionH>
                <wp:positionV relativeFrom="paragraph">
                  <wp:posOffset>1758315</wp:posOffset>
                </wp:positionV>
                <wp:extent cx="3175" cy="2737485"/>
                <wp:effectExtent l="38100" t="160655" r="43815" b="7620"/>
                <wp:wrapNone/>
                <wp:docPr id="19" name="肘形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4031615" y="2680335"/>
                          <a:ext cx="3175" cy="2737485"/>
                        </a:xfrm>
                        <a:prstGeom prst="bentConnector3">
                          <a:avLst>
                            <a:gd name="adj1" fmla="val -4760000"/>
                          </a:avLst>
                        </a:prstGeom>
                        <a:ln w="19050"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70A4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19" o:spid="_x0000_s1026" type="#_x0000_t34" style="position:absolute;left:0;text-align:left;margin-left:221.05pt;margin-top:138.45pt;width:.25pt;height:215.55pt;rotation:9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" adj="-1028160" strokecolor="black [3200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10328E" wp14:editId="5D705850">
                <wp:simplePos x="0" y="0"/>
                <wp:positionH relativeFrom="column">
                  <wp:posOffset>3560445</wp:posOffset>
                </wp:positionH>
                <wp:positionV relativeFrom="paragraph">
                  <wp:posOffset>3126740</wp:posOffset>
                </wp:positionV>
                <wp:extent cx="1231900" cy="504190"/>
                <wp:effectExtent l="6350" t="6350" r="19050" b="22860"/>
                <wp:wrapNone/>
                <wp:docPr id="15" name="流程图: 过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5041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E39746" w14:textId="1C1462BE" w:rsidR="00B81EB2" w:rsidRDefault="00AE1A6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XXX</w:t>
                            </w:r>
                            <w:r w:rsidR="00000000">
                              <w:rPr>
                                <w:rFonts w:hint="eastAsia"/>
                              </w:rPr>
                              <w:t>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0328E" id="流程图: 过程 15" o:spid="_x0000_s1028" type="#_x0000_t109" style="position:absolute;left:0;text-align:left;margin-left:280.35pt;margin-top:246.2pt;width:97pt;height:39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" fillcolor="white [3201]" strokecolor="black [3200]" strokeweight="1pt">
                <v:textbox>
                  <w:txbxContent>
                    <w:p w14:paraId="70E39746" w14:textId="1C1462BE" w:rsidR="00B81EB2" w:rsidRDefault="00AE1A6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X</w:t>
                      </w:r>
                      <w:r>
                        <w:t>XXX</w:t>
                      </w:r>
                      <w:r w:rsidR="00000000">
                        <w:rPr>
                          <w:rFonts w:hint="eastAsia"/>
                        </w:rPr>
                        <w:t>分析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F8D007" wp14:editId="195163A7">
                <wp:simplePos x="0" y="0"/>
                <wp:positionH relativeFrom="column">
                  <wp:posOffset>2807970</wp:posOffset>
                </wp:positionH>
                <wp:positionV relativeFrom="paragraph">
                  <wp:posOffset>2262505</wp:posOffset>
                </wp:positionV>
                <wp:extent cx="3175" cy="2737485"/>
                <wp:effectExtent l="9525" t="0" r="15240" b="263525"/>
                <wp:wrapNone/>
                <wp:docPr id="69" name="肘形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4015740" y="3194050"/>
                          <a:ext cx="3175" cy="2737485"/>
                        </a:xfrm>
                        <a:prstGeom prst="bentConnector3">
                          <a:avLst>
                            <a:gd name="adj1" fmla="val 7540000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8F1E4" id="肘形连接符 69" o:spid="_x0000_s1026" type="#_x0000_t34" style="position:absolute;left:0;text-align:left;margin-left:221.1pt;margin-top:178.15pt;width:.25pt;height:215.55pt;rotation:-90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" adj="1628640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68BF9A" wp14:editId="678B7127">
                <wp:simplePos x="0" y="0"/>
                <wp:positionH relativeFrom="column">
                  <wp:posOffset>2769235</wp:posOffset>
                </wp:positionH>
                <wp:positionV relativeFrom="paragraph">
                  <wp:posOffset>6094730</wp:posOffset>
                </wp:positionV>
                <wp:extent cx="635" cy="194945"/>
                <wp:effectExtent l="9525" t="0" r="27940" b="14605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88435" y="7102475"/>
                          <a:ext cx="635" cy="1949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DA80F" id="直接连接符 29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05pt,479.9pt" to="218.1pt,49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80C8D2" wp14:editId="46A51075">
                <wp:simplePos x="0" y="0"/>
                <wp:positionH relativeFrom="column">
                  <wp:posOffset>2769235</wp:posOffset>
                </wp:positionH>
                <wp:positionV relativeFrom="paragraph">
                  <wp:posOffset>2559050</wp:posOffset>
                </wp:positionV>
                <wp:extent cx="2540" cy="404495"/>
                <wp:effectExtent l="36195" t="0" r="37465" b="1460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88435" y="3566795"/>
                          <a:ext cx="2540" cy="404495"/>
                        </a:xfrm>
                        <a:prstGeom prst="straightConnector1">
                          <a:avLst/>
                        </a:prstGeom>
                        <a:ln w="19050"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7477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8" o:spid="_x0000_s1026" type="#_x0000_t32" style="position:absolute;left:0;text-align:left;margin-left:218.05pt;margin-top:201.5pt;width:.2pt;height:31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752F32" wp14:editId="3BA07113">
                <wp:simplePos x="0" y="0"/>
                <wp:positionH relativeFrom="column">
                  <wp:posOffset>2769235</wp:posOffset>
                </wp:positionH>
                <wp:positionV relativeFrom="paragraph">
                  <wp:posOffset>7745095</wp:posOffset>
                </wp:positionV>
                <wp:extent cx="0" cy="250825"/>
                <wp:effectExtent l="38100" t="0" r="38100" b="1587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93515" y="8752840"/>
                          <a:ext cx="0" cy="2508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3531B" id="直接箭头连接符 27" o:spid="_x0000_s1026" type="#_x0000_t32" style="position:absolute;left:0;text-align:left;margin-left:218.05pt;margin-top:609.85pt;width:0;height:19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1EAC90" wp14:editId="54CECECD">
                <wp:simplePos x="0" y="0"/>
                <wp:positionH relativeFrom="column">
                  <wp:posOffset>2769235</wp:posOffset>
                </wp:positionH>
                <wp:positionV relativeFrom="paragraph">
                  <wp:posOffset>7143750</wp:posOffset>
                </wp:positionV>
                <wp:extent cx="635" cy="277495"/>
                <wp:effectExtent l="38100" t="0" r="37465" b="825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76370" y="8145145"/>
                          <a:ext cx="635" cy="27749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183F9A" id="直接箭头连接符 26" o:spid="_x0000_s1026" type="#_x0000_t32" style="position:absolute;left:0;text-align:left;margin-left:218.05pt;margin-top:562.5pt;width:.05pt;height:21.8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07B0C" wp14:editId="6ADD3667">
                <wp:simplePos x="0" y="0"/>
                <wp:positionH relativeFrom="column">
                  <wp:posOffset>2769235</wp:posOffset>
                </wp:positionH>
                <wp:positionV relativeFrom="paragraph">
                  <wp:posOffset>4704715</wp:posOffset>
                </wp:positionV>
                <wp:extent cx="0" cy="885825"/>
                <wp:effectExtent l="38100" t="0" r="38100" b="952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93515" y="5550535"/>
                          <a:ext cx="0" cy="8858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0529C" id="直接箭头连接符 25" o:spid="_x0000_s1026" type="#_x0000_t32" style="position:absolute;left:0;text-align:left;margin-left:218.05pt;margin-top:370.45pt;width:0;height:6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7CEC5A" wp14:editId="2A8417EE">
                <wp:simplePos x="0" y="0"/>
                <wp:positionH relativeFrom="column">
                  <wp:posOffset>2769235</wp:posOffset>
                </wp:positionH>
                <wp:positionV relativeFrom="paragraph">
                  <wp:posOffset>3873500</wp:posOffset>
                </wp:positionV>
                <wp:extent cx="2540" cy="431165"/>
                <wp:effectExtent l="37465" t="0" r="36195" b="6985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93515" y="4799965"/>
                          <a:ext cx="2540" cy="43116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E340E" id="直接箭头连接符 24" o:spid="_x0000_s1026" type="#_x0000_t32" style="position:absolute;left:0;text-align:left;margin-left:218.05pt;margin-top:305pt;width:.2pt;height:33.9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96DA22" wp14:editId="3E3B0792">
                <wp:simplePos x="0" y="0"/>
                <wp:positionH relativeFrom="column">
                  <wp:posOffset>2792730</wp:posOffset>
                </wp:positionH>
                <wp:positionV relativeFrom="paragraph">
                  <wp:posOffset>5141595</wp:posOffset>
                </wp:positionV>
                <wp:extent cx="30480" cy="2680970"/>
                <wp:effectExtent l="38100" t="176530" r="43180" b="2540"/>
                <wp:wrapNone/>
                <wp:docPr id="23" name="肘形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4017010" y="6149340"/>
                          <a:ext cx="30480" cy="2680970"/>
                        </a:xfrm>
                        <a:prstGeom prst="bentConnector3">
                          <a:avLst>
                            <a:gd name="adj1" fmla="val -547916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0D2D0F" id="肘形连接符 23" o:spid="_x0000_s1026" type="#_x0000_t34" style="position:absolute;left:0;text-align:left;margin-left:219.9pt;margin-top:404.85pt;width:2.4pt;height:211.1pt;rotation:9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" adj="-118350" strokecolor="black [3213]" strokeweight="1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E2EDF" wp14:editId="4479221D">
                <wp:simplePos x="0" y="0"/>
                <wp:positionH relativeFrom="column">
                  <wp:posOffset>829945</wp:posOffset>
                </wp:positionH>
                <wp:positionV relativeFrom="paragraph">
                  <wp:posOffset>993140</wp:posOffset>
                </wp:positionV>
                <wp:extent cx="1421130" cy="482600"/>
                <wp:effectExtent l="6350" t="6350" r="20320" b="6350"/>
                <wp:wrapNone/>
                <wp:docPr id="11" name="流程图: 过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6630" y="2699385"/>
                          <a:ext cx="1421130" cy="482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B06FE5" w14:textId="77777777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研究背景目的和意义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E2EDF" id="流程图: 过程 11" o:spid="_x0000_s1029" type="#_x0000_t109" style="position:absolute;left:0;text-align:left;margin-left:65.35pt;margin-top:78.2pt;width:111.9pt;height:3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" fillcolor="white [3201]" strokecolor="black [3200]" strokeweight="1pt">
                <v:textbox>
                  <w:txbxContent>
                    <w:p w14:paraId="3EB06FE5" w14:textId="77777777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研究背景目的和意义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1E8B2C" wp14:editId="0CCE129F">
                <wp:simplePos x="0" y="0"/>
                <wp:positionH relativeFrom="column">
                  <wp:posOffset>3376930</wp:posOffset>
                </wp:positionH>
                <wp:positionV relativeFrom="paragraph">
                  <wp:posOffset>993140</wp:posOffset>
                </wp:positionV>
                <wp:extent cx="1421130" cy="482600"/>
                <wp:effectExtent l="6350" t="6350" r="20320" b="6350"/>
                <wp:wrapNone/>
                <wp:docPr id="65" name="流程图: 过程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130" cy="482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011F96" w14:textId="77777777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国内外研究综述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E8B2C" id="流程图: 过程 65" o:spid="_x0000_s1030" type="#_x0000_t109" style="position:absolute;left:0;text-align:left;margin-left:265.9pt;margin-top:78.2pt;width:111.9pt;height:3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" fillcolor="white [3201]" strokecolor="black [3200]" strokeweight="1pt">
                <v:textbox>
                  <w:txbxContent>
                    <w:p w14:paraId="48011F96" w14:textId="77777777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国内外研究综述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D0626" wp14:editId="00D1B5FA">
                <wp:simplePos x="0" y="0"/>
                <wp:positionH relativeFrom="column">
                  <wp:posOffset>1963420</wp:posOffset>
                </wp:positionH>
                <wp:positionV relativeFrom="paragraph">
                  <wp:posOffset>5590540</wp:posOffset>
                </wp:positionV>
                <wp:extent cx="1611630" cy="504190"/>
                <wp:effectExtent l="6350" t="6350" r="20320" b="22860"/>
                <wp:wrapNone/>
                <wp:docPr id="17" name="流程图: 过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5041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992FE" w14:textId="6AF3A1D8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构建基</w:t>
                            </w:r>
                            <w:r w:rsidR="00AE1A61">
                              <w:rPr>
                                <w:rFonts w:hint="eastAsia"/>
                              </w:rPr>
                              <w:t>X</w:t>
                            </w:r>
                            <w:r w:rsidR="00AE1A61">
                              <w:t>XX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 w:rsidR="00AE1A61">
                              <w:rPr>
                                <w:rFonts w:hint="eastAsia"/>
                              </w:rPr>
                              <w:t>X</w:t>
                            </w:r>
                            <w:r w:rsidR="00AE1A61">
                              <w:t>X</w:t>
                            </w:r>
                            <w:r>
                              <w:rPr>
                                <w:rFonts w:hint="eastAsia"/>
                              </w:rPr>
                              <w:t>空出行决策模型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D0626" id="流程图: 过程 17" o:spid="_x0000_s1031" type="#_x0000_t109" style="position:absolute;left:0;text-align:left;margin-left:154.6pt;margin-top:440.2pt;width:126.9pt;height:3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" fillcolor="white [3201]" strokecolor="black [3200]" strokeweight="1pt">
                <v:textbox>
                  <w:txbxContent>
                    <w:p w14:paraId="325992FE" w14:textId="6AF3A1D8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构建基</w:t>
                      </w:r>
                      <w:r w:rsidR="00AE1A61">
                        <w:rPr>
                          <w:rFonts w:hint="eastAsia"/>
                        </w:rPr>
                        <w:t>X</w:t>
                      </w:r>
                      <w:r w:rsidR="00AE1A61">
                        <w:t>XX</w:t>
                      </w:r>
                      <w:r>
                        <w:rPr>
                          <w:rFonts w:hint="eastAsia"/>
                        </w:rPr>
                        <w:t>的</w:t>
                      </w:r>
                      <w:r w:rsidR="00AE1A61">
                        <w:rPr>
                          <w:rFonts w:hint="eastAsia"/>
                        </w:rPr>
                        <w:t>X</w:t>
                      </w:r>
                      <w:r w:rsidR="00AE1A61">
                        <w:t>X</w:t>
                      </w:r>
                      <w:r>
                        <w:rPr>
                          <w:rFonts w:hint="eastAsia"/>
                        </w:rPr>
                        <w:t>空出行决策模型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3EE6F4" wp14:editId="702EDBC8">
                <wp:simplePos x="0" y="0"/>
                <wp:positionH relativeFrom="column">
                  <wp:posOffset>1547495</wp:posOffset>
                </wp:positionH>
                <wp:positionV relativeFrom="paragraph">
                  <wp:posOffset>7421245</wp:posOffset>
                </wp:positionV>
                <wp:extent cx="2443480" cy="323850"/>
                <wp:effectExtent l="6350" t="6350" r="13970" b="12700"/>
                <wp:wrapNone/>
                <wp:docPr id="20" name="流程图: 过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6130" y="9214485"/>
                          <a:ext cx="2443480" cy="323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29955" w14:textId="72FE9F24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有</w:t>
                            </w:r>
                            <w:r w:rsidR="00AE1A61">
                              <w:rPr>
                                <w:rFonts w:hint="eastAsia"/>
                              </w:rPr>
                              <w:t>X</w:t>
                            </w:r>
                            <w:r w:rsidR="00AE1A61">
                              <w:t>XXX</w:t>
                            </w:r>
                            <w:r>
                              <w:rPr>
                                <w:rFonts w:hint="eastAsia"/>
                              </w:rPr>
                              <w:t>的预测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EE6F4" id="流程图: 过程 20" o:spid="_x0000_s1032" type="#_x0000_t109" style="position:absolute;left:0;text-align:left;margin-left:121.85pt;margin-top:584.35pt;width:192.4pt;height:2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" fillcolor="white [3201]" strokecolor="black [3200]" strokeweight="1pt">
                <v:textbox>
                  <w:txbxContent>
                    <w:p w14:paraId="21729955" w14:textId="72FE9F24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有</w:t>
                      </w:r>
                      <w:r w:rsidR="00AE1A61">
                        <w:rPr>
                          <w:rFonts w:hint="eastAsia"/>
                        </w:rPr>
                        <w:t>X</w:t>
                      </w:r>
                      <w:r w:rsidR="00AE1A61">
                        <w:t>XXX</w:t>
                      </w:r>
                      <w:r>
                        <w:rPr>
                          <w:rFonts w:hint="eastAsia"/>
                        </w:rPr>
                        <w:t>的预测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27563" wp14:editId="694E4495">
                <wp:simplePos x="0" y="0"/>
                <wp:positionH relativeFrom="column">
                  <wp:posOffset>1534160</wp:posOffset>
                </wp:positionH>
                <wp:positionV relativeFrom="paragraph">
                  <wp:posOffset>7995920</wp:posOffset>
                </wp:positionV>
                <wp:extent cx="2469515" cy="323850"/>
                <wp:effectExtent l="6350" t="6350" r="13335" b="12700"/>
                <wp:wrapNone/>
                <wp:docPr id="21" name="流程图: 过程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9515" cy="3238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4B6BB" w14:textId="4F07FFDF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对航</w:t>
                            </w:r>
                            <w:r w:rsidR="00AE1A61">
                              <w:rPr>
                                <w:rFonts w:hint="eastAsia"/>
                              </w:rPr>
                              <w:t>X</w:t>
                            </w:r>
                            <w:r w:rsidR="00AE1A61">
                              <w:t>XXXXX</w:t>
                            </w:r>
                            <w:r>
                              <w:rPr>
                                <w:rFonts w:hint="eastAsia"/>
                              </w:rPr>
                              <w:t>建议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27563" id="流程图: 过程 21" o:spid="_x0000_s1033" type="#_x0000_t109" style="position:absolute;left:0;text-align:left;margin-left:120.8pt;margin-top:629.6pt;width:194.4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" fillcolor="white [3201]" strokecolor="black [3200]" strokeweight="1pt">
                <v:textbox>
                  <w:txbxContent>
                    <w:p w14:paraId="4034B6BB" w14:textId="4F07FFDF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对航</w:t>
                      </w:r>
                      <w:r w:rsidR="00AE1A61">
                        <w:rPr>
                          <w:rFonts w:hint="eastAsia"/>
                        </w:rPr>
                        <w:t>X</w:t>
                      </w:r>
                      <w:r w:rsidR="00AE1A61">
                        <w:t>XXXXX</w:t>
                      </w:r>
                      <w:r>
                        <w:rPr>
                          <w:rFonts w:hint="eastAsia"/>
                        </w:rPr>
                        <w:t>建议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A9FE5D" wp14:editId="669027C0">
                <wp:simplePos x="0" y="0"/>
                <wp:positionH relativeFrom="column">
                  <wp:posOffset>2792730</wp:posOffset>
                </wp:positionH>
                <wp:positionV relativeFrom="paragraph">
                  <wp:posOffset>5541645</wp:posOffset>
                </wp:positionV>
                <wp:extent cx="30480" cy="2680970"/>
                <wp:effectExtent l="9525" t="0" r="14605" b="255270"/>
                <wp:wrapNone/>
                <wp:docPr id="73" name="肘形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4017010" y="6549390"/>
                          <a:ext cx="30480" cy="2680970"/>
                        </a:xfrm>
                        <a:prstGeom prst="bentConnector3">
                          <a:avLst>
                            <a:gd name="adj1" fmla="val 881250"/>
                          </a:avLst>
                        </a:prstGeom>
                        <a:ln w="19050" cmpd="sng">
                          <a:solidFill>
                            <a:schemeClr val="tx1"/>
                          </a:solidFill>
                          <a:prstDash val="soli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CA35D" id="肘形连接符 73" o:spid="_x0000_s1026" type="#_x0000_t34" style="position:absolute;left:0;text-align:left;margin-left:219.9pt;margin-top:436.35pt;width:2.4pt;height:211.1pt;rotation:-90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" adj="190350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51D53B" wp14:editId="356E022A">
                <wp:simplePos x="0" y="0"/>
                <wp:positionH relativeFrom="column">
                  <wp:posOffset>2153285</wp:posOffset>
                </wp:positionH>
                <wp:positionV relativeFrom="paragraph">
                  <wp:posOffset>2076450</wp:posOffset>
                </wp:positionV>
                <wp:extent cx="1231900" cy="482600"/>
                <wp:effectExtent l="6350" t="6350" r="6350" b="6350"/>
                <wp:wrapNone/>
                <wp:docPr id="13" name="流程图: 过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482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6C5E6" w14:textId="77777777" w:rsidR="00B81EB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研究内容和思路的确定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1D53B" id="流程图: 过程 13" o:spid="_x0000_s1034" type="#_x0000_t109" style="position:absolute;left:0;text-align:left;margin-left:169.55pt;margin-top:163.5pt;width:97pt;height:3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" fillcolor="white [3201]" strokecolor="black [3200]" strokeweight="1pt">
                <v:textbox>
                  <w:txbxContent>
                    <w:p w14:paraId="2526C5E6" w14:textId="77777777" w:rsidR="00B81EB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研究内容和思路的确定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55D4E8" wp14:editId="6FD5A557">
                <wp:simplePos x="0" y="0"/>
                <wp:positionH relativeFrom="column">
                  <wp:posOffset>822960</wp:posOffset>
                </wp:positionH>
                <wp:positionV relativeFrom="paragraph">
                  <wp:posOffset>6466840</wp:posOffset>
                </wp:positionV>
                <wp:extent cx="1288415" cy="400050"/>
                <wp:effectExtent l="6350" t="6350" r="13335" b="12700"/>
                <wp:wrapNone/>
                <wp:docPr id="18" name="流程图: 过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D0F66" w14:textId="58EDAC10" w:rsidR="00B81EB2" w:rsidRDefault="00AE1A6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XXXX</w:t>
                            </w:r>
                            <w:r w:rsidR="00000000">
                              <w:rPr>
                                <w:rFonts w:hint="eastAsia"/>
                              </w:rPr>
                              <w:t>影响因子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5D4E8" id="流程图: 过程 18" o:spid="_x0000_s1035" type="#_x0000_t109" style="position:absolute;left:0;text-align:left;margin-left:64.8pt;margin-top:509.2pt;width:101.45pt;height:3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" fillcolor="white [3201]" strokecolor="black [3200]" strokeweight="1pt">
                <v:textbox>
                  <w:txbxContent>
                    <w:p w14:paraId="471D0F66" w14:textId="58EDAC10" w:rsidR="00B81EB2" w:rsidRDefault="00AE1A6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X</w:t>
                      </w:r>
                      <w:r>
                        <w:t>XXXX</w:t>
                      </w:r>
                      <w:r w:rsidR="00000000">
                        <w:rPr>
                          <w:rFonts w:hint="eastAsia"/>
                        </w:rPr>
                        <w:t>影响因子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34EB5F" wp14:editId="73368396">
                <wp:simplePos x="0" y="0"/>
                <wp:positionH relativeFrom="column">
                  <wp:posOffset>3503930</wp:posOffset>
                </wp:positionH>
                <wp:positionV relativeFrom="paragraph">
                  <wp:posOffset>6497320</wp:posOffset>
                </wp:positionV>
                <wp:extent cx="1288415" cy="400050"/>
                <wp:effectExtent l="6350" t="6350" r="13335" b="12700"/>
                <wp:wrapNone/>
                <wp:docPr id="64" name="流程图: 过程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70DF4" w14:textId="737DEBA3" w:rsidR="00B81EB2" w:rsidRDefault="00AE1A6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X</w:t>
                            </w:r>
                            <w:r>
                              <w:t>X</w:t>
                            </w:r>
                            <w:proofErr w:type="gramStart"/>
                            <w:r w:rsidR="00000000">
                              <w:rPr>
                                <w:rFonts w:hint="eastAsia"/>
                              </w:rPr>
                              <w:t>验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4EB5F" id="流程图: 过程 64" o:spid="_x0000_s1036" type="#_x0000_t109" style="position:absolute;left:0;text-align:left;margin-left:275.9pt;margin-top:511.6pt;width:101.45pt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" fillcolor="white [3201]" strokecolor="black [3200]" strokeweight="1pt">
                <v:textbox>
                  <w:txbxContent>
                    <w:p w14:paraId="1B770DF4" w14:textId="737DEBA3" w:rsidR="00B81EB2" w:rsidRDefault="00AE1A6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X</w:t>
                      </w:r>
                      <w:r>
                        <w:t>X</w:t>
                      </w:r>
                      <w:proofErr w:type="gramStart"/>
                      <w:r w:rsidR="00000000">
                        <w:rPr>
                          <w:rFonts w:hint="eastAsia"/>
                        </w:rPr>
                        <w:t>验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62F6E0" wp14:editId="28A599B6">
                <wp:simplePos x="0" y="0"/>
                <wp:positionH relativeFrom="column">
                  <wp:posOffset>3315335</wp:posOffset>
                </wp:positionH>
                <wp:positionV relativeFrom="paragraph">
                  <wp:posOffset>1545590</wp:posOffset>
                </wp:positionV>
                <wp:extent cx="842010" cy="702310"/>
                <wp:effectExtent l="0" t="0" r="21590" b="53340"/>
                <wp:wrapNone/>
                <wp:docPr id="68" name="肘形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4561840" y="2531745"/>
                          <a:ext cx="842010" cy="702310"/>
                        </a:xfrm>
                        <a:prstGeom prst="bentConnector2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9BBB43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肘形连接符 68" o:spid="_x0000_s1026" type="#_x0000_t33" style="position:absolute;left:0;text-align:left;margin-left:261.05pt;margin-top:121.7pt;width:66.3pt;height:55.3pt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" strokecolor="black [3213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06A6A4" wp14:editId="3E33E561">
                <wp:simplePos x="0" y="0"/>
                <wp:positionH relativeFrom="column">
                  <wp:posOffset>1426210</wp:posOffset>
                </wp:positionH>
                <wp:positionV relativeFrom="paragraph">
                  <wp:posOffset>1590675</wp:posOffset>
                </wp:positionV>
                <wp:extent cx="842010" cy="612775"/>
                <wp:effectExtent l="9525" t="0" r="6350" b="53340"/>
                <wp:wrapNone/>
                <wp:docPr id="36" name="肘形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2559050" y="2595880"/>
                          <a:ext cx="842010" cy="612775"/>
                        </a:xfrm>
                        <a:prstGeom prst="bentConnector2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7BCAE" id="肘形连接符 36" o:spid="_x0000_s1026" type="#_x0000_t33" style="position:absolute;left:0;text-align:left;margin-left:112.3pt;margin-top:125.25pt;width:66.3pt;height:48.25pt;rotation:-90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" strokecolor="black [3213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67F38131" wp14:editId="11DBE401">
                <wp:extent cx="5638800" cy="9017635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5" name="流程图: 过程 55"/>
                        <wps:cNvSpPr/>
                        <wps:spPr>
                          <a:xfrm>
                            <a:off x="770890" y="826770"/>
                            <a:ext cx="4067175" cy="1791335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 w="19050" cmpd="sng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流程图: 过程 54"/>
                        <wps:cNvSpPr/>
                        <wps:spPr>
                          <a:xfrm>
                            <a:off x="1905" y="831215"/>
                            <a:ext cx="666750" cy="7533005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 w="19050" cmpd="sng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流程图: 过程 53"/>
                        <wps:cNvSpPr/>
                        <wps:spPr>
                          <a:xfrm>
                            <a:off x="4942205" y="828675"/>
                            <a:ext cx="666750" cy="7517765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 w="19050" cmpd="sng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流程图: 过程 2"/>
                        <wps:cNvSpPr/>
                        <wps:spPr>
                          <a:xfrm>
                            <a:off x="24538" y="66675"/>
                            <a:ext cx="1409700" cy="457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3DA141" w14:textId="77777777" w:rsidR="00B81EB2" w:rsidRDefault="00000000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sz w:val="32"/>
                                  <w:szCs w:val="32"/>
                                </w:rPr>
                                <w:t>逻辑主线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流程图: 过程 3"/>
                        <wps:cNvSpPr/>
                        <wps:spPr>
                          <a:xfrm>
                            <a:off x="4198864" y="66675"/>
                            <a:ext cx="1409700" cy="457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8C8362" w14:textId="77777777" w:rsidR="00B81EB2" w:rsidRDefault="00000000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sz w:val="32"/>
                                  <w:szCs w:val="32"/>
                                </w:rPr>
                                <w:t>方法主线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流程图: 过程 4"/>
                        <wps:cNvSpPr/>
                        <wps:spPr>
                          <a:xfrm>
                            <a:off x="2115820" y="66675"/>
                            <a:ext cx="1409700" cy="457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F1DE14" w14:textId="77777777" w:rsidR="00B81EB2" w:rsidRDefault="00000000">
                              <w:pPr>
                                <w:jc w:val="center"/>
                                <w:rPr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hint="eastAsia"/>
                                  <w:sz w:val="30"/>
                                  <w:szCs w:val="30"/>
                                </w:rPr>
                                <w:t>技术主线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流程图: 过程 8"/>
                        <wps:cNvSpPr/>
                        <wps:spPr>
                          <a:xfrm>
                            <a:off x="5069205" y="6461125"/>
                            <a:ext cx="413385" cy="1600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FB07C8" w14:textId="77777777" w:rsidR="00B81EB2" w:rsidRDefault="00000000">
                              <w:pPr>
                                <w:jc w:val="distribute"/>
                              </w:pPr>
                              <w:r>
                                <w:rPr>
                                  <w:rFonts w:hint="eastAsia"/>
                                </w:rPr>
                                <w:t>定量研究法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流程图: 过程 9"/>
                        <wps:cNvSpPr/>
                        <wps:spPr>
                          <a:xfrm>
                            <a:off x="5069205" y="3601720"/>
                            <a:ext cx="413385" cy="1600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12A5DB" w14:textId="77777777" w:rsidR="00B81EB2" w:rsidRDefault="00000000">
                              <w:pPr>
                                <w:jc w:val="distribute"/>
                              </w:pPr>
                              <w:r>
                                <w:rPr>
                                  <w:rFonts w:hint="eastAsia"/>
                                </w:rPr>
                                <w:t>理论与实证结合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流程图: 过程 10"/>
                        <wps:cNvSpPr/>
                        <wps:spPr>
                          <a:xfrm>
                            <a:off x="5069205" y="918210"/>
                            <a:ext cx="413385" cy="1600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F4000" w14:textId="77777777" w:rsidR="00B81EB2" w:rsidRDefault="00000000">
                              <w:pPr>
                                <w:jc w:val="distribute"/>
                              </w:pPr>
                              <w:r>
                                <w:rPr>
                                  <w:rFonts w:hint="eastAsia"/>
                                </w:rPr>
                                <w:t>文献资料分析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接箭头连接符 47"/>
                        <wps:cNvCnPr/>
                        <wps:spPr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箭头连接符 48"/>
                        <wps:cNvCnPr/>
                        <wps:spPr>
                          <a:xfrm>
                            <a:off x="2759075" y="7700010"/>
                            <a:ext cx="6350" cy="3111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流程图: 过程 5"/>
                        <wps:cNvSpPr/>
                        <wps:spPr>
                          <a:xfrm>
                            <a:off x="109855" y="918210"/>
                            <a:ext cx="413385" cy="1600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274423" w14:textId="77777777" w:rsidR="00B81EB2" w:rsidRDefault="00000000">
                              <w:pPr>
                                <w:jc w:val="distribute"/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投出问题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流程图: 过程 6"/>
                        <wps:cNvSpPr/>
                        <wps:spPr>
                          <a:xfrm>
                            <a:off x="109855" y="6461125"/>
                            <a:ext cx="413385" cy="1600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7E3E92" w14:textId="77777777" w:rsidR="00B81EB2" w:rsidRDefault="00000000">
                              <w:pPr>
                                <w:jc w:val="distribute"/>
                              </w:pPr>
                              <w:r>
                                <w:rPr>
                                  <w:rFonts w:hint="eastAsia"/>
                                </w:rPr>
                                <w:t>解决问题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流程图: 过程 7"/>
                        <wps:cNvSpPr/>
                        <wps:spPr>
                          <a:xfrm>
                            <a:off x="109855" y="3601720"/>
                            <a:ext cx="413385" cy="160020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B49BC6" w14:textId="77777777" w:rsidR="00B81EB2" w:rsidRDefault="00000000">
                              <w:pPr>
                                <w:jc w:val="distribute"/>
                              </w:pPr>
                              <w:r>
                                <w:rPr>
                                  <w:rFonts w:hint="eastAsia"/>
                                </w:rPr>
                                <w:t>分析问题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流程图: 过程 56"/>
                        <wps:cNvSpPr/>
                        <wps:spPr>
                          <a:xfrm>
                            <a:off x="773430" y="2743835"/>
                            <a:ext cx="4064635" cy="2226310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 w="19050" cmpd="sng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流程图: 过程 70"/>
                        <wps:cNvSpPr/>
                        <wps:spPr>
                          <a:xfrm>
                            <a:off x="773430" y="5388610"/>
                            <a:ext cx="4064635" cy="2977515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 w="19050" cmpd="sng">
                            <a:solidFill>
                              <a:schemeClr val="tx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2689225" y="5046345"/>
                            <a:ext cx="750570" cy="268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FBCB46" w14:textId="77777777" w:rsidR="00B81EB2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逻辑回归分析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7F38131" id="画布 1" o:spid="_x0000_s1037" editas="canvas" style="width:444pt;height:710.05pt;mso-position-horizontal-relative:char;mso-position-vertical-relative:line" coordsize="56388,90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8" type="#_x0000_t75" style="position:absolute;width:56388;height:90176;visibility:visible;mso-wrap-style:square">
                  <v:fill o:detectmouseclick="t"/>
                  <v:path o:connecttype="none"/>
                </v:shape>
                <v:shape id="流程图: 过程 55" o:spid="_x0000_s1039" type="#_x0000_t109" style="position:absolute;left:7708;top:8267;width:40672;height:17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" fillcolor="white [3212]" strokecolor="black [3213]" strokeweight="1.5pt">
                  <v:stroke dashstyle="1 1"/>
                </v:shape>
                <v:shape id="流程图: 过程 54" o:spid="_x0000_s1040" type="#_x0000_t109" style="position:absolute;left:19;top:8312;width:6667;height:75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" fillcolor="white [3212]" strokecolor="black [3213]" strokeweight="1.5pt">
                  <v:stroke dashstyle="1 1"/>
                </v:shape>
                <v:shape id="流程图: 过程 53" o:spid="_x0000_s1041" type="#_x0000_t109" style="position:absolute;left:49422;top:8286;width:6667;height:75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" fillcolor="white [3212]" strokecolor="black [3213]" strokeweight="1.5pt">
                  <v:stroke dashstyle="1 1"/>
                </v:shape>
                <v:shape id="流程图: 过程 2" o:spid="_x0000_s1042" type="#_x0000_t109" style="position:absolute;left:245;top:666;width:1409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" fillcolor="white [3201]" strokecolor="black [3200]" strokeweight="1pt">
                  <v:textbox>
                    <w:txbxContent>
                      <w:p w14:paraId="763DA141" w14:textId="77777777" w:rsidR="00B81EB2" w:rsidRDefault="0000000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sz w:val="32"/>
                            <w:szCs w:val="32"/>
                          </w:rPr>
                          <w:t>逻辑主线</w:t>
                        </w:r>
                      </w:p>
                    </w:txbxContent>
                  </v:textbox>
                </v:shape>
                <v:shape id="流程图: 过程 3" o:spid="_x0000_s1043" type="#_x0000_t109" style="position:absolute;left:41988;top:666;width:1409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" fillcolor="white [3201]" strokecolor="black [3200]" strokeweight="1pt">
                  <v:textbox>
                    <w:txbxContent>
                      <w:p w14:paraId="468C8362" w14:textId="77777777" w:rsidR="00B81EB2" w:rsidRDefault="0000000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sz w:val="32"/>
                            <w:szCs w:val="32"/>
                          </w:rPr>
                          <w:t>方法主线</w:t>
                        </w:r>
                      </w:p>
                    </w:txbxContent>
                  </v:textbox>
                </v:shape>
                <v:shape id="流程图: 过程 4" o:spid="_x0000_s1044" type="#_x0000_t109" style="position:absolute;left:21158;top:666;width:14097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" fillcolor="white [3201]" strokecolor="black [3200]" strokeweight="1pt">
                  <v:textbox>
                    <w:txbxContent>
                      <w:p w14:paraId="65F1DE14" w14:textId="77777777" w:rsidR="00B81EB2" w:rsidRDefault="00000000">
                        <w:pPr>
                          <w:jc w:val="center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rFonts w:hint="eastAsia"/>
                            <w:sz w:val="30"/>
                            <w:szCs w:val="30"/>
                          </w:rPr>
                          <w:t>技术主线</w:t>
                        </w:r>
                      </w:p>
                    </w:txbxContent>
                  </v:textbox>
                </v:shape>
                <v:shape id="流程图: 过程 8" o:spid="_x0000_s1045" type="#_x0000_t109" style="position:absolute;left:50692;top:64611;width:4133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" fillcolor="white [3201]" strokecolor="black [3200]" strokeweight="1pt">
                  <v:textbox style="layout-flow:vertical-ideographic">
                    <w:txbxContent>
                      <w:p w14:paraId="09FB07C8" w14:textId="77777777" w:rsidR="00B81EB2" w:rsidRDefault="00000000">
                        <w:pPr>
                          <w:jc w:val="distribute"/>
                        </w:pPr>
                        <w:r>
                          <w:rPr>
                            <w:rFonts w:hint="eastAsia"/>
                          </w:rPr>
                          <w:t>定量研究法</w:t>
                        </w:r>
                      </w:p>
                    </w:txbxContent>
                  </v:textbox>
                </v:shape>
                <v:shape id="流程图: 过程 9" o:spid="_x0000_s1046" type="#_x0000_t109" style="position:absolute;left:50692;top:36017;width:4133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" fillcolor="white [3201]" strokecolor="black [3200]" strokeweight="1pt">
                  <v:textbox style="layout-flow:vertical-ideographic">
                    <w:txbxContent>
                      <w:p w14:paraId="3512A5DB" w14:textId="77777777" w:rsidR="00B81EB2" w:rsidRDefault="00000000">
                        <w:pPr>
                          <w:jc w:val="distribute"/>
                        </w:pPr>
                        <w:r>
                          <w:rPr>
                            <w:rFonts w:hint="eastAsia"/>
                          </w:rPr>
                          <w:t>理论与实证结合</w:t>
                        </w:r>
                      </w:p>
                    </w:txbxContent>
                  </v:textbox>
                </v:shape>
                <v:shape id="流程图: 过程 10" o:spid="_x0000_s1047" type="#_x0000_t109" style="position:absolute;left:50692;top:9182;width:4133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" fillcolor="white [3201]" strokecolor="black [3200]" strokeweight="1pt">
                  <v:textbox style="layout-flow:vertical-ideographic">
                    <w:txbxContent>
                      <w:p w14:paraId="4D1F4000" w14:textId="77777777" w:rsidR="00B81EB2" w:rsidRDefault="00000000">
                        <w:pPr>
                          <w:jc w:val="distribute"/>
                        </w:pPr>
                        <w:r>
                          <w:rPr>
                            <w:rFonts w:hint="eastAsia"/>
                          </w:rPr>
                          <w:t>文献资料分析</w:t>
                        </w:r>
                      </w:p>
                    </w:txbxContent>
                  </v:textbox>
                </v:shape>
                <v:shape id="直接箭头连接符 47" o:spid="_x0000_s1048" type="#_x0000_t32" style="position:absolute;left:-21474836;top:-21474836;width: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" strokecolor="#5b9bd5 [3204]" strokeweight=".5pt">
                  <v:stroke endarrow="open" joinstyle="miter"/>
                </v:shape>
                <v:shape id="直接箭头连接符 48" o:spid="_x0000_s1049" type="#_x0000_t32" style="position:absolute;left:27590;top:77000;width:64;height:3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" strokecolor="#5b9bd5 [3204]" strokeweight=".5pt">
                  <v:stroke endarrow="open" joinstyle="miter"/>
                </v:shape>
                <v:shape id="流程图: 过程 5" o:spid="_x0000_s1050" type="#_x0000_t109" style="position:absolute;left:1098;top:9182;width:413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" fillcolor="white [3201]" strokecolor="black [3200]" strokeweight="1pt">
                  <v:textbox style="layout-flow:vertical-ideographic">
                    <w:txbxContent>
                      <w:p w14:paraId="39274423" w14:textId="77777777" w:rsidR="00B81EB2" w:rsidRDefault="00000000">
                        <w:pPr>
                          <w:jc w:val="distribute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投出问题</w:t>
                        </w:r>
                      </w:p>
                    </w:txbxContent>
                  </v:textbox>
                </v:shape>
                <v:shape id="流程图: 过程 6" o:spid="_x0000_s1051" type="#_x0000_t109" style="position:absolute;left:1098;top:64611;width:413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" fillcolor="white [3201]" strokecolor="black [3200]" strokeweight="1pt">
                  <v:textbox style="layout-flow:vertical-ideographic">
                    <w:txbxContent>
                      <w:p w14:paraId="387E3E92" w14:textId="77777777" w:rsidR="00B81EB2" w:rsidRDefault="00000000">
                        <w:pPr>
                          <w:jc w:val="distribute"/>
                        </w:pPr>
                        <w:r>
                          <w:rPr>
                            <w:rFonts w:hint="eastAsia"/>
                          </w:rPr>
                          <w:t>解决问题</w:t>
                        </w:r>
                      </w:p>
                    </w:txbxContent>
                  </v:textbox>
                </v:shape>
                <v:shape id="流程图: 过程 7" o:spid="_x0000_s1052" type="#_x0000_t109" style="position:absolute;left:1098;top:36017;width:4134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" fillcolor="white [3201]" strokecolor="black [3200]" strokeweight="1pt">
                  <v:textbox style="layout-flow:vertical-ideographic">
                    <w:txbxContent>
                      <w:p w14:paraId="6DB49BC6" w14:textId="77777777" w:rsidR="00B81EB2" w:rsidRDefault="00000000">
                        <w:pPr>
                          <w:jc w:val="distribute"/>
                        </w:pPr>
                        <w:r>
                          <w:rPr>
                            <w:rFonts w:hint="eastAsia"/>
                          </w:rPr>
                          <w:t>分析问题</w:t>
                        </w:r>
                      </w:p>
                    </w:txbxContent>
                  </v:textbox>
                </v:shape>
                <v:shape id="流程图: 过程 56" o:spid="_x0000_s1053" type="#_x0000_t109" style="position:absolute;left:7734;top:27438;width:40646;height:22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" fillcolor="white [3212]" strokecolor="black [3213]" strokeweight="1.5pt">
                  <v:stroke dashstyle="1 1"/>
                </v:shape>
                <v:shape id="流程图: 过程 70" o:spid="_x0000_s1054" type="#_x0000_t109" style="position:absolute;left:7734;top:53886;width:40646;height:29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" fillcolor="white [3212]" strokecolor="black [3213]" strokeweight="1.5pt">
                  <v:stroke dashstyle="1 1"/>
                </v:shape>
                <v:rect id="矩形 30" o:spid="_x0000_s1055" style="position:absolute;left:26892;top:50463;width:7505;height:2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" fillcolor="white [3201]" stroked="f" strokeweight="1pt">
                  <v:textbox>
                    <w:txbxContent>
                      <w:p w14:paraId="68FBCB46" w14:textId="77777777" w:rsidR="00B81EB2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逻辑回归分析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B81EB2">
      <w:pgSz w:w="11906" w:h="16838"/>
      <w:pgMar w:top="1587" w:right="1134" w:bottom="907" w:left="192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007707AB"/>
    <w:rsid w:val="007707AB"/>
    <w:rsid w:val="00AE1A61"/>
    <w:rsid w:val="00B81EB2"/>
    <w:rsid w:val="12802AFE"/>
    <w:rsid w:val="4A6242BC"/>
    <w:rsid w:val="4E1E674C"/>
    <w:rsid w:val="5ADA7E9F"/>
    <w:rsid w:val="629B6165"/>
    <w:rsid w:val="650A75D2"/>
    <w:rsid w:val="698D5DD1"/>
    <w:rsid w:val="6FC57B97"/>
    <w:rsid w:val="709541F4"/>
    <w:rsid w:val="72227D09"/>
    <w:rsid w:val="793B5B55"/>
    <w:rsid w:val="7F83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98DB27"/>
  <w15:docId w15:val="{A1485547-4A54-4FF4-BB47-BD802EA1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Vi Thieu Giai</dc:creator>
  <cp:lastModifiedBy>DE4027</cp:lastModifiedBy>
  <cp:revision>2</cp:revision>
  <dcterms:created xsi:type="dcterms:W3CDTF">2023-05-17T07:18:00Z</dcterms:created>
  <dcterms:modified xsi:type="dcterms:W3CDTF">2023-06-06T16:38:00Z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5ACE369F93ED4842B2A4EAFF48101BEB_13</vt:lpwstr>
  </property>
</Properties>
</file>