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F713" w14:textId="77777777" w:rsidR="001C5557" w:rsidRDefault="00000000">
      <w:r>
        <w:rPr>
          <w:noProof/>
        </w:rPr>
        <mc:AlternateContent>
          <mc:Choice Requires="wpc">
            <w:drawing>
              <wp:inline distT="0" distB="0" distL="114300" distR="114300" wp14:anchorId="2BED7888" wp14:editId="56B99E83">
                <wp:extent cx="5274310" cy="8722165"/>
                <wp:effectExtent l="0" t="0" r="0" b="22225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1656370" y="36000"/>
                            <a:ext cx="1775460" cy="3873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737EDE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准备阶段</w:t>
                              </w:r>
                            </w:p>
                            <w:p w14:paraId="77D6E529" w14:textId="77777777" w:rsidR="001C5557" w:rsidRDefault="001C5557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1656370" y="693860"/>
                            <a:ext cx="1775460" cy="3873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FAF51C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查阅相关文献资料</w:t>
                              </w:r>
                            </w:p>
                            <w:p w14:paraId="5C9A0BBC" w14:textId="77777777" w:rsidR="001C5557" w:rsidRDefault="001C5557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1655735" y="8334375"/>
                            <a:ext cx="1775460" cy="3873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3F317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XXX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验收</w:t>
                              </w:r>
                            </w:p>
                            <w:p w14:paraId="24C18137" w14:textId="77777777" w:rsidR="001C5557" w:rsidRDefault="001C5557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1656370" y="2786185"/>
                            <a:ext cx="1775460" cy="3873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C7C360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施工XXX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机构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1656370" y="3561520"/>
                            <a:ext cx="1775460" cy="3873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CAFF5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项目XX</w:t>
                              </w: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体系</w:t>
                              </w:r>
                            </w:p>
                            <w:p w14:paraId="6AC738BF" w14:textId="77777777" w:rsidR="001C5557" w:rsidRDefault="001C5557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1656370" y="5479220"/>
                            <a:ext cx="1775460" cy="3873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9150C7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施工总XX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1656370" y="6268410"/>
                            <a:ext cx="1775460" cy="3873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811C29" w14:textId="77777777" w:rsidR="001C5557" w:rsidRDefault="00000000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  <w:r>
                                <w:rPr>
                                  <w:rFonts w:asciiTheme="minorEastAsia" w:hAnsiTheme="minorEastAsia" w:cstheme="minorEastAsia" w:hint="eastAsia"/>
                                  <w:sz w:val="24"/>
                                </w:rPr>
                                <w:t>主要施XXX</w:t>
                              </w:r>
                            </w:p>
                            <w:p w14:paraId="112217B4" w14:textId="77777777" w:rsidR="001C5557" w:rsidRDefault="001C5557">
                              <w:pPr>
                                <w:jc w:val="center"/>
                                <w:rPr>
                                  <w:rFonts w:asciiTheme="minorEastAsia" w:hAnsiTheme="minorEastAsia" w:cstheme="minorEastAsia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207645" y="1629850"/>
                            <a:ext cx="1870710" cy="364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9BD642" w14:textId="77777777" w:rsidR="001C5557" w:rsidRDefault="00000000">
                              <w:pPr>
                                <w:bidi/>
                                <w:ind w:firstLineChars="100" w:firstLine="240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 w:val="24"/>
                                </w:rPr>
                                <w:t>熟悉图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解现场</w:t>
                              </w:r>
                            </w:p>
                            <w:p w14:paraId="20775DC6" w14:textId="77777777" w:rsidR="001C5557" w:rsidRDefault="001C555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3038475" y="1629850"/>
                            <a:ext cx="1870710" cy="364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B132D1" w14:textId="77777777" w:rsidR="001C5557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掌握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工法</w:t>
                              </w:r>
                            </w:p>
                            <w:p w14:paraId="7FF74D5F" w14:textId="77777777" w:rsidR="001C5557" w:rsidRDefault="001C555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207645" y="4605460"/>
                            <a:ext cx="1870710" cy="364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C64428" w14:textId="77777777" w:rsidR="001C5557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与技术</w:t>
                              </w:r>
                            </w:p>
                            <w:p w14:paraId="0031B177" w14:textId="77777777" w:rsidR="001C5557" w:rsidRDefault="001C555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3038475" y="4605460"/>
                            <a:ext cx="1870710" cy="364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6B6615" w14:textId="77777777" w:rsidR="001C5557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进度</w:t>
                              </w:r>
                            </w:p>
                            <w:p w14:paraId="703827F9" w14:textId="77777777" w:rsidR="001C5557" w:rsidRDefault="001C555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207645" y="7312350"/>
                            <a:ext cx="1870710" cy="364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1E42F6" w14:textId="77777777" w:rsidR="001C5557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工期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</w:p>
                            <w:p w14:paraId="15FB8D05" w14:textId="77777777" w:rsidR="001C5557" w:rsidRDefault="001C555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3038475" y="7312350"/>
                            <a:ext cx="1870710" cy="364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F8074D" w14:textId="77777777" w:rsidR="001C5557" w:rsidRDefault="0000000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XX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4"/>
                                </w:rPr>
                                <w:t>明施工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4"/>
                                </w:rPr>
                                <w:t>措施</w:t>
                              </w:r>
                            </w:p>
                            <w:p w14:paraId="383CC7DA" w14:textId="77777777" w:rsidR="001C5557" w:rsidRDefault="001C5557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64008441" name="连接符: 肘形 2064008441"/>
                        <wps:cNvCnPr/>
                        <wps:spPr>
                          <a:xfrm rot="5400000">
                            <a:off x="2408727" y="558088"/>
                            <a:ext cx="270510" cy="103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44867446" name="连接符: 肘形 544867446"/>
                        <wps:cNvCnPr>
                          <a:stCxn id="3" idx="2"/>
                          <a:endCxn id="25" idx="0"/>
                        </wps:cNvCnPr>
                        <wps:spPr>
                          <a:xfrm rot="5400000">
                            <a:off x="1569230" y="654980"/>
                            <a:ext cx="548640" cy="14011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5059272" name="连接符: 肘形 105059272"/>
                        <wps:cNvCnPr>
                          <a:stCxn id="3" idx="2"/>
                          <a:endCxn id="26" idx="0"/>
                        </wps:cNvCnPr>
                        <wps:spPr>
                          <a:xfrm rot="16200000" flipH="1">
                            <a:off x="2984645" y="640665"/>
                            <a:ext cx="548640" cy="142973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08164681" name="连接符: 肘形 1908164681"/>
                        <wps:cNvCnPr>
                          <a:stCxn id="25" idx="2"/>
                          <a:endCxn id="21" idx="0"/>
                        </wps:cNvCnPr>
                        <wps:spPr>
                          <a:xfrm rot="16200000" flipH="1">
                            <a:off x="1447628" y="1689712"/>
                            <a:ext cx="791845" cy="14011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9416773" name="连接符: 肘形 169416773"/>
                        <wps:cNvCnPr>
                          <a:stCxn id="26" idx="2"/>
                          <a:endCxn id="21" idx="0"/>
                        </wps:cNvCnPr>
                        <wps:spPr>
                          <a:xfrm rot="5400000">
                            <a:off x="2863043" y="1675397"/>
                            <a:ext cx="791845" cy="1429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53645873" name="直接箭头连接符 1553645873"/>
                        <wps:cNvCnPr/>
                        <wps:spPr>
                          <a:xfrm>
                            <a:off x="2544100" y="3173535"/>
                            <a:ext cx="0" cy="3879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06922258" name="连接符: 肘形 1506922258"/>
                        <wps:cNvCnPr>
                          <a:stCxn id="22" idx="2"/>
                          <a:endCxn id="27" idx="0"/>
                        </wps:cNvCnPr>
                        <wps:spPr>
                          <a:xfrm rot="5400000">
                            <a:off x="1515255" y="3576615"/>
                            <a:ext cx="656590" cy="14011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02423989" name="连接符: 肘形 502423989"/>
                        <wps:cNvCnPr>
                          <a:stCxn id="22" idx="2"/>
                          <a:endCxn id="28" idx="0"/>
                        </wps:cNvCnPr>
                        <wps:spPr>
                          <a:xfrm rot="16200000" flipH="1">
                            <a:off x="2930670" y="3562300"/>
                            <a:ext cx="656590" cy="142973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96612886" name="连接符: 肘形 396612886"/>
                        <wps:cNvCnPr>
                          <a:stCxn id="27" idx="2"/>
                          <a:endCxn id="23" idx="0"/>
                        </wps:cNvCnPr>
                        <wps:spPr>
                          <a:xfrm rot="16200000" flipH="1">
                            <a:off x="1588915" y="4524035"/>
                            <a:ext cx="509270" cy="14011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96589789" name="连接符: 肘形 796589789"/>
                        <wps:cNvCnPr>
                          <a:stCxn id="28" idx="2"/>
                          <a:endCxn id="23" idx="0"/>
                        </wps:cNvCnPr>
                        <wps:spPr>
                          <a:xfrm rot="5400000">
                            <a:off x="3004330" y="4509720"/>
                            <a:ext cx="509270" cy="142973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76675820" name="连接符: 肘形 376675820"/>
                        <wps:cNvCnPr>
                          <a:stCxn id="24" idx="2"/>
                          <a:endCxn id="29" idx="0"/>
                        </wps:cNvCnPr>
                        <wps:spPr>
                          <a:xfrm rot="5400000">
                            <a:off x="1515255" y="6283505"/>
                            <a:ext cx="656590" cy="14011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84572394" name="连接符: 肘形 284572394"/>
                        <wps:cNvCnPr>
                          <a:stCxn id="24" idx="2"/>
                          <a:endCxn id="30" idx="0"/>
                        </wps:cNvCnPr>
                        <wps:spPr>
                          <a:xfrm rot="16200000" flipH="1">
                            <a:off x="2930670" y="6269190"/>
                            <a:ext cx="656590" cy="1429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03003450" name="连接符: 肘形 1603003450"/>
                        <wps:cNvCnPr>
                          <a:stCxn id="29" idx="2"/>
                          <a:endCxn id="8" idx="0"/>
                        </wps:cNvCnPr>
                        <wps:spPr>
                          <a:xfrm rot="16200000" flipH="1">
                            <a:off x="1514465" y="7305374"/>
                            <a:ext cx="657535" cy="140046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19037948" name="连接符: 肘形 519037948"/>
                        <wps:cNvCnPr>
                          <a:stCxn id="30" idx="2"/>
                          <a:endCxn id="8" idx="0"/>
                        </wps:cNvCnPr>
                        <wps:spPr>
                          <a:xfrm rot="5400000">
                            <a:off x="2929881" y="7290425"/>
                            <a:ext cx="657535" cy="143036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32140114" name="直接箭头连接符 932140114"/>
                        <wps:cNvCnPr/>
                        <wps:spPr>
                          <a:xfrm>
                            <a:off x="2544100" y="5866570"/>
                            <a:ext cx="0" cy="3879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ED7888" id="画布 1" o:spid="_x0000_s1026" editas="canvas" style="width:415.3pt;height:686.8pt;mso-position-horizontal-relative:char;mso-position-vertical-relative:line" coordsize="52743,87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87217;visibility:visible;mso-wrap-style:square">
                  <v:fill o:detectmouseclick="t"/>
                  <v:path o:connecttype="none"/>
                </v:shape>
                <v:roundrect id="圆角矩形 2" o:spid="_x0000_s1028" style="position:absolute;left:16563;top:360;width:17755;height:38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CjwgAAANo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4fdKvAEy/wEAAP//AwBQSwECLQAUAAYACAAAACEA2+H2y+4AAACFAQAAEwAAAAAAAAAAAAAA&#10;AAAAAAAAW0NvbnRlbnRfVHlwZXNdLnhtbFBLAQItABQABgAIAAAAIQBa9CxbvwAAABUBAAALAAAA&#10;AAAAAAAAAAAAAB8BAABfcmVscy8ucmVsc1BLAQItABQABgAIAAAAIQCMNVCj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6737EDE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准备阶段</w:t>
                        </w:r>
                      </w:p>
                      <w:p w14:paraId="77D6E529" w14:textId="77777777" w:rsidR="001C5557" w:rsidRDefault="001C5557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</w:p>
                    </w:txbxContent>
                  </v:textbox>
                </v:roundrect>
                <v:roundrect id="圆角矩形 3" o:spid="_x0000_s1029" style="position:absolute;left:16563;top:6938;width:17755;height:3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3fLwwAAANoAAAAPAAAAZHJzL2Rvd25yZXYueG1sRI9Ba8JA&#10;FITvQv/D8gq96cYW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L7t3y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5EFAF51C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查阅相关文献资料</w:t>
                        </w:r>
                      </w:p>
                      <w:p w14:paraId="5C9A0BBC" w14:textId="77777777" w:rsidR="001C5557" w:rsidRDefault="001C5557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</w:p>
                    </w:txbxContent>
                  </v:textbox>
                </v:roundrect>
                <v:roundrect id="圆角矩形 8" o:spid="_x0000_s1030" style="position:absolute;left:16557;top:83343;width:17754;height:3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37F3F317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XXX</w:t>
                        </w: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验收</w:t>
                        </w:r>
                      </w:p>
                      <w:p w14:paraId="24C18137" w14:textId="77777777" w:rsidR="001C5557" w:rsidRDefault="001C5557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</w:p>
                    </w:txbxContent>
                  </v:textbox>
                </v:roundrect>
                <v:roundrect id="圆角矩形 21" o:spid="_x0000_s1031" style="position:absolute;left:16563;top:27861;width:17755;height:3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05C7C360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施工XXX</w:t>
                        </w: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机构</w:t>
                        </w:r>
                      </w:p>
                    </w:txbxContent>
                  </v:textbox>
                </v:roundrect>
                <v:roundrect id="圆角矩形 22" o:spid="_x0000_s1032" style="position:absolute;left:16563;top:35615;width:17755;height:38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7D0CAFF5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项目XX</w:t>
                        </w: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体系</w:t>
                        </w:r>
                      </w:p>
                      <w:p w14:paraId="6AC738BF" w14:textId="77777777" w:rsidR="001C5557" w:rsidRDefault="001C5557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</w:p>
                    </w:txbxContent>
                  </v:textbox>
                </v:roundrect>
                <v:roundrect id="圆角矩形 23" o:spid="_x0000_s1033" style="position:absolute;left:16563;top:54792;width:17755;height:38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569150C7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施工总XX</w:t>
                        </w:r>
                      </w:p>
                    </w:txbxContent>
                  </v:textbox>
                </v:roundrect>
                <v:roundrect id="圆角矩形 24" o:spid="_x0000_s1034" style="position:absolute;left:16563;top:62684;width:17755;height:38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41811C29" w14:textId="77777777" w:rsidR="001C5557" w:rsidRDefault="00000000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  <w:r>
                          <w:rPr>
                            <w:rFonts w:asciiTheme="minorEastAsia" w:hAnsiTheme="minorEastAsia" w:cstheme="minorEastAsia" w:hint="eastAsia"/>
                            <w:sz w:val="24"/>
                          </w:rPr>
                          <w:t>主要施XXX</w:t>
                        </w:r>
                      </w:p>
                      <w:p w14:paraId="112217B4" w14:textId="77777777" w:rsidR="001C5557" w:rsidRDefault="001C5557">
                        <w:pPr>
                          <w:jc w:val="center"/>
                          <w:rPr>
                            <w:rFonts w:asciiTheme="minorEastAsia" w:hAnsiTheme="minorEastAsia" w:cstheme="minorEastAsia"/>
                            <w:sz w:val="24"/>
                          </w:rPr>
                        </w:pPr>
                      </w:p>
                    </w:txbxContent>
                  </v:textbox>
                </v:roundrect>
                <v:rect id="矩形 25" o:spid="_x0000_s1035" style="position:absolute;left:2076;top:16298;width:18707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" fillcolor="white [3201]" strokecolor="black [3200]" strokeweight="1pt">
                  <v:textbox>
                    <w:txbxContent>
                      <w:p w14:paraId="279BD642" w14:textId="77777777" w:rsidR="001C5557" w:rsidRDefault="00000000">
                        <w:pPr>
                          <w:bidi/>
                          <w:ind w:firstLineChars="100" w:firstLine="240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sz w:val="24"/>
                          </w:rPr>
                          <w:t>熟悉图</w:t>
                        </w:r>
                        <w:proofErr w:type="gramEnd"/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</w:rPr>
                          <w:t>解现场</w:t>
                        </w:r>
                      </w:p>
                      <w:p w14:paraId="20775DC6" w14:textId="77777777" w:rsidR="001C5557" w:rsidRDefault="001C5557">
                        <w:pPr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矩形 26" o:spid="_x0000_s1036" style="position:absolute;left:30384;top:16298;width:18707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" fillcolor="white [3201]" strokecolor="black [3200]" strokeweight="1pt">
                  <v:textbox>
                    <w:txbxContent>
                      <w:p w14:paraId="43B132D1" w14:textId="77777777" w:rsidR="001C5557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掌握</w:t>
                        </w: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</w:rPr>
                          <w:t>工法</w:t>
                        </w:r>
                      </w:p>
                      <w:p w14:paraId="7FF74D5F" w14:textId="77777777" w:rsidR="001C5557" w:rsidRDefault="001C5557">
                        <w:pPr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矩形 27" o:spid="_x0000_s1037" style="position:absolute;left:2076;top:46054;width:18707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" fillcolor="white [3201]" strokecolor="black [3200]" strokeweight="1pt">
                  <v:textbox>
                    <w:txbxContent>
                      <w:p w14:paraId="7BC64428" w14:textId="77777777" w:rsidR="001C5557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</w:rPr>
                          <w:t>与技术</w:t>
                        </w:r>
                      </w:p>
                      <w:p w14:paraId="0031B177" w14:textId="77777777" w:rsidR="001C5557" w:rsidRDefault="001C5557">
                        <w:pPr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矩形 28" o:spid="_x0000_s1038" style="position:absolute;left:30384;top:46054;width:18707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Vn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1j45f4A+TmDwAA//8DAFBLAQItABQABgAIAAAAIQDb4fbL7gAAAIUBAAATAAAAAAAAAAAAAAAA&#10;AAAAAABbQ29udGVudF9UeXBlc10ueG1sUEsBAi0AFAAGAAgAAAAhAFr0LFu/AAAAFQEAAAsAAAAA&#10;AAAAAAAAAAAAHwEAAF9yZWxzLy5yZWxzUEsBAi0AFAAGAAgAAAAhAE+o9WfBAAAA2wAAAA8AAAAA&#10;AAAAAAAAAAAABwIAAGRycy9kb3ducmV2LnhtbFBLBQYAAAAAAwADALcAAAD1AgAAAAA=&#10;" fillcolor="white [3201]" strokecolor="black [3200]" strokeweight="1pt">
                  <v:textbox>
                    <w:txbxContent>
                      <w:p w14:paraId="616B6615" w14:textId="77777777" w:rsidR="001C5557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XXX</w:t>
                        </w:r>
                        <w:r>
                          <w:rPr>
                            <w:rFonts w:hint="eastAsia"/>
                            <w:sz w:val="24"/>
                          </w:rPr>
                          <w:t>进度</w:t>
                        </w:r>
                      </w:p>
                      <w:p w14:paraId="703827F9" w14:textId="77777777" w:rsidR="001C5557" w:rsidRDefault="001C5557">
                        <w:pPr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矩形 29" o:spid="_x0000_s1039" style="position:absolute;left:2076;top:73123;width:18707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" fillcolor="white [3201]" strokecolor="black [3200]" strokeweight="1pt">
                  <v:textbox>
                    <w:txbxContent>
                      <w:p w14:paraId="1A1E42F6" w14:textId="77777777" w:rsidR="001C5557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工期</w:t>
                        </w: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</w:p>
                      <w:p w14:paraId="15FB8D05" w14:textId="77777777" w:rsidR="001C5557" w:rsidRDefault="001C5557">
                        <w:pPr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矩形 30" o:spid="_x0000_s1040" style="position:absolute;left:30384;top:73123;width:18707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" fillcolor="white [3201]" strokecolor="black [3200]" strokeweight="1pt">
                  <v:textbox>
                    <w:txbxContent>
                      <w:p w14:paraId="1AF8074D" w14:textId="77777777" w:rsidR="001C5557" w:rsidRDefault="00000000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XX</w:t>
                        </w:r>
                        <w:proofErr w:type="gramStart"/>
                        <w:r>
                          <w:rPr>
                            <w:rFonts w:hint="eastAsia"/>
                            <w:sz w:val="24"/>
                          </w:rPr>
                          <w:t>明施工</w:t>
                        </w:r>
                        <w:proofErr w:type="gramEnd"/>
                        <w:r>
                          <w:rPr>
                            <w:rFonts w:hint="eastAsia"/>
                            <w:sz w:val="24"/>
                          </w:rPr>
                          <w:t>措施</w:t>
                        </w:r>
                      </w:p>
                      <w:p w14:paraId="383CC7DA" w14:textId="77777777" w:rsidR="001C5557" w:rsidRDefault="001C5557">
                        <w:pPr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2064008441" o:spid="_x0000_s1041" type="#_x0000_t34" style="position:absolute;left:24086;top:5581;width:2705;height:1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544867446" o:spid="_x0000_s1042" type="#_x0000_t34" style="position:absolute;left:15693;top:6549;width:5486;height:1401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05059272" o:spid="_x0000_s1043" type="#_x0000_t34" style="position:absolute;left:29847;top:6406;width:5486;height:1429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908164681" o:spid="_x0000_s1044" type="#_x0000_t34" style="position:absolute;left:14477;top:16896;width:7918;height:1401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69416773" o:spid="_x0000_s1045" type="#_x0000_t34" style="position:absolute;left:28631;top:16753;width:7918;height:1429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" filled="t" fillcolor="white [3201]" strokecolor="black [3200]" strokeweight="1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553645873" o:spid="_x0000_s1046" type="#_x0000_t32" style="position:absolute;left:25441;top:31735;width:0;height:3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" filled="t" fillcolor="white [3201]" strokecolor="black [3200]" strokeweight="1pt">
                  <v:stroke endarrow="block" joinstyle="miter"/>
                </v:shape>
                <v:shape id="连接符: 肘形 1506922258" o:spid="_x0000_s1047" type="#_x0000_t34" style="position:absolute;left:15153;top:35765;width:6566;height:1401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502423989" o:spid="_x0000_s1048" type="#_x0000_t34" style="position:absolute;left:29307;top:35622;width:6566;height:1429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396612886" o:spid="_x0000_s1049" type="#_x0000_t34" style="position:absolute;left:15889;top:45240;width:5093;height:1401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796589789" o:spid="_x0000_s1050" type="#_x0000_t34" style="position:absolute;left:30043;top:45097;width:5093;height:1429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连接符: 肘形 376675820" o:spid="_x0000_s1051" type="#_x0000_t34" style="position:absolute;left:15153;top:62834;width:6566;height:1401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284572394" o:spid="_x0000_s1052" type="#_x0000_t34" style="position:absolute;left:29307;top:62691;width:6566;height:1429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1603003450" o:spid="_x0000_s1053" type="#_x0000_t34" style="position:absolute;left:15144;top:73054;width:6575;height:1400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519037948" o:spid="_x0000_s1054" type="#_x0000_t34" style="position:absolute;left:29298;top:72904;width:6575;height:143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" filled="t" fillcolor="white [3201]" strokecolor="black [3200]" strokeweight="1pt">
                  <v:stroke endarrow="block"/>
                </v:shape>
                <v:shape id="直接箭头连接符 932140114" o:spid="_x0000_s1055" type="#_x0000_t32" style="position:absolute;left:25441;top:58665;width:0;height:3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" filled="t" fillcolor="white [3201]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1C55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4D8B6" w14:textId="77777777" w:rsidR="00EB3E0F" w:rsidRDefault="00EB3E0F" w:rsidP="008D5A06">
      <w:r>
        <w:separator/>
      </w:r>
    </w:p>
  </w:endnote>
  <w:endnote w:type="continuationSeparator" w:id="0">
    <w:p w14:paraId="1D72D396" w14:textId="77777777" w:rsidR="00EB3E0F" w:rsidRDefault="00EB3E0F" w:rsidP="008D5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C1610" w14:textId="77777777" w:rsidR="00EB3E0F" w:rsidRDefault="00EB3E0F" w:rsidP="008D5A06">
      <w:r>
        <w:separator/>
      </w:r>
    </w:p>
  </w:footnote>
  <w:footnote w:type="continuationSeparator" w:id="0">
    <w:p w14:paraId="78F0DDFE" w14:textId="77777777" w:rsidR="00EB3E0F" w:rsidRDefault="00EB3E0F" w:rsidP="008D5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6D436687"/>
    <w:rsid w:val="001C5557"/>
    <w:rsid w:val="008D5A06"/>
    <w:rsid w:val="00EB3E0F"/>
    <w:rsid w:val="2C6F1150"/>
    <w:rsid w:val="64A200B0"/>
    <w:rsid w:val="6D43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737EA2"/>
  <w15:docId w15:val="{A1485547-4A54-4FF4-BB47-BD802EA1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D5A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D5A06"/>
    <w:rPr>
      <w:kern w:val="2"/>
      <w:sz w:val="18"/>
      <w:szCs w:val="18"/>
    </w:rPr>
  </w:style>
  <w:style w:type="paragraph" w:styleId="a5">
    <w:name w:val="footer"/>
    <w:basedOn w:val="a"/>
    <w:link w:val="a6"/>
    <w:rsid w:val="008D5A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D5A0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2023-05-06T09:46:00Z</dcterms:created>
  <dcterms:modified xsi:type="dcterms:W3CDTF">2023-06-06T16:52:00Z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E9AE8983723F46638CD3A5BEBA304BB9_11</vt:lpwstr>
  </property>
</Properties>
</file>