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7CBB8" w14:textId="77777777" w:rsidR="00345A62" w:rsidRDefault="00000000">
      <w:r>
        <w:rPr>
          <w:noProof/>
        </w:rPr>
        <mc:AlternateContent>
          <mc:Choice Requires="wpc">
            <w:drawing>
              <wp:inline distT="0" distB="0" distL="114300" distR="114300" wp14:anchorId="19FF2145" wp14:editId="6BAC1C38">
                <wp:extent cx="7560945" cy="10579735"/>
                <wp:effectExtent l="0" t="0" r="1905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圆角矩形 2"/>
                        <wps:cNvSpPr/>
                        <wps:spPr>
                          <a:xfrm>
                            <a:off x="249555" y="1037590"/>
                            <a:ext cx="1005205" cy="62674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38D79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研究背景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>
                            <a:off x="249555" y="3793490"/>
                            <a:ext cx="1005205" cy="62674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4B3106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平台开发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249555" y="6037580"/>
                            <a:ext cx="1005205" cy="62674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7BC745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解决问题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圆角矩形 5"/>
                        <wps:cNvSpPr/>
                        <wps:spPr>
                          <a:xfrm>
                            <a:off x="249555" y="8493760"/>
                            <a:ext cx="1005205" cy="62674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93A566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成果展示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1489710" y="647700"/>
                            <a:ext cx="5975985" cy="1409065"/>
                          </a:xfrm>
                          <a:prstGeom prst="roundRect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圆角矩形 7"/>
                        <wps:cNvSpPr/>
                        <wps:spPr>
                          <a:xfrm>
                            <a:off x="1489710" y="2279015"/>
                            <a:ext cx="5191760" cy="53949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1489710" y="7996555"/>
                            <a:ext cx="5191760" cy="157543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圆角矩形 9"/>
                        <wps:cNvSpPr/>
                        <wps:spPr>
                          <a:xfrm>
                            <a:off x="7161530" y="5684520"/>
                            <a:ext cx="377825" cy="24530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E9589C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可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</w:rPr>
                                <w:t>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1625600" y="1007110"/>
                            <a:ext cx="1090295" cy="62357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ACCFF6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健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</w:rPr>
                                <w:t>战略提出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3126105" y="1007110"/>
                            <a:ext cx="1090295" cy="62357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9FC0AC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老</w:t>
                              </w:r>
                              <w:r>
                                <w:rPr>
                                  <w:rFonts w:hint="eastAsia"/>
                                </w:rPr>
                                <w:t>XXXX</w:t>
                              </w:r>
                              <w:r>
                                <w:rPr>
                                  <w:rFonts w:hint="eastAsia"/>
                                </w:rPr>
                                <w:t>会问题严重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4626610" y="1007110"/>
                            <a:ext cx="1090295" cy="62357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9B78F4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数字化技</w:t>
                              </w: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圆角矩形 17"/>
                        <wps:cNvSpPr/>
                        <wps:spPr>
                          <a:xfrm>
                            <a:off x="6127115" y="1007110"/>
                            <a:ext cx="1090295" cy="62357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76F55E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对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圆角矩形 20"/>
                        <wps:cNvSpPr/>
                        <wps:spPr>
                          <a:xfrm>
                            <a:off x="3616325" y="2400935"/>
                            <a:ext cx="1014730" cy="6559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60162D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开发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1540510" y="3369310"/>
                            <a:ext cx="1732280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86FC49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居住空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</w:rPr>
                                <w:t>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圆角矩形 22"/>
                        <wps:cNvSpPr/>
                        <wps:spPr>
                          <a:xfrm>
                            <a:off x="4897120" y="3369310"/>
                            <a:ext cx="1732280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27CB97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</w:rPr>
                                <w:t>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圆角矩形 23"/>
                        <wps:cNvSpPr/>
                        <wps:spPr>
                          <a:xfrm>
                            <a:off x="2148205" y="4263390"/>
                            <a:ext cx="1592580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86FE66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空间布局设计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2148205" y="5157470"/>
                            <a:ext cx="1826260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55188F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无障碍</w:t>
                              </w: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圆角矩形 25"/>
                        <wps:cNvSpPr/>
                        <wps:spPr>
                          <a:xfrm>
                            <a:off x="2148205" y="6051550"/>
                            <a:ext cx="1811020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1BEED1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环保家具与材料设计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4444365" y="4248150"/>
                            <a:ext cx="1497965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ED37D1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决思路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圆角矩形 27"/>
                        <wps:cNvSpPr/>
                        <wps:spPr>
                          <a:xfrm>
                            <a:off x="4444365" y="5142230"/>
                            <a:ext cx="1497965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F1792F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</w:rPr>
                                <w:t>模型设计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圆角矩形 28"/>
                        <wps:cNvSpPr/>
                        <wps:spPr>
                          <a:xfrm>
                            <a:off x="4444365" y="6036310"/>
                            <a:ext cx="1497965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FE659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圆角矩形 29"/>
                        <wps:cNvSpPr/>
                        <wps:spPr>
                          <a:xfrm>
                            <a:off x="4444365" y="6930390"/>
                            <a:ext cx="1497965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0A486B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圆角矩形 30"/>
                        <wps:cNvSpPr/>
                        <wps:spPr>
                          <a:xfrm>
                            <a:off x="1601470" y="8583930"/>
                            <a:ext cx="1732280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A0F9FE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</w:t>
                              </w: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技术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圆角矩形 33"/>
                        <wps:cNvSpPr/>
                        <wps:spPr>
                          <a:xfrm>
                            <a:off x="3945890" y="8241030"/>
                            <a:ext cx="2561590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09EAB" w14:textId="0E47E692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型</w:t>
                              </w: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适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老化体验板间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圆角矩形 38"/>
                        <wps:cNvSpPr/>
                        <wps:spPr>
                          <a:xfrm>
                            <a:off x="3932555" y="8928100"/>
                            <a:ext cx="2574925" cy="45275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5573CC" w14:textId="77777777" w:rsidR="00345A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rPr>
                                  <w:rFonts w:hint="eastAsia"/>
                                </w:rPr>
                                <w:t>交流展示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肘形连接符 42"/>
                        <wps:cNvCnPr>
                          <a:stCxn id="21" idx="0"/>
                          <a:endCxn id="22" idx="0"/>
                        </wps:cNvCnPr>
                        <wps:spPr>
                          <a:xfrm rot="16200000" flipH="1">
                            <a:off x="4084955" y="1691005"/>
                            <a:ext cx="3175" cy="3356610"/>
                          </a:xfrm>
                          <a:prstGeom prst="bentConnector3">
                            <a:avLst>
                              <a:gd name="adj1" fmla="val -5450000"/>
                            </a:avLst>
                          </a:prstGeom>
                          <a:ln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直接连接符 43"/>
                        <wps:cNvCnPr>
                          <a:stCxn id="20" idx="2"/>
                        </wps:cNvCnPr>
                        <wps:spPr>
                          <a:xfrm>
                            <a:off x="4123690" y="3056890"/>
                            <a:ext cx="4445" cy="141605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1784350" y="3823335"/>
                            <a:ext cx="10160" cy="248285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直接连接符 45"/>
                        <wps:cNvCnPr>
                          <a:stCxn id="25" idx="1"/>
                        </wps:cNvCnPr>
                        <wps:spPr>
                          <a:xfrm flipH="1" flipV="1">
                            <a:off x="1794510" y="6273800"/>
                            <a:ext cx="353695" cy="4445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接连接符 46"/>
                        <wps:cNvCnPr>
                          <a:stCxn id="24" idx="1"/>
                        </wps:cNvCnPr>
                        <wps:spPr>
                          <a:xfrm flipH="1" flipV="1">
                            <a:off x="1794510" y="5375275"/>
                            <a:ext cx="353695" cy="889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直接连接符 47"/>
                        <wps:cNvCnPr>
                          <a:stCxn id="23" idx="1"/>
                        </wps:cNvCnPr>
                        <wps:spPr>
                          <a:xfrm flipH="1">
                            <a:off x="1784350" y="4490085"/>
                            <a:ext cx="363855" cy="762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连接符 48"/>
                        <wps:cNvCnPr/>
                        <wps:spPr>
                          <a:xfrm>
                            <a:off x="6364605" y="3844925"/>
                            <a:ext cx="3175" cy="3326765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连接符 49"/>
                        <wps:cNvCnPr>
                          <a:stCxn id="28" idx="3"/>
                        </wps:cNvCnPr>
                        <wps:spPr>
                          <a:xfrm flipV="1">
                            <a:off x="5942330" y="6259830"/>
                            <a:ext cx="425450" cy="3175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直接连接符 50"/>
                        <wps:cNvCnPr>
                          <a:stCxn id="27" idx="3"/>
                        </wps:cNvCnPr>
                        <wps:spPr>
                          <a:xfrm flipV="1">
                            <a:off x="5942330" y="5362575"/>
                            <a:ext cx="418465" cy="635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直接连接符 51"/>
                        <wps:cNvCnPr>
                          <a:stCxn id="26" idx="3"/>
                        </wps:cNvCnPr>
                        <wps:spPr>
                          <a:xfrm flipV="1">
                            <a:off x="5942330" y="4471670"/>
                            <a:ext cx="418465" cy="3175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直接连接符 52"/>
                        <wps:cNvCnPr>
                          <a:stCxn id="29" idx="3"/>
                        </wps:cNvCnPr>
                        <wps:spPr>
                          <a:xfrm>
                            <a:off x="5942330" y="7157085"/>
                            <a:ext cx="418465" cy="635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直接箭头连接符 53"/>
                        <wps:cNvCnPr>
                          <a:stCxn id="5" idx="3"/>
                          <a:endCxn id="30" idx="1"/>
                        </wps:cNvCnPr>
                        <wps:spPr>
                          <a:xfrm>
                            <a:off x="1254760" y="8807450"/>
                            <a:ext cx="346710" cy="3175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直接箭头连接符 54"/>
                        <wps:cNvCnPr>
                          <a:stCxn id="4" idx="3"/>
                        </wps:cNvCnPr>
                        <wps:spPr>
                          <a:xfrm flipV="1">
                            <a:off x="1254760" y="6349365"/>
                            <a:ext cx="186055" cy="1905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箭头连接符 55"/>
                        <wps:cNvCnPr>
                          <a:stCxn id="3" idx="3"/>
                        </wps:cNvCnPr>
                        <wps:spPr>
                          <a:xfrm>
                            <a:off x="1254760" y="4107180"/>
                            <a:ext cx="227330" cy="127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直接箭头连接符 56"/>
                        <wps:cNvCnPr>
                          <a:stCxn id="2" idx="3"/>
                          <a:endCxn id="6" idx="1"/>
                        </wps:cNvCnPr>
                        <wps:spPr>
                          <a:xfrm>
                            <a:off x="1254760" y="1351280"/>
                            <a:ext cx="234950" cy="127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肘形连接符 57"/>
                        <wps:cNvCnPr/>
                        <wps:spPr>
                          <a:xfrm rot="10800000" flipH="1" flipV="1">
                            <a:off x="3933190" y="8467725"/>
                            <a:ext cx="3175" cy="687070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  <a:ln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直接连接符 58"/>
                        <wps:cNvCnPr>
                          <a:stCxn id="30" idx="3"/>
                        </wps:cNvCnPr>
                        <wps:spPr>
                          <a:xfrm>
                            <a:off x="3333750" y="8810625"/>
                            <a:ext cx="356235" cy="635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肘形连接符 59"/>
                        <wps:cNvCnPr>
                          <a:stCxn id="7" idx="3"/>
                          <a:endCxn id="8" idx="3"/>
                        </wps:cNvCnPr>
                        <wps:spPr>
                          <a:xfrm>
                            <a:off x="6681470" y="4976495"/>
                            <a:ext cx="3175" cy="3808095"/>
                          </a:xfrm>
                          <a:prstGeom prst="bentConnector3">
                            <a:avLst>
                              <a:gd name="adj1" fmla="val 7500000"/>
                            </a:avLst>
                          </a:prstGeom>
                          <a:ln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直接连接符 60"/>
                        <wps:cNvCnPr>
                          <a:stCxn id="9" idx="1"/>
                        </wps:cNvCnPr>
                        <wps:spPr>
                          <a:xfrm flipH="1" flipV="1">
                            <a:off x="6921500" y="6906260"/>
                            <a:ext cx="240030" cy="508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lg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直接箭头连接符 62"/>
                        <wps:cNvCnPr>
                          <a:stCxn id="10" idx="3"/>
                          <a:endCxn id="11" idx="1"/>
                        </wps:cNvCnPr>
                        <wps:spPr>
                          <a:xfrm>
                            <a:off x="2715895" y="1318895"/>
                            <a:ext cx="41021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直接箭头连接符 63"/>
                        <wps:cNvCnPr>
                          <a:stCxn id="11" idx="3"/>
                          <a:endCxn id="12" idx="1"/>
                        </wps:cNvCnPr>
                        <wps:spPr>
                          <a:xfrm>
                            <a:off x="4216400" y="1318895"/>
                            <a:ext cx="41021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直接箭头连接符 64"/>
                        <wps:cNvCnPr>
                          <a:stCxn id="12" idx="3"/>
                          <a:endCxn id="17" idx="1"/>
                        </wps:cNvCnPr>
                        <wps:spPr>
                          <a:xfrm>
                            <a:off x="5716905" y="1318895"/>
                            <a:ext cx="41021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直接箭头连接符 66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752475" y="1664335"/>
                            <a:ext cx="0" cy="212915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箭头连接符 67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752475" y="4420235"/>
                            <a:ext cx="0" cy="161734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直接箭头连接符 68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752475" y="6664325"/>
                            <a:ext cx="0" cy="182943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矩形 69"/>
                        <wps:cNvSpPr/>
                        <wps:spPr>
                          <a:xfrm>
                            <a:off x="3502660" y="3237230"/>
                            <a:ext cx="1224280" cy="6807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3D067C" w14:textId="77777777" w:rsidR="00345A62" w:rsidRDefault="00000000">
                              <w:pPr>
                                <w:jc w:val="center"/>
                                <w:rPr>
                                  <w:sz w:val="52"/>
                                  <w:szCs w:val="72"/>
                                </w:rPr>
                              </w:pPr>
                              <w:r>
                                <w:rPr>
                                  <w:rFonts w:hint="eastAsia"/>
                                  <w:sz w:val="52"/>
                                  <w:szCs w:val="72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9FF2145" id="画布 1" o:spid="_x0000_s1026" editas="canvas" style="width:595.35pt;height:833.05pt;mso-position-horizontal-relative:char;mso-position-vertical-relative:line" coordsize="75609,105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609;height:105797;visibility:visible;mso-wrap-style:square">
                  <v:fill o:detectmouseclick="t"/>
                  <v:path o:connecttype="none"/>
                </v:shape>
                <v:roundrect id="圆角矩形 2" o:spid="_x0000_s1028" style="position:absolute;left:2495;top:10375;width:10052;height:62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CjwgAAANo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4fdKvAEy/wEAAP//AwBQSwECLQAUAAYACAAAACEA2+H2y+4AAACFAQAAEwAAAAAAAAAAAAAA&#10;AAAAAAAAW0NvbnRlbnRfVHlwZXNdLnhtbFBLAQItABQABgAIAAAAIQBa9CxbvwAAABUBAAALAAAA&#10;AAAAAAAAAAAAAB8BAABfcmVscy8ucmVsc1BLAQItABQABgAIAAAAIQCMNVCj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44C38D79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研究背景</w:t>
                        </w:r>
                      </w:p>
                    </w:txbxContent>
                  </v:textbox>
                </v:roundrect>
                <v:roundrect id="圆角矩形 3" o:spid="_x0000_s1029" style="position:absolute;left:2495;top:37934;width:10052;height:62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204B3106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平台开发</w:t>
                        </w:r>
                      </w:p>
                    </w:txbxContent>
                  </v:textbox>
                </v:roundrect>
                <v:roundrect id="圆角矩形 4" o:spid="_x0000_s1030" style="position:absolute;left:2495;top:60375;width:10052;height:62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617BC745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解决问题</w:t>
                        </w:r>
                      </w:p>
                    </w:txbxContent>
                  </v:textbox>
                </v:roundrect>
                <v:roundrect id="圆角矩形 5" o:spid="_x0000_s1031" style="position:absolute;left:2495;top:84937;width:10052;height:62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4B93A566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成果展示</w:t>
                        </w:r>
                      </w:p>
                    </w:txbxContent>
                  </v:textbox>
                </v:roundrect>
                <v:roundrect id="圆角矩形 6" o:spid="_x0000_s1032" style="position:absolute;left:14897;top:6477;width:59759;height:140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" fillcolor="white [3201]" strokecolor="black [3200]" strokeweight="1pt">
                  <v:stroke dashstyle="dash" joinstyle="miter"/>
                </v:roundrect>
                <v:roundrect id="圆角矩形 7" o:spid="_x0000_s1033" style="position:absolute;left:14897;top:22790;width:51917;height:539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" fillcolor="white [3201]" strokecolor="black [3213]" strokeweight="1pt">
                  <v:stroke dashstyle="dash" joinstyle="miter"/>
                </v:roundrect>
                <v:roundrect id="圆角矩形 8" o:spid="_x0000_s1034" style="position:absolute;left:14897;top:79965;width:51917;height:157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" fillcolor="white [3201]" strokecolor="black [3213]" strokeweight="1pt">
                  <v:stroke dashstyle="dash" joinstyle="miter"/>
                </v:roundrect>
                <v:roundrect id="圆角矩形 9" o:spid="_x0000_s1035" style="position:absolute;left:71615;top:56845;width:3778;height:245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12E9589C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可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  <w:r>
                          <w:rPr>
                            <w:rFonts w:hint="eastAsia"/>
                          </w:rPr>
                          <w:t>案</w:t>
                        </w:r>
                      </w:p>
                    </w:txbxContent>
                  </v:textbox>
                </v:roundrect>
                <v:roundrect id="圆角矩形 10" o:spid="_x0000_s1036" style="position:absolute;left:16256;top:10071;width:10902;height:62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1AACCFF6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健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  <w:r>
                          <w:rPr>
                            <w:rFonts w:hint="eastAsia"/>
                          </w:rPr>
                          <w:t>战略提出</w:t>
                        </w:r>
                      </w:p>
                    </w:txbxContent>
                  </v:textbox>
                </v:roundrect>
                <v:roundrect id="圆角矩形 11" o:spid="_x0000_s1037" style="position:absolute;left:31261;top:10071;width:10903;height:62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" fillcolor="white [3201]" strokecolor="black [3213]" strokeweight="1pt">
                  <v:stroke joinstyle="miter"/>
                  <v:textbox>
                    <w:txbxContent>
                      <w:p w14:paraId="4F9FC0AC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老</w:t>
                        </w:r>
                        <w:r>
                          <w:rPr>
                            <w:rFonts w:hint="eastAsia"/>
                          </w:rPr>
                          <w:t>XXXX</w:t>
                        </w:r>
                        <w:r>
                          <w:rPr>
                            <w:rFonts w:hint="eastAsia"/>
                          </w:rPr>
                          <w:t>会问题严重</w:t>
                        </w:r>
                      </w:p>
                    </w:txbxContent>
                  </v:textbox>
                </v:roundrect>
                <v:roundrect id="圆角矩形 12" o:spid="_x0000_s1038" style="position:absolute;left:46266;top:10071;width:10903;height:62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6C9B78F4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数字化技</w:t>
                        </w: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展</w:t>
                        </w:r>
                      </w:p>
                    </w:txbxContent>
                  </v:textbox>
                </v:roundrect>
                <v:roundrect id="圆角矩形 17" o:spid="_x0000_s1039" style="position:absolute;left:61271;top:10071;width:10903;height:62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6D76F55E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对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20" o:spid="_x0000_s1040" style="position:absolute;left:36163;top:24009;width:10147;height:65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" fillcolor="white [3201]" strokecolor="black [3213]" strokeweight="1pt">
                  <v:stroke joinstyle="miter"/>
                  <v:textbox>
                    <w:txbxContent>
                      <w:p w14:paraId="0860162D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开发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21" o:spid="_x0000_s1041" style="position:absolute;left:15405;top:33693;width:17322;height:4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3F86FC49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居住空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  <w:r>
                          <w:rPr>
                            <w:rFonts w:hint="eastAsia"/>
                          </w:rPr>
                          <w:t>发</w:t>
                        </w:r>
                      </w:p>
                    </w:txbxContent>
                  </v:textbox>
                </v:roundrect>
                <v:roundrect id="圆角矩形 22" o:spid="_x0000_s1042" style="position:absolute;left:48971;top:33693;width:17323;height:4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2KwwAAANs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U/j9En+AzH8AAAD//wMAUEsBAi0AFAAGAAgAAAAhANvh9svuAAAAhQEAABMAAAAAAAAAAAAA&#10;AAAAAAAAAFtDb250ZW50X1R5cGVzXS54bWxQSwECLQAUAAYACAAAACEAWvQsW78AAAAVAQAACwAA&#10;AAAAAAAAAAAAAAAfAQAAX3JlbHMvLnJlbHNQSwECLQAUAAYACAAAACEAEpmti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0627CB97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XXX</w:t>
                        </w:r>
                        <w:r>
                          <w:rPr>
                            <w:rFonts w:hint="eastAsia"/>
                          </w:rPr>
                          <w:t>发</w:t>
                        </w:r>
                      </w:p>
                    </w:txbxContent>
                  </v:textbox>
                </v:roundrect>
                <v:roundrect id="圆角矩形 23" o:spid="_x0000_s1043" style="position:absolute;left:21482;top:42633;width:15925;height:4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QgRwgAAANsAAAAPAAAAZHJzL2Rvd25yZXYueG1sRI9Ba8JA&#10;FITvBf/D8gRvzcYI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B91QgR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6286FE66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空间布局设计</w:t>
                        </w:r>
                      </w:p>
                    </w:txbxContent>
                  </v:textbox>
                </v:roundrect>
                <v:roundrect id="圆角矩形 24" o:spid="_x0000_s1044" style="position:absolute;left:21482;top:51574;width:18262;height:4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JBlwgAAANsAAAAPAAAAZHJzL2Rvd25yZXYueG1sRI9Ba8JA&#10;FITvBf/D8gRvzcYg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DyPJBl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2D55188F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无障碍</w:t>
                        </w:r>
                        <w:r>
                          <w:rPr>
                            <w:rFonts w:hint="eastAsia"/>
                          </w:rPr>
                          <w:t>XXX</w:t>
                        </w:r>
                      </w:p>
                    </w:txbxContent>
                  </v:textbox>
                </v:roundrect>
                <v:roundrect id="圆角矩形 25" o:spid="_x0000_s1045" style="position:absolute;left:21482;top:60515;width:18110;height:4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DX+wgAAANsAAAAPAAAAZHJzL2Rvd25yZXYueG1sRI9Ba8JA&#10;FITvBf/D8gRvzcaA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CdcDX+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5B1BEED1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环保家具与材料设计</w:t>
                        </w:r>
                      </w:p>
                    </w:txbxContent>
                  </v:textbox>
                </v:roundrect>
                <v:roundrect id="圆角矩形 26" o:spid="_x0000_s1046" style="position:absolute;left:44443;top:42481;width:14980;height:4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46ED37D1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决思路</w:t>
                        </w:r>
                      </w:p>
                    </w:txbxContent>
                  </v:textbox>
                </v:roundrect>
                <v:roundrect id="圆角矩形 27" o:spid="_x0000_s1047" style="position:absolute;left:44443;top:51422;width:14980;height:4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63F1792F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XXX</w:t>
                        </w:r>
                        <w:r>
                          <w:rPr>
                            <w:rFonts w:hint="eastAsia"/>
                          </w:rPr>
                          <w:t>模型设计</w:t>
                        </w:r>
                      </w:p>
                    </w:txbxContent>
                  </v:textbox>
                </v:roundrect>
                <v:roundrect id="圆角矩形 28" o:spid="_x0000_s1048" style="position:absolute;left:44443;top:60363;width:14980;height:4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" fillcolor="white [3201]" strokecolor="black [3213]" strokeweight="1pt">
                  <v:stroke joinstyle="miter"/>
                  <v:textbox>
                    <w:txbxContent>
                      <w:p w14:paraId="6CAFE659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设计</w:t>
                        </w:r>
                      </w:p>
                    </w:txbxContent>
                  </v:textbox>
                </v:roundrect>
                <v:roundrect id="圆角矩形 29" o:spid="_x0000_s1049" style="position:absolute;left:44443;top:69303;width:14980;height:4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70A486B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XXX</w:t>
                        </w:r>
                        <w:r>
                          <w:rPr>
                            <w:rFonts w:hint="eastAsia"/>
                          </w:rPr>
                          <w:t>设计</w:t>
                        </w:r>
                      </w:p>
                    </w:txbxContent>
                  </v:textbox>
                </v:roundrect>
                <v:roundrect id="圆角矩形 30" o:spid="_x0000_s1050" style="position:absolute;left:16014;top:85839;width:17323;height:4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31A0F9FE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</w:t>
                        </w: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技术</w:t>
                        </w:r>
                      </w:p>
                    </w:txbxContent>
                  </v:textbox>
                </v:roundrect>
                <v:roundrect id="圆角矩形 33" o:spid="_x0000_s1051" style="position:absolute;left:39458;top:82410;width:25616;height:4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0009EAB" w14:textId="0E47E692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型</w:t>
                        </w:r>
                        <w:r>
                          <w:rPr>
                            <w:rFonts w:hint="eastAsia"/>
                          </w:rPr>
                          <w:t>XX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适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老化体验板间</w:t>
                        </w:r>
                      </w:p>
                    </w:txbxContent>
                  </v:textbox>
                </v:roundrect>
                <v:roundrect id="圆角矩形 38" o:spid="_x0000_s1052" style="position:absolute;left:39325;top:89281;width:25749;height:4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225573CC" w14:textId="77777777" w:rsidR="00345A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XX</w:t>
                        </w:r>
                        <w:r>
                          <w:rPr>
                            <w:rFonts w:hint="eastAsia"/>
                          </w:rPr>
                          <w:t>交流展示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42" o:spid="_x0000_s1053" type="#_x0000_t34" style="position:absolute;left:40849;top:16910;width:31;height:3356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" adj="-1177200" strokecolor="black [3200]" strokeweight="1.5pt">
                  <v:stroke startarrow="block" startarrowwidth="wide" endarrow="block" endarrowwidth="wide"/>
                </v:shape>
                <v:line id="直接连接符 43" o:spid="_x0000_s1054" style="position:absolute;visibility:visible;mso-wrap-style:square" from="41236,30568" to="41281,3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" strokecolor="black [3200]" strokeweight="1.5pt">
                  <v:stroke endarrow="block" endarrowwidth="wide" joinstyle="miter"/>
                </v:line>
                <v:line id="直接连接符 44" o:spid="_x0000_s1055" style="position:absolute;visibility:visible;mso-wrap-style:square" from="17843,38233" to="17945,63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" strokecolor="black [3200]" strokeweight="1.5pt">
                  <v:stroke endarrowwidth="wide" joinstyle="miter"/>
                </v:line>
                <v:line id="直接连接符 45" o:spid="_x0000_s1056" style="position:absolute;flip:x y;visibility:visible;mso-wrap-style:square" from="17945,62738" to="21482,62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" strokecolor="black [3200]" strokeweight="1.5pt">
                  <v:stroke endarrowwidth="wide" joinstyle="miter"/>
                </v:line>
                <v:line id="直接连接符 46" o:spid="_x0000_s1057" style="position:absolute;flip:x y;visibility:visible;mso-wrap-style:square" from="17945,53752" to="21482,53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" strokecolor="black [3200]" strokeweight="1.5pt">
                  <v:stroke endarrowwidth="wide" joinstyle="miter"/>
                </v:line>
                <v:line id="直接连接符 47" o:spid="_x0000_s1058" style="position:absolute;flip:x;visibility:visible;mso-wrap-style:square" from="17843,44900" to="21482,44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" strokecolor="black [3200]" strokeweight="1.5pt">
                  <v:stroke endarrowwidth="wide" joinstyle="miter"/>
                </v:line>
                <v:line id="直接连接符 48" o:spid="_x0000_s1059" style="position:absolute;visibility:visible;mso-wrap-style:square" from="63646,38449" to="63677,7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" strokecolor="black [3200]" strokeweight="1.5pt">
                  <v:stroke endarrowwidth="wide" joinstyle="miter"/>
                </v:line>
                <v:line id="直接连接符 49" o:spid="_x0000_s1060" style="position:absolute;flip:y;visibility:visible;mso-wrap-style:square" from="59423,62598" to="63677,62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" strokecolor="black [3200]" strokeweight="1.5pt">
                  <v:stroke endarrowwidth="wide" joinstyle="miter"/>
                </v:line>
                <v:line id="直接连接符 50" o:spid="_x0000_s1061" style="position:absolute;flip:y;visibility:visible;mso-wrap-style:square" from="59423,53625" to="63607,53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" strokecolor="black [3200]" strokeweight="1.5pt">
                  <v:stroke endarrowwidth="wide" joinstyle="miter"/>
                </v:line>
                <v:line id="直接连接符 51" o:spid="_x0000_s1062" style="position:absolute;flip:y;visibility:visible;mso-wrap-style:square" from="59423,44716" to="63607,44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" strokecolor="black [3200]" strokeweight="1.5pt">
                  <v:stroke endarrowwidth="wide" joinstyle="miter"/>
                </v:line>
                <v:line id="直接连接符 52" o:spid="_x0000_s1063" style="position:absolute;visibility:visible;mso-wrap-style:square" from="59423,71570" to="63607,7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" strokecolor="black [3200]" strokeweight="1.5pt">
                  <v:stroke endarrowwidth="wide"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53" o:spid="_x0000_s1064" type="#_x0000_t32" style="position:absolute;left:12547;top:88074;width:3467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" strokecolor="black [3200]" strokeweight="1.5pt">
                  <v:stroke endarrow="block" endarrowwidth="wide" joinstyle="miter"/>
                </v:shape>
                <v:shape id="直接箭头连接符 54" o:spid="_x0000_s1065" type="#_x0000_t32" style="position:absolute;left:12547;top:63493;width:1861;height: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" strokecolor="black [3200]" strokeweight="1.5pt">
                  <v:stroke endarrow="block" endarrowwidth="wide" joinstyle="miter"/>
                </v:shape>
                <v:shape id="直接箭头连接符 55" o:spid="_x0000_s1066" type="#_x0000_t32" style="position:absolute;left:12547;top:41071;width:2273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" strokecolor="black [3200]" strokeweight="1.5pt">
                  <v:stroke endarrow="block" endarrowwidth="wide" joinstyle="miter"/>
                </v:shape>
                <v:shape id="直接箭头连接符 56" o:spid="_x0000_s1067" type="#_x0000_t32" style="position:absolute;left:12547;top:13512;width:2350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" strokecolor="black [3200]" strokeweight="1.5pt">
                  <v:stroke endarrow="block" endarrowwidth="wide" joinstyle="miter"/>
                </v:shape>
                <v:shape id="肘形连接符 57" o:spid="_x0000_s1068" type="#_x0000_t34" style="position:absolute;left:39331;top:84677;width:32;height:6870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" adj="-1620000" strokecolor="black [3200]" strokeweight="1.5pt">
                  <v:stroke startarrow="block" startarrowwidth="wide" endarrow="block" endarrowwidth="wide"/>
                </v:shape>
                <v:line id="直接连接符 58" o:spid="_x0000_s1069" style="position:absolute;visibility:visible;mso-wrap-style:square" from="33337,88106" to="36899,88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" strokecolor="black [3200]" strokeweight="1.5pt">
                  <v:stroke endarrowwidth="wide" joinstyle="miter"/>
                </v:line>
                <v:shape id="肘形连接符 59" o:spid="_x0000_s1070" type="#_x0000_t34" style="position:absolute;left:66814;top:49764;width:32;height:3808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" adj="1620000" strokecolor="black [3200]" strokeweight="1.5pt">
                  <v:stroke startarrow="block" startarrowwidth="wide" endarrow="block" endarrowwidth="wide"/>
                </v:shape>
                <v:line id="直接连接符 60" o:spid="_x0000_s1071" style="position:absolute;flip:x y;visibility:visible;mso-wrap-style:square" from="69215,69062" to="71615,69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" strokecolor="black [3200]" strokeweight="1.5pt">
                  <v:stroke endarrowwidth="wide" joinstyle="miter"/>
                </v:line>
                <v:shape id="直接箭头连接符 62" o:spid="_x0000_s1072" type="#_x0000_t32" style="position:absolute;left:27158;top:13188;width:41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" strokecolor="black [3213]" strokeweight="1.5pt">
                  <v:stroke endarrow="block" endarrowwidth="wide" joinstyle="miter"/>
                </v:shape>
                <v:shape id="直接箭头连接符 63" o:spid="_x0000_s1073" type="#_x0000_t32" style="position:absolute;left:42164;top:13188;width:41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" strokecolor="black [3213]" strokeweight="1.5pt">
                  <v:stroke endarrow="block" endarrowwidth="wide" joinstyle="miter"/>
                </v:shape>
                <v:shape id="直接箭头连接符 64" o:spid="_x0000_s1074" type="#_x0000_t32" style="position:absolute;left:57169;top:13188;width:41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" strokecolor="black [3213]" strokeweight="1.5pt">
                  <v:stroke endarrow="block" endarrowwidth="wide" joinstyle="miter"/>
                </v:shape>
                <v:shape id="直接箭头连接符 66" o:spid="_x0000_s1075" type="#_x0000_t32" style="position:absolute;left:7524;top:16643;width:0;height:212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" strokecolor="black [3213]" strokeweight="1.5pt">
                  <v:stroke endarrow="block" endarrowwidth="wide" joinstyle="miter"/>
                </v:shape>
                <v:shape id="直接箭头连接符 67" o:spid="_x0000_s1076" type="#_x0000_t32" style="position:absolute;left:7524;top:44202;width:0;height:161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" strokecolor="black [3213]" strokeweight="1.5pt">
                  <v:stroke endarrow="block" endarrowwidth="wide" joinstyle="miter"/>
                </v:shape>
                <v:shape id="直接箭头连接符 68" o:spid="_x0000_s1077" type="#_x0000_t32" style="position:absolute;left:7524;top:66643;width:0;height:182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" strokecolor="black [3213]" strokeweight="1.5pt">
                  <v:stroke endarrow="block" endarrowwidth="wide" joinstyle="miter"/>
                </v:shape>
                <v:rect id="矩形 69" o:spid="_x0000_s1078" style="position:absolute;left:35026;top:32372;width:12243;height:6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" fillcolor="white [3201]" strokecolor="white [3212]" strokeweight="1pt">
                  <v:textbox>
                    <w:txbxContent>
                      <w:p w14:paraId="3E3D067C" w14:textId="77777777" w:rsidR="00345A62" w:rsidRDefault="00000000">
                        <w:pPr>
                          <w:jc w:val="center"/>
                          <w:rPr>
                            <w:sz w:val="52"/>
                            <w:szCs w:val="72"/>
                          </w:rPr>
                        </w:pPr>
                        <w:r>
                          <w:rPr>
                            <w:rFonts w:hint="eastAsia"/>
                            <w:sz w:val="52"/>
                            <w:szCs w:val="72"/>
                          </w:rPr>
                          <w:t>+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345A62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34341173"/>
    <w:rsid w:val="00345A62"/>
    <w:rsid w:val="00574438"/>
    <w:rsid w:val="023B1DA1"/>
    <w:rsid w:val="34341173"/>
    <w:rsid w:val="7A4D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17329A8"/>
  <w15:docId w15:val="{905AC033-A94F-472C-AFA8-6E21EAA8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2023-05-06T16:14:00Z</dcterms:created>
  <dcterms:modified xsi:type="dcterms:W3CDTF">2023-06-06T17:14:00Z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B6083BF3E72C432F9C9AE3039ADED4B5_11</vt:lpwstr>
  </property>
</Properties>
</file>