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36"/>
          <w:szCs w:val="36"/>
          <w:u w:val="single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问题描述</w:t>
      </w:r>
    </w:p>
    <w:p>
      <w:pPr>
        <w:pStyle w:val="5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题目描述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在Internet的域名系统中，以树型结构实现域名的搜索。即输入某站点的域名，在域名系统的树型结构中进行搜索，直至域名全部匹配成功或匹配失败；若成功则给出该站点的IP地址166.111.9.2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基本要求</w:t>
      </w:r>
    </w:p>
    <w:p>
      <w:pPr>
        <w:ind w:left="420" w:firstLine="4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首先实现一个反映域名结构的树，例如清华大学站点www.tsinghua.edu.cn在该树从根到叶子的各层结点就应该是root、cn、edu、tsinghua、www。叶子结点www另外有一个数据域、存放清华大学站点的IP地址166.111.9.2。</w:t>
      </w:r>
    </w:p>
    <w:p>
      <w:pPr>
        <w:ind w:left="420" w:firstLine="420"/>
      </w:pPr>
    </w:p>
    <w:p>
      <w:pPr>
        <w:ind w:left="420" w:firstLine="420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测试数据</w:t>
      </w:r>
    </w:p>
    <w:p>
      <w:pPr>
        <w:ind w:firstLine="42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="微软雅黑" w:hAnsi="微软雅黑" w:eastAsia="微软雅黑"/>
          <w:sz w:val="24"/>
          <w:szCs w:val="24"/>
        </w:rPr>
        <w:t>可以取常用到的著名站点的域名和IP 地址为例构建域名结构的树，一般应有３０个左右的站点域名。当输入www.tsinghua.edu.cn时，输出为“166.111.9.2”；而输入www.tsinghuo.edu.cn时，输出应为“找不到服务器或发生DNS错误”</w:t>
      </w:r>
    </w:p>
    <w:p>
      <w:pPr>
        <w:rPr>
          <w:rFonts w:hint="eastAsia" w:asciiTheme="minorEastAsia" w:hAnsiTheme="minorEastAsia"/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需求分析</w:t>
      </w:r>
    </w:p>
    <w:p>
      <w:pPr>
        <w:pStyle w:val="5"/>
        <w:ind w:left="720" w:firstLine="0" w:firstLineChars="0"/>
        <w:rPr>
          <w:rFonts w:hint="eastAsia" w:asciiTheme="minorEastAsia" w:hAnsiTheme="minorEastAsia"/>
          <w:b/>
          <w:sz w:val="32"/>
          <w:szCs w:val="32"/>
        </w:rPr>
      </w:pP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</w:rPr>
        <w:t>本程序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用来模拟因特网域名的查询，需要用文件存储域名及IP地址数据作为数据库以供查询。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5"/>
      </w:pPr>
      <w:r>
        <w:rPr>
          <w:rFonts w:ascii="微软雅黑" w:hAnsi="微软雅黑" w:eastAsia="微软雅黑"/>
          <w:sz w:val="24"/>
          <w:szCs w:val="24"/>
        </w:rPr>
        <w:t>2.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本程序还实现因特网域名数据添加，扩充数据库。</w:t>
      </w:r>
    </w:p>
    <w:p>
      <w:pPr>
        <w:pStyle w:val="5"/>
        <w:ind w:left="780" w:firstLine="0" w:firstLineChars="0"/>
      </w:pPr>
    </w:p>
    <w:p>
      <w:pPr>
        <w:pStyle w:val="5"/>
        <w:ind w:left="780" w:firstLine="0" w:firstLineChars="0"/>
        <w:rPr>
          <w:rFonts w:hint="eastAsia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hint="eastAsia" w:asciiTheme="minorEastAsia" w:hAnsiTheme="minorEastAsia"/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单元设计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抽象数据类型：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typedef struct CSNode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{</w:t>
      </w:r>
    </w:p>
    <w:p>
      <w:pPr>
        <w:ind w:firstLine="48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char data[50];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//存储域名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char ip[20];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//存储IP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struct CSNode *firstchild, *nextsibling;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}CSNode, *CSTree;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typedef struct Pointer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{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CSNode * point[30];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 //辅助指针数组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int last;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 //记录数组最后一个元素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}Pointer;</w:t>
      </w:r>
    </w:p>
    <w:p>
      <w:pPr>
        <w:pStyle w:val="5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包含模块</w:t>
      </w:r>
    </w:p>
    <w:p>
      <w:pPr>
        <w:pStyle w:val="5"/>
        <w:numPr>
          <w:ilvl w:val="1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因特网域名存储</w:t>
      </w:r>
      <w:r>
        <w:rPr>
          <w:rFonts w:hint="eastAsia" w:ascii="微软雅黑" w:hAnsi="微软雅黑" w:eastAsia="微软雅黑"/>
          <w:sz w:val="24"/>
          <w:szCs w:val="24"/>
        </w:rPr>
        <w:t>模块：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树的孩子-兄弟二叉链表</w:t>
      </w: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源代码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 &lt;iostream&gt;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 &lt;stdlib.h&gt;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 &lt;string.h&gt;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 &lt;stdio.h&gt;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 &lt;windows.h&gt;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 &lt;conio.h&gt;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using namespace std;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typedef struct CSNode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char data[50];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char ip[20];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struct CSNode *firstchild, *nextsibling;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}CSNode, *CSTree;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typedef struct Pointer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CSNode * point[30];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int last;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}Pointer;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CSTree 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Pointer P;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WriteToFile(CSTree T, FILE *fp);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ReadFromFile(CSTree &amp;T, FILE *fp);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CreateTree(CSTree &amp;T);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SearchTree(CSTree T);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CreateTree(CSTree &amp;T)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char data[50] = {'\0'};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char ip[20];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while(1)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memset(P.point,'\0',sizeof(P));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system("cls");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cout&lt;&lt;"\n\t******| tip: enter 'N' to stop ! |******"&lt;&lt;endl;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cout&lt;&lt;"\n\t* put in the domain name: ";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cin&gt;&gt;data;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if( !strcmp(data,"N") 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break;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cout&lt;&lt;"\n\t* put in IP :";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cin&gt;&gt;ip;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int i = 0, j = 0, k = 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char transient[20] = {'\0'};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while(data[i] != '\0')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transient[j++] = data[i++];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if(data[i] == '.' || data[i] == '\0')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CSNode *p = new CSNode;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strcpy(p-&gt;data, transient);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strcpy(p-&gt;ip,"NULL");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p-&gt;firstchild = p-&gt;nextsibling = NULL;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P.point[k] = p;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P.last = 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k++;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for(int m = 0; m&lt;20; m++)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transient[m] = '\0';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j = 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i++;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CSNode *t = T, *q;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while( P.last &gt;= 0 )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CSNode *p = P.point[P.last];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if( (t-&gt;firstchild) == NULL)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t-&gt;firstchild = p;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t = p;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else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t = t-&gt;firstchild;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while(t != NULL &amp;&amp; strcmp(t-&gt;data , p-&gt;data) != 0)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q = 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t = t-&gt;nextsibling;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if( t==NULL 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q-&gt;nextsibling = p;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t =  p;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P.last--;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strcpy(t-&gt;ip, ip);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system("cls");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cout&lt;&lt;"\n\n\tLoading ¡¤ ¡¤ ¡¤ ¡¤ ¡¤ ¡¤"&lt;&lt;endl;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Sleep(1000);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FILE *fp = fopen("data.txt", "w");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WriteToFile(T-&gt;firstchild, 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fclose(fp);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SearchTree(CSTree T)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char data[50] = {'\0'};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FILE *fp = fopen("data.txt","r");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ReadFromFile(T-&gt;firstchild,fp);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fclose(fp);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while(1)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memset(P.point,'\0',sizeof(P));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system("cls");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cout&lt;&lt;"\n\t******| tip: enter 'N' to stop ! |******"&lt;&lt;endl;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cout&lt;&lt;"\n\t* put in the domain name: ";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cin&gt;&gt;data;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if( !strcmp(data,"N") 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break;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int i = 0, j = 0, k = 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char transient[20] = {'\0'};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while(data[i] != '\0')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transient[j++] = data[i++];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if(data[i] == '.' || data[i] == '\0')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CSNode *p = new CSNode;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strcpy(p-&gt;data, transient);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strcpy(p-&gt;ip,"NULL");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p-&gt;firstchild = p-&gt;nextsibling = NULL;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P.point[k] = p;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P.last = 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k++;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for(int m = 0; m&lt;20; m++)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transient[m] = '\0';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j = 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i++;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CSNode *t = T, *q;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while( P.last &gt;= 0 )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CSNode *p = P.point[P.last];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t = t-&gt;firstchild;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if( !t &amp;&amp; strcmp(t-&gt;data, p-&gt;data) != 0)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t = t-&gt;nextsibling;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if(t == NULL)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cout&lt;&lt;"\n\tDNS wrong !"&lt;&lt;endl;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break;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P.last--;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if(t != NULL)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cout&lt;&lt;"\n\tThe IP is: "&lt;&lt;t-&gt;ip&lt;&lt;endl;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cout&lt;&lt;"\n\n\tPress any key to continue... "&lt;&lt;endl;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getch();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WriteToFile( CSTree T, FILE *fp)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char Ltag = '0', Rtag = '0';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if(T)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fputs(T-&gt;data,fp);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fputs("\t",fp);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fputs(T-&gt;ip,fp);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fputs("\t",fp);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if(T-&gt;firstchild != NULL)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Ltag = '1';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fwrite(&amp;Ltag, sizeof(char), 1, 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fputs("\t",fp);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if(T-&gt;nextsibling != NULL)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Rtag = '1';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fwrite(&amp;Rtag, sizeof(char), 1, 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fputs("\n",fp);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WriteToFile(T-&gt;firstchild, 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WriteToFile(T-&gt;nextsibling, 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ReadFromFile( CSTree &amp;T, FILE *fp)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CSTree p;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char LG='0',RG='0';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p = new CSNode;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p-&gt;firstchild = p-&gt;nextsibling = NULL;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fscanf(fp,"%s\t%s\t%c\t%c",p-&gt;data,p-&gt;ip,&amp;LG,&amp;RG);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T = p;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if(LG=='1')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ReadFromFile(T-&gt;firstchild,fp);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if(RG=='1')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ReadFromFile(T-&gt;nextsibling,fp);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Welecome()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cout&lt;&lt;"\n\n\n"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&lt;&lt;"\t\t~~~~~~~~~~~~~~~~~~~~~~~~~~~~~~~~~~~~~~~~~~~~~~~~~~~~~~~~\n"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Welecome to  use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the domain name inquiry system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(^ _ ^)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&lt;&lt;"\t\t~~~~~~~~~~~~~~~~~~~~~~~~~~~~~~~~~~~~~~~~~~~~~~~~~~~~~~~~\n"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&lt;&lt;endl;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Sleep(2000);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void Menu()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system("cls");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cout&lt;&lt;"\n\n\n"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&lt;&lt;"\t\t~~~~~~~~~~~~~~~~~~~~~~~~~~~~~~~~~~~~~~~~~~~~~~~~~~~~~~~~\n"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* Internet Searching Programing *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^ _ ^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[1] Original domain name information input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[2] Internet domain name searching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[3] exit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&lt;&lt;"\t\t*                                                      *\n"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&lt;&lt;"\t\t~~~~~~~~~~~~~~~~~~~~~~~~~~~~~~~~~~~~~~~~~~~~~~~~~~~~~~~~\n"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&lt;&lt;endl;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main()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int n;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T = new CSNode;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T-&gt;firstchild = T-&gt;nextsibling = NULL;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Welecome();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while(1)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Menu();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cin&gt;&gt;n;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system("cls");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switch(n)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case 1: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CreateTree(T);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break;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case 2: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SearchTree(T);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break;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case 3: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exit(0);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return 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使用说明</w:t>
      </w:r>
    </w:p>
    <w:p>
      <w:pPr>
        <w:ind w:left="420"/>
      </w:pPr>
    </w:p>
    <w:p>
      <w:pPr>
        <w:numPr>
          <w:ilvl w:val="0"/>
          <w:numId w:val="4"/>
        </w:numPr>
        <w:ind w:left="42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选择查询，输入域名查询IP地址。</w:t>
      </w:r>
    </w:p>
    <w:p>
      <w:pPr>
        <w:numPr>
          <w:ilvl w:val="0"/>
          <w:numId w:val="4"/>
        </w:numPr>
        <w:ind w:left="42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选择添加，输入域名及IP地址。</w:t>
      </w: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改进分析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可以添加域名修改IP地址修改功能。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可以添加该网址的信息介绍功能。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3771F"/>
    <w:multiLevelType w:val="multilevel"/>
    <w:tmpl w:val="4363771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F6AB1"/>
    <w:multiLevelType w:val="singleLevel"/>
    <w:tmpl w:val="5A1F6A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F6AF4"/>
    <w:multiLevelType w:val="singleLevel"/>
    <w:tmpl w:val="5A1F6A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6119C5"/>
    <w:multiLevelType w:val="multilevel"/>
    <w:tmpl w:val="736119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843D5E"/>
    <w:multiLevelType w:val="multilevel"/>
    <w:tmpl w:val="74843D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C6"/>
    <w:rsid w:val="000E4692"/>
    <w:rsid w:val="00B007C6"/>
    <w:rsid w:val="00FC0012"/>
    <w:rsid w:val="31C07688"/>
    <w:rsid w:val="60AD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2148</Words>
  <Characters>12246</Characters>
  <Lines>102</Lines>
  <Paragraphs>28</Paragraphs>
  <ScaleCrop>false</ScaleCrop>
  <LinksUpToDate>false</LinksUpToDate>
  <CharactersWithSpaces>14366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2017-11-14T13:14:00Z</dcterms:created>
  <dc:creator>李伟</dc:creator>
  <cp:lastModifiedBy>白</cp:lastModifiedBy>
  <dcterms:modified xsi:type="dcterms:W3CDTF">2017-12-04T13:11:19Z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