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927FE" w:rsidRDefault="009927FE" w:rsidP="009927FE">
      <w:pPr>
        <w:rPr>
          <w:rStyle w:val="a3"/>
          <w:color w:val="008080"/>
        </w:rPr>
      </w:pPr>
      <w:r>
        <w:rPr>
          <w:rStyle w:val="a3"/>
          <w:color w:val="008080"/>
        </w:rPr>
        <w:t>Some people find retiring difficult, but he has taken it all in his stride</w:t>
      </w:r>
    </w:p>
    <w:p w:rsidR="009927FE" w:rsidRDefault="009927FE" w:rsidP="009927FE">
      <w:pPr>
        <w:rPr>
          <w:rStyle w:val="a3"/>
          <w:color w:val="008080"/>
        </w:rPr>
      </w:pPr>
      <w:r>
        <w:rPr>
          <w:rStyle w:val="a3"/>
          <w:color w:val="008080"/>
        </w:rPr>
        <w:t>The nobles treated the common people with haughty contempt.</w:t>
      </w:r>
    </w:p>
    <w:p w:rsidR="009927FE" w:rsidRDefault="009927FE" w:rsidP="009927FE">
      <w:pPr>
        <w:rPr>
          <w:rStyle w:val="a3"/>
          <w:color w:val="008080"/>
        </w:rPr>
      </w:pPr>
      <w:r>
        <w:rPr>
          <w:rStyle w:val="a3"/>
          <w:color w:val="008080"/>
        </w:rPr>
        <w:t>He epitomizes everything I dislike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divisions we see in this school are the epitome of those occurring throughout the whole country.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inveigh against God, destiny, the elements, the</w:t>
      </w:r>
      <w:r>
        <w:t xml:space="preserve"> </w:t>
      </w:r>
      <w:r>
        <w:rPr>
          <w:rStyle w:val="a3"/>
          <w:color w:val="008080"/>
        </w:rPr>
        <w:t>system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It was his destiny to die in a foreign country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If you don't like the decision you'll just have to lump it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Stir the sauce to prevent it lumping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commute an annuity into a lump sum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In former times it was thought that ordinary metal could be transmuted into gold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prosperous-looking businessman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wished the young couple a life of happiness and prosperity.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two assertions are mutually exclusive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person of great refinement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gradual refinement of her taste in music</w:t>
      </w:r>
    </w:p>
    <w:p w:rsidR="009927FE" w:rsidRDefault="009927FE" w:rsidP="009927FE">
      <w:pPr>
        <w:widowControl/>
      </w:pPr>
      <w:r>
        <w:rPr>
          <w:rStyle w:val="a3"/>
          <w:color w:val="008080"/>
        </w:rPr>
        <w:t>The word `hack' means `journalist' but has derogatory connotations</w:t>
      </w:r>
      <w:r>
        <w:t>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My pen is rather apt to leak.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very apt at programming a computer</w:t>
      </w:r>
      <w:r w:rsidR="00A40EDA" w:rsidRPr="00A40EDA">
        <w:rPr>
          <w:rStyle w:val="a3"/>
          <w:color w:val="008080"/>
        </w:rPr>
        <w:t xml:space="preserve"> </w:t>
      </w:r>
      <w:r w:rsidR="00A40EDA">
        <w:rPr>
          <w:rStyle w:val="a3"/>
          <w:color w:val="008080"/>
        </w:rPr>
        <w:t>refinement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information about Venus obtained by Russian probes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probed the swelling anxiously with his finger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remarks that were highly derogatory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disparaging remarks, comments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municipal buildings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overwhelmed by their munificence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workers who have</w:t>
      </w:r>
      <w:r>
        <w:rPr>
          <w:rStyle w:val="a3"/>
          <w:rFonts w:hint="eastAsia"/>
          <w:color w:val="008080"/>
        </w:rPr>
        <w:t xml:space="preserve"> </w:t>
      </w:r>
      <w:r>
        <w:rPr>
          <w:rStyle w:val="a3"/>
          <w:color w:val="008080"/>
        </w:rPr>
        <w:t>been unfairly dismissed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She was dismissed as a dreamer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strike caused by the dismissal of two workers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Don't demean yourself by telling such obvious lies</w:t>
      </w:r>
    </w:p>
    <w:p w:rsidR="009927FE" w:rsidRDefault="00A40EDA" w:rsidP="009927FE">
      <w:pPr>
        <w:widowControl/>
        <w:rPr>
          <w:rStyle w:val="a3"/>
          <w:color w:val="008080"/>
        </w:rPr>
      </w:pPr>
      <w:r>
        <w:rPr>
          <w:rStyle w:val="a3"/>
          <w:rFonts w:hint="eastAsia"/>
          <w:color w:val="008080"/>
        </w:rPr>
        <w:t xml:space="preserve">I </w:t>
      </w:r>
      <w:r w:rsidR="009927FE">
        <w:rPr>
          <w:rStyle w:val="a3"/>
          <w:color w:val="008080"/>
        </w:rPr>
        <w:t xml:space="preserve">wouldn't demean myself to ask for </w:t>
      </w:r>
      <w:r>
        <w:rPr>
          <w:rStyle w:val="a3"/>
          <w:color w:val="008080"/>
        </w:rPr>
        <w:t>favors</w:t>
      </w:r>
      <w:r w:rsidR="009927FE">
        <w:rPr>
          <w:rStyle w:val="a3"/>
          <w:color w:val="008080"/>
        </w:rPr>
        <w:t xml:space="preserve"> from them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found it very demeaning to have to work for his former employee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So you fitted that wire through that little hole there: that's very ingenious!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genuine pearl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genuinely sorry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We agreed to pool our resources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Is there any resource that we have left untapped?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has no inner resources and hates being alone.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floods surged along the valley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Anger surged (up) within him.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There's a surge in electricity demand at around 7 pm.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She seemed unfamiliar with the concept that everyone should have an equal opportunity.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 xml:space="preserve">I perceived a change in his </w:t>
      </w:r>
      <w:r w:rsidR="00A40EDA">
        <w:rPr>
          <w:rStyle w:val="a3"/>
          <w:color w:val="008080"/>
        </w:rPr>
        <w:t>behavior</w:t>
      </w:r>
      <w:r>
        <w:rPr>
          <w:rStyle w:val="a3"/>
          <w:color w:val="008080"/>
        </w:rPr>
        <w:t xml:space="preserve">/that his </w:t>
      </w:r>
      <w:r w:rsidR="00A40EDA">
        <w:rPr>
          <w:rStyle w:val="a3"/>
          <w:color w:val="008080"/>
        </w:rPr>
        <w:t>behavior</w:t>
      </w:r>
      <w:r>
        <w:rPr>
          <w:rStyle w:val="a3"/>
          <w:color w:val="008080"/>
        </w:rPr>
        <w:t xml:space="preserve"> had changed.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We had already perceived how the temperature fluctuated.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My children have a prior claim on my time.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lastRenderedPageBreak/>
        <w:t>I shall have to refuse your invitation because of a prior engagement.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You need no prior knowledge to be able to do this</w:t>
      </w:r>
      <w:r>
        <w:rPr>
          <w:rStyle w:val="a3"/>
          <w:rFonts w:hint="eastAsia"/>
          <w:color w:val="008080"/>
        </w:rPr>
        <w:t xml:space="preserve"> </w:t>
      </w:r>
      <w:r>
        <w:rPr>
          <w:rStyle w:val="a3"/>
          <w:color w:val="008080"/>
        </w:rPr>
        <w:t>test.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We received no notification prior to today's date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pristine copy of the book's first edition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ground was covered in a pristine layer of snow.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Missionaries went far afield to propagate their faith.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propagate vibrations through rock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tomato plants growing in a propagator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pagan worship of the sun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She glided by unnoticed.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prospecting for gold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give sb</w:t>
      </w:r>
      <w:r w:rsidR="00A40EDA">
        <w:rPr>
          <w:rStyle w:val="a3"/>
          <w:rFonts w:hint="eastAsia"/>
          <w:color w:val="008080"/>
        </w:rPr>
        <w:t>.</w:t>
      </w:r>
      <w:r>
        <w:rPr>
          <w:rStyle w:val="a3"/>
          <w:color w:val="008080"/>
        </w:rPr>
        <w:t xml:space="preserve"> a hostile glare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hearings were conducted in the full glare of publicity.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prisoner was released early because of good conduct.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There was growing criticism of the Government's conduct of the war.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searchlights glared, illuminating the prison yard.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After the crash, debris from the plane was scattered over a large area.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police scattered the crowd.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Don't scatter your money around.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How many satellites have been put into orbit round the earth?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Marketing does not come within the orbit of his department.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weather-vane surmounts the spire/The spire is surmounted by a weather-vane.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We had many problems to surmount before we could start the project.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play repertory for two years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laboratory apparatus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vaulting horse is a difficult piece of apparatus to master.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Firemen needed breathing apparatus to enter the burning house.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whole apparatus of government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respiratory apparatus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an imperious look, command, gesture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envoys were dismissed imperiously.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responsibilities of empire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publishing empire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Emperor Napoleon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beam of the torch, searchlight</w:t>
      </w:r>
    </w:p>
    <w:p w:rsidR="009927FE" w:rsidRDefault="009927FE" w:rsidP="009927FE">
      <w:pPr>
        <w:widowControl/>
      </w:pPr>
      <w:r>
        <w:rPr>
          <w:rStyle w:val="a3"/>
          <w:color w:val="008080"/>
        </w:rPr>
        <w:t>The car's headlights were on full beam</w:t>
      </w:r>
      <w:r>
        <w:t>, i</w:t>
      </w:r>
      <w:r>
        <w:rPr>
          <w:rFonts w:hint="eastAsia"/>
        </w:rPr>
        <w:t>.</w:t>
      </w:r>
      <w:r>
        <w:t>e</w:t>
      </w:r>
      <w:r>
        <w:rPr>
          <w:rFonts w:hint="eastAsia"/>
        </w:rPr>
        <w:t>.</w:t>
      </w:r>
      <w:r>
        <w:t xml:space="preserve"> not dipped to avoid dazzling other drivers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beam of pleasure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World Cup Final was beamed live from Britain to Japan.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We could hear the enemy guns booming (away) in the distance.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Get out of my sight!' he boomed.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oil market is enjoying a boom.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Some types of wood split easily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an issue which has split the party (from top to bottom)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They split (up) the money between them.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lastRenderedPageBreak/>
        <w:t>Suddenly the box split open and a puppy jumped out.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sew up a split in a seam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I've got a splitting headache.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windscreen cracked but did</w:t>
      </w:r>
      <w:r>
        <w:rPr>
          <w:rStyle w:val="a3"/>
          <w:rFonts w:hint="eastAsia"/>
          <w:color w:val="008080"/>
        </w:rPr>
        <w:t xml:space="preserve"> </w:t>
      </w:r>
      <w:r>
        <w:rPr>
          <w:rStyle w:val="a3"/>
          <w:color w:val="008080"/>
        </w:rPr>
        <w:t>not splinter.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waves smashed the boat against the rocks, splintering it to pieces.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put an arm in splints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Why don't you buy me a drink for a change, you old miser!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miserly allowance, share, portion, et</w:t>
      </w:r>
      <w:r>
        <w:rPr>
          <w:rStyle w:val="a3"/>
          <w:rFonts w:hint="eastAsia"/>
          <w:color w:val="008080"/>
        </w:rPr>
        <w:t>c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This layer of rock contains a lot of flint.</w:t>
      </w:r>
    </w:p>
    <w:p w:rsidR="009927FE" w:rsidRDefault="009927FE" w:rsidP="009927FE">
      <w:pPr>
        <w:widowControl/>
      </w:pPr>
      <w:r>
        <w:rPr>
          <w:rStyle w:val="a3"/>
          <w:color w:val="008080"/>
        </w:rPr>
        <w:t>has a heart like flint</w:t>
      </w:r>
      <w:r>
        <w:t>, i</w:t>
      </w:r>
      <w:r>
        <w:rPr>
          <w:rFonts w:hint="eastAsia"/>
        </w:rPr>
        <w:t>.</w:t>
      </w:r>
      <w:r>
        <w:t>e</w:t>
      </w:r>
      <w:r>
        <w:rPr>
          <w:rFonts w:hint="eastAsia"/>
        </w:rPr>
        <w:t>.</w:t>
      </w:r>
      <w:r>
        <w:t xml:space="preserve"> He is unfeeling and stubborn.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holidays spoilt by bad weather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new road has completely spoiled the character of the village.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That little girl is terribly spoilt her parents give her everything she asks for.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Everybody enjoys being spoiled from time to time.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He's spoiling for trouble.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Museums have despoiled India of many priceless treasures.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bullet's trajectory</w:t>
      </w:r>
    </w:p>
    <w:p w:rsidR="009927FE" w:rsidRDefault="009927FE" w:rsidP="009927FE">
      <w:pPr>
        <w:widowControl/>
      </w:pPr>
      <w:r>
        <w:t>It was impossible to conjecture from the expression on his face what his reaction was.</w:t>
      </w:r>
    </w:p>
    <w:p w:rsidR="009927FE" w:rsidRDefault="009927FE" w:rsidP="009927FE">
      <w:pPr>
        <w:widowControl/>
      </w:pPr>
      <w:r>
        <w:t>He was afraid she might surmise the truth.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It was just as I had conjectured.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 was right in my conjectures.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What the real cause was is open to conjecture.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Your theory is pure conjecture.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sexual fantasies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Stop looking for the perfect job it's just a fantasy.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critical phase of an illness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child is going through a difficult phase.</w:t>
      </w:r>
    </w:p>
    <w:p w:rsidR="009927FE" w:rsidRDefault="009927FE" w:rsidP="009927FE">
      <w:pPr>
        <w:widowControl/>
      </w:pPr>
      <w:r>
        <w:rPr>
          <w:rStyle w:val="a3"/>
          <w:color w:val="008080"/>
        </w:rPr>
        <w:t>It's just a phase (she's going through)</w:t>
      </w:r>
      <w:r>
        <w:t>, e</w:t>
      </w:r>
      <w:r>
        <w:rPr>
          <w:rFonts w:hint="eastAsia"/>
        </w:rPr>
        <w:t>.</w:t>
      </w:r>
      <w:r>
        <w:t>g</w:t>
      </w:r>
      <w:r>
        <w:rPr>
          <w:rFonts w:hint="eastAsia"/>
        </w:rPr>
        <w:t>.</w:t>
      </w:r>
      <w:r>
        <w:t xml:space="preserve"> in childhood or adolescence.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two sets of traffic lights were out of phase</w:t>
      </w:r>
      <w:r>
        <w:rPr>
          <w:rStyle w:val="a3"/>
          <w:rFonts w:hint="eastAsia"/>
          <w:color w:val="008080"/>
        </w:rPr>
        <w:t xml:space="preserve"> </w:t>
      </w:r>
      <w:r>
        <w:t>(i</w:t>
      </w:r>
      <w:r>
        <w:rPr>
          <w:rFonts w:hint="eastAsia"/>
        </w:rPr>
        <w:t>.</w:t>
      </w:r>
      <w:r>
        <w:t>e</w:t>
      </w:r>
      <w:r>
        <w:rPr>
          <w:rFonts w:hint="eastAsia"/>
        </w:rPr>
        <w:t>.</w:t>
      </w:r>
      <w:r>
        <w:t xml:space="preserve"> did not show the same change at the same time)</w:t>
      </w:r>
      <w:r>
        <w:rPr>
          <w:rStyle w:val="a3"/>
          <w:color w:val="008080"/>
        </w:rPr>
        <w:t xml:space="preserve"> and several accidents occurred.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modernization of the industry was phased over a 20-year period.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use of lead-free petrol is now being phased in.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rFonts w:hint="eastAsia"/>
          <w:color w:val="008080"/>
        </w:rPr>
        <w:t xml:space="preserve">The </w:t>
      </w:r>
      <w:r>
        <w:rPr>
          <w:rStyle w:val="a3"/>
          <w:color w:val="008080"/>
        </w:rPr>
        <w:t>old currency will have been phased out by 1990.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Her arrival coincided with our departure.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Our holidays don't coincide.</w:t>
      </w:r>
      <w:r w:rsidRPr="00F46446">
        <w:rPr>
          <w:rStyle w:val="a3"/>
          <w:color w:val="008080"/>
        </w:rPr>
        <w:t xml:space="preserve"> 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Her taste in music coincides with her husband's/Their tastes in music coincide.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Water cascaded down the mountainside.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Her golden hair cascaded down her back.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pattern of economic decline in Britain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pattern of events which led up to the war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murders all seem to follow a set pattern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This company's profit-sharing scheme set a pattern which others followed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patterns himself upon his father.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Her ideas are patterned on Trotsky's.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lastRenderedPageBreak/>
        <w:t>Patrons are requested to leave their bags in the cloakroom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How can we nullify the enemy's propaganda?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annul an agreement/a contract/a law/a marriage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enemy was annihilated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full-scale nuclear war could lead to the annihilation of the human race.</w:t>
      </w:r>
    </w:p>
    <w:p w:rsidR="009927FE" w:rsidRDefault="009927FE" w:rsidP="009927FE">
      <w:pPr>
        <w:widowControl/>
      </w:pPr>
      <w:r>
        <w:rPr>
          <w:rStyle w:val="a3"/>
          <w:color w:val="008080"/>
        </w:rPr>
        <w:t>They've demolished the slum district</w:t>
      </w:r>
      <w:r>
        <w:t>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authorities believe there is a mole at the Treasury.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make an assault on the enemy lines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roar of city traffic is a steady assault on one's nerves.</w:t>
      </w:r>
    </w:p>
    <w:p w:rsidR="009927FE" w:rsidRDefault="009927FE" w:rsidP="009927FE">
      <w:pPr>
        <w:widowControl/>
      </w:pPr>
      <w:r>
        <w:rPr>
          <w:rStyle w:val="a3"/>
          <w:color w:val="008080"/>
        </w:rPr>
        <w:t>an alarming increase in cases of indecent assault</w:t>
      </w:r>
      <w:r>
        <w:t>, e</w:t>
      </w:r>
      <w:r>
        <w:rPr>
          <w:rFonts w:hint="eastAsia"/>
        </w:rPr>
        <w:t>.</w:t>
      </w:r>
      <w:r>
        <w:t>g</w:t>
      </w:r>
      <w:r>
        <w:rPr>
          <w:rFonts w:hint="eastAsia"/>
        </w:rPr>
        <w:t>.</w:t>
      </w:r>
      <w:r>
        <w:t xml:space="preserve"> rape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an old man molested and robbed by a gang of youths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was found guilty of molesting a young girl.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hut constructed (out) of branches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well-constructed novel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strew papers over the floor/strew the floor with papers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litter-strewn playground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This job seems right up your street.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Customs officers have seized drugs with a street value of over 1 million.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building is structurally sound.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Moderates have displaced the extremists on the committee.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Weeds tend to displace other plants.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If negotiations fail we shall have to resort to strike action.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resort to violence, deception, trickery, etc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police watched the bars which he was known to resort.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Our only resort is to inform the police.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talk calmly, without resort to threats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Brighton is a leading south coast resort.</w:t>
      </w:r>
    </w:p>
    <w:p w:rsidR="009927FE" w:rsidRDefault="009927FE" w:rsidP="009927FE">
      <w:pPr>
        <w:widowControl/>
      </w:pPr>
      <w:r>
        <w:t>An improvised substitute for something lacking; a temporary expedient.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final proposals were a rather unsuccessful compromise between the need for profitability and the demands of local conservationists.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 xml:space="preserve">I wanted to go to Greece, and my wife wanted to go to Spain, so we compromised on </w:t>
      </w:r>
      <w:r>
        <w:t>(ie agreed to go to)</w:t>
      </w:r>
      <w:r>
        <w:rPr>
          <w:rStyle w:val="a3"/>
          <w:color w:val="008080"/>
        </w:rPr>
        <w:t xml:space="preserve"> Italy.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has irretrievably compromised himself by accepting money from them.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 have little inclination to listen to you all evening.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She is not free to follow her own inclination in the matter of</w:t>
      </w:r>
      <w:r>
        <w:rPr>
          <w:rStyle w:val="a3"/>
          <w:rFonts w:hint="eastAsia"/>
          <w:color w:val="008080"/>
        </w:rPr>
        <w:t xml:space="preserve"> </w:t>
      </w:r>
      <w:r>
        <w:rPr>
          <w:rStyle w:val="a3"/>
          <w:color w:val="008080"/>
        </w:rPr>
        <w:t>marriage.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car has an inclination to stall on cold mornings.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small inclination just beyond the trees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severe critic of modern drama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drought is becoming increasingly severe.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pace of the race was too severe to be maintained for long.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severely handicapped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Marriage is a sacred institution.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Drinking tea at 4 pm is a popular British institution.</w:t>
      </w:r>
    </w:p>
    <w:p w:rsidR="009927FE" w:rsidRDefault="009927FE" w:rsidP="009927FE">
      <w:pPr>
        <w:widowControl/>
        <w:jc w:val="left"/>
        <w:rPr>
          <w:rStyle w:val="a3"/>
          <w:color w:val="008080"/>
        </w:rPr>
      </w:pPr>
      <w:r>
        <w:rPr>
          <w:rStyle w:val="a3"/>
          <w:color w:val="008080"/>
        </w:rPr>
        <w:br w:type="page"/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lastRenderedPageBreak/>
        <w:t>living in an institution</w:t>
      </w:r>
    </w:p>
    <w:p w:rsidR="009927FE" w:rsidRDefault="009927FE" w:rsidP="009927FE">
      <w:pPr>
        <w:widowControl/>
      </w:pPr>
      <w:r>
        <w:t>an aggressive young executive.</w:t>
      </w:r>
    </w:p>
    <w:p w:rsidR="009927FE" w:rsidRDefault="009927FE" w:rsidP="009927FE">
      <w:pPr>
        <w:widowControl/>
      </w:pPr>
      <w:r>
        <w:t>an aggressive tumor.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dogs trained to be aggressive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Aggressive nations threaten world peace.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transgress the bounds of decency</w:t>
      </w:r>
    </w:p>
    <w:p w:rsidR="009927FE" w:rsidRDefault="009927FE" w:rsidP="009927FE">
      <w:pPr>
        <w:widowControl/>
      </w:pPr>
      <w:r>
        <w:t>The weather, which had hitherto been sunny and mild, suddenly turned cold.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hitherto unknown species of moth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company is trying to dispel rumours about a take-over.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Dispel sb's doubts/fears/worries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rival factions within the party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factious individual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article was a savage attack on her past actions.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 has a savage temper.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savage ruler ordered that the prisoner be executed.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savage cuts in our budget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pension scheme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In the scheme of things it is hard for small businesses to succeed.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snail's shell is spiral in form.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an inflationary spiral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smoke spiraled upwards.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headmaster caned the boys for disobedience.</w:t>
      </w:r>
    </w:p>
    <w:p w:rsidR="009927FE" w:rsidRDefault="009927FE" w:rsidP="009927FE">
      <w:pPr>
        <w:widowControl/>
      </w:pPr>
      <w:r>
        <w:t>A white crystalline powder, C</w:t>
      </w:r>
      <w:r>
        <w:rPr>
          <w:vertAlign w:val="subscript"/>
        </w:rPr>
        <w:t>7</w:t>
      </w:r>
      <w:r>
        <w:t xml:space="preserve">H </w:t>
      </w:r>
      <w:r>
        <w:rPr>
          <w:vertAlign w:val="subscript"/>
        </w:rPr>
        <w:t>5</w:t>
      </w:r>
      <w:r>
        <w:t xml:space="preserve">NO </w:t>
      </w:r>
      <w:r>
        <w:rPr>
          <w:vertAlign w:val="subscript"/>
        </w:rPr>
        <w:t>3</w:t>
      </w:r>
      <w:r>
        <w:t>S, having a taste about 500 times sweeter than cane sugar, used as a calorie-free sweetener.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 found the film far too saccharine.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saccharine smile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pile of bricks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A bullock is a castrated bull.</w:t>
      </w:r>
    </w:p>
    <w:p w:rsidR="009927FE" w:rsidRDefault="009927FE" w:rsidP="009927FE">
      <w:pPr>
        <w:widowControl/>
      </w:pPr>
      <w:r>
        <w:t>There was nothing feverish or hectic about his vigor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lead a hectic life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hectic last-minute preparations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Einstein's theory marked a new epoch in mathematics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the epoch-making discovery of America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school a horse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I'm delighted about my selection as leader.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I'm delighted about my selection as leader.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>been consorting with known criminals.</w:t>
      </w:r>
    </w:p>
    <w:p w:rsidR="009927FE" w:rsidRDefault="009927FE" w:rsidP="009927FE">
      <w:pPr>
        <w:widowControl/>
        <w:rPr>
          <w:rStyle w:val="a3"/>
          <w:color w:val="008080"/>
        </w:rPr>
      </w:pPr>
      <w:r>
        <w:rPr>
          <w:rStyle w:val="a3"/>
          <w:color w:val="008080"/>
        </w:rPr>
        <w:t xml:space="preserve">dubious practices which consort ill with </w:t>
      </w:r>
      <w:r>
        <w:t>(ie contradict)</w:t>
      </w:r>
      <w:r>
        <w:rPr>
          <w:rStyle w:val="a3"/>
          <w:color w:val="008080"/>
        </w:rPr>
        <w:t xml:space="preserve"> his public statements on morality</w:t>
      </w:r>
    </w:p>
    <w:p w:rsidR="009927FE" w:rsidRDefault="0053043E">
      <w:pPr>
        <w:rPr>
          <w:rStyle w:val="a3"/>
          <w:color w:val="008080"/>
        </w:rPr>
      </w:pPr>
      <w:r>
        <w:rPr>
          <w:rStyle w:val="a3"/>
          <w:color w:val="008080"/>
        </w:rPr>
        <w:t>work with great zeal</w:t>
      </w:r>
    </w:p>
    <w:p w:rsidR="0053043E" w:rsidRDefault="0053043E">
      <w:pPr>
        <w:rPr>
          <w:rStyle w:val="a3"/>
          <w:color w:val="008080"/>
        </w:rPr>
      </w:pPr>
      <w:r>
        <w:rPr>
          <w:rStyle w:val="a3"/>
          <w:color w:val="008080"/>
        </w:rPr>
        <w:t>zealous for liberty and freedom</w:t>
      </w:r>
    </w:p>
    <w:p w:rsidR="0053043E" w:rsidRDefault="0053043E">
      <w:pPr>
        <w:rPr>
          <w:rStyle w:val="a3"/>
          <w:color w:val="008080"/>
        </w:rPr>
      </w:pPr>
      <w:r>
        <w:rPr>
          <w:rStyle w:val="a3"/>
          <w:color w:val="008080"/>
        </w:rPr>
        <w:t>an incomplete set of results</w:t>
      </w:r>
    </w:p>
    <w:p w:rsidR="0053043E" w:rsidRDefault="0053043E">
      <w:pPr>
        <w:rPr>
          <w:rStyle w:val="a3"/>
          <w:color w:val="008080"/>
        </w:rPr>
      </w:pPr>
      <w:r>
        <w:rPr>
          <w:rStyle w:val="a3"/>
          <w:color w:val="008080"/>
        </w:rPr>
        <w:t>collective action, effort, guilt, responsibility, wisdom</w:t>
      </w:r>
    </w:p>
    <w:p w:rsidR="0053043E" w:rsidRDefault="00844AF7">
      <w:pPr>
        <w:rPr>
          <w:rStyle w:val="a3"/>
          <w:color w:val="008080"/>
        </w:rPr>
      </w:pPr>
      <w:r>
        <w:rPr>
          <w:rStyle w:val="a3"/>
          <w:color w:val="008080"/>
        </w:rPr>
        <w:t>Advice to investors was based on the premise that interest rates would continue to fall.</w:t>
      </w:r>
    </w:p>
    <w:p w:rsidR="00844AF7" w:rsidRDefault="00844AF7">
      <w:pPr>
        <w:rPr>
          <w:rStyle w:val="a3"/>
          <w:color w:val="008080"/>
        </w:rPr>
      </w:pPr>
      <w:r>
        <w:rPr>
          <w:rStyle w:val="a3"/>
          <w:color w:val="008080"/>
        </w:rPr>
        <w:t>If the major premise is `Boys like fruit' and the minor premise is</w:t>
      </w:r>
      <w:r>
        <w:t xml:space="preserve"> </w:t>
      </w:r>
      <w:r>
        <w:rPr>
          <w:rStyle w:val="a3"/>
          <w:color w:val="008080"/>
        </w:rPr>
        <w:t xml:space="preserve">`You are a boy', then the </w:t>
      </w:r>
      <w:r>
        <w:rPr>
          <w:rStyle w:val="a3"/>
          <w:color w:val="008080"/>
        </w:rPr>
        <w:lastRenderedPageBreak/>
        <w:t>conclusion is `Therefore you like fruit'.</w:t>
      </w:r>
    </w:p>
    <w:p w:rsidR="00844AF7" w:rsidRDefault="00844AF7">
      <w:pPr>
        <w:rPr>
          <w:rStyle w:val="a3"/>
          <w:color w:val="008080"/>
        </w:rPr>
      </w:pPr>
      <w:r>
        <w:rPr>
          <w:rStyle w:val="a3"/>
          <w:color w:val="008080"/>
        </w:rPr>
        <w:t>Can't you guess the meaning of the word from the context?</w:t>
      </w:r>
    </w:p>
    <w:p w:rsidR="00844AF7" w:rsidRDefault="00844AF7">
      <w:pPr>
        <w:rPr>
          <w:rStyle w:val="a3"/>
          <w:color w:val="008080"/>
        </w:rPr>
      </w:pPr>
      <w:r>
        <w:rPr>
          <w:rStyle w:val="a3"/>
          <w:color w:val="008080"/>
        </w:rPr>
        <w:t>Don't quote my words out of context</w:t>
      </w:r>
    </w:p>
    <w:p w:rsidR="00844AF7" w:rsidRDefault="00844AF7">
      <w:pPr>
        <w:rPr>
          <w:rStyle w:val="a3"/>
          <w:color w:val="008080"/>
        </w:rPr>
      </w:pPr>
      <w:r>
        <w:rPr>
          <w:rStyle w:val="a3"/>
          <w:color w:val="008080"/>
        </w:rPr>
        <w:t>In the context of the present economic crisis it seems unwise to lower taxes.</w:t>
      </w:r>
    </w:p>
    <w:p w:rsidR="00844AF7" w:rsidRDefault="008B0053">
      <w:pPr>
        <w:rPr>
          <w:rStyle w:val="a3"/>
          <w:color w:val="008080"/>
        </w:rPr>
      </w:pPr>
      <w:r>
        <w:rPr>
          <w:rStyle w:val="a3"/>
          <w:color w:val="008080"/>
        </w:rPr>
        <w:t>perturbing rumors</w:t>
      </w:r>
    </w:p>
    <w:p w:rsidR="008B0053" w:rsidRDefault="008B0053">
      <w:pPr>
        <w:rPr>
          <w:rStyle w:val="a3"/>
          <w:color w:val="008080"/>
        </w:rPr>
      </w:pPr>
      <w:r>
        <w:rPr>
          <w:rStyle w:val="a3"/>
          <w:color w:val="008080"/>
        </w:rPr>
        <w:t>We were perturbed to hear of his disappearance.</w:t>
      </w:r>
    </w:p>
    <w:p w:rsidR="008B0053" w:rsidRDefault="001E7632">
      <w:pPr>
        <w:rPr>
          <w:rStyle w:val="a3"/>
          <w:color w:val="008080"/>
        </w:rPr>
      </w:pPr>
      <w:r>
        <w:rPr>
          <w:rStyle w:val="a3"/>
          <w:color w:val="008080"/>
        </w:rPr>
        <w:t>a poor deluded fool</w:t>
      </w:r>
    </w:p>
    <w:p w:rsidR="001E7632" w:rsidRDefault="001E7632">
      <w:pPr>
        <w:rPr>
          <w:rStyle w:val="a3"/>
          <w:color w:val="008080"/>
        </w:rPr>
      </w:pPr>
      <w:r>
        <w:rPr>
          <w:rStyle w:val="a3"/>
          <w:color w:val="008080"/>
        </w:rPr>
        <w:t>delude sb/oneself into believing that...</w:t>
      </w:r>
    </w:p>
    <w:p w:rsidR="001E7632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develop a heavy list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The damaged vessel was listing badly.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selling sth for less than the list price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The books are listed alphabetically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a better way of disposing of household waste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She disposed of the champion in straight sets.</w:t>
      </w:r>
    </w:p>
    <w:p w:rsidR="00305999" w:rsidRDefault="00305999">
      <w:r>
        <w:rPr>
          <w:rStyle w:val="a3"/>
          <w:color w:val="008080"/>
        </w:rPr>
        <w:t>The president ruthlessly disposed of his rivals</w:t>
      </w:r>
      <w:r>
        <w:t>, eg dismissed them, had them killed.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dispose of considerable wealth, power, influence, etc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To me he embodies all the best qualities of a teacher.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The latest computer model embodies many new features.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Most of the buildings in this town are rather unattractive, but this church is an exception.</w:t>
      </w:r>
    </w:p>
    <w:p w:rsidR="00305999" w:rsidRDefault="00305999">
      <w:r>
        <w:rPr>
          <w:rStyle w:val="a3"/>
          <w:color w:val="008080"/>
        </w:rPr>
        <w:t>You must all be here at 8 am; I can make no exceptions</w:t>
      </w:r>
      <w:r>
        <w:t>, ie I cannot excuse any of you.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He took great exception to what I said.</w:t>
      </w:r>
    </w:p>
    <w:p w:rsidR="00305999" w:rsidRDefault="00305999">
      <w:pPr>
        <w:rPr>
          <w:rStyle w:val="a3"/>
          <w:color w:val="008080"/>
        </w:rPr>
      </w:pPr>
      <w:r>
        <w:rPr>
          <w:rStyle w:val="a3"/>
          <w:color w:val="008080"/>
        </w:rPr>
        <w:t>We must provide decent housing for the poor.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the dignity of labor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She kept her dignity despite the booing.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The Queen conferred the dignity of a peerage on him.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She doesn't stand on her dignity and treat the rest of us as servants.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Her careful make-up hid the signs of age beneath.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a dainty child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a dainty morsel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treating other people's ideas with disdain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He's disdainful of anyone from America.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general indignation at the sudden steep rise in bus fares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arouse sb's indignation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Much to my indignation, he sat down in my seat.</w:t>
      </w:r>
    </w:p>
    <w:p w:rsidR="009C63AC" w:rsidRDefault="009C63AC">
      <w:r>
        <w:rPr>
          <w:rStyle w:val="a3"/>
          <w:color w:val="008080"/>
        </w:rPr>
        <w:t>righteous indignation</w:t>
      </w:r>
      <w:r>
        <w:t>, ie which one considers appropriate and justified (but others usu do not)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He walked past me without even deigning to look at me.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She actually condescended to say hello to me in the street today.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your father would condescend to help with the washing-up!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I do wish he wouldn't condescend to the junior staff in his department.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condescending behaviour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One likes to hear complimentson one's appearance.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Government employees swear an oath not to reveal official secrets.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t>The witnesses were placed under oath.</w:t>
      </w:r>
    </w:p>
    <w:p w:rsidR="009C63AC" w:rsidRDefault="009C63AC">
      <w:pPr>
        <w:rPr>
          <w:rStyle w:val="a3"/>
          <w:color w:val="008080"/>
        </w:rPr>
      </w:pPr>
      <w:r>
        <w:rPr>
          <w:rStyle w:val="a3"/>
          <w:color w:val="008080"/>
        </w:rPr>
        <w:lastRenderedPageBreak/>
        <w:t>He hurled a few oaths at his wife and walked out, slamming the door.</w:t>
      </w:r>
    </w:p>
    <w:p w:rsidR="00FC0160" w:rsidRDefault="00262641">
      <w:r>
        <w:t>his vaulting ambition.</w:t>
      </w:r>
    </w:p>
    <w:p w:rsidR="00527175" w:rsidRDefault="00527175">
      <w:pPr>
        <w:rPr>
          <w:rStyle w:val="a3"/>
          <w:color w:val="008080"/>
        </w:rPr>
      </w:pPr>
      <w:r>
        <w:rPr>
          <w:rStyle w:val="a3"/>
          <w:color w:val="008080"/>
        </w:rPr>
        <w:t>The child was bewildered by the noise and the crowds.</w:t>
      </w:r>
    </w:p>
    <w:p w:rsidR="00527175" w:rsidRDefault="00527175">
      <w:pPr>
        <w:rPr>
          <w:rStyle w:val="a3"/>
          <w:color w:val="008080"/>
        </w:rPr>
      </w:pPr>
      <w:r>
        <w:rPr>
          <w:rStyle w:val="a3"/>
          <w:color w:val="008080"/>
        </w:rPr>
        <w:t>His cheerful manner belied his real feelings.</w:t>
      </w:r>
    </w:p>
    <w:p w:rsidR="00527175" w:rsidRDefault="00527175">
      <w:pPr>
        <w:rPr>
          <w:rStyle w:val="a3"/>
          <w:color w:val="008080"/>
        </w:rPr>
      </w:pPr>
      <w:r>
        <w:rPr>
          <w:rStyle w:val="a3"/>
          <w:color w:val="008080"/>
        </w:rPr>
        <w:t>You alluded to certain developments in your speech what exactly did you mean?</w:t>
      </w:r>
    </w:p>
    <w:p w:rsidR="00262641" w:rsidRDefault="00527175">
      <w:pPr>
        <w:rPr>
          <w:rStyle w:val="a3"/>
          <w:color w:val="008080"/>
        </w:rPr>
      </w:pPr>
      <w:r>
        <w:rPr>
          <w:rStyle w:val="a3"/>
          <w:color w:val="008080"/>
        </w:rPr>
        <w:t>The daring exploits of the parachutists were much admired.</w:t>
      </w:r>
    </w:p>
    <w:p w:rsidR="00527175" w:rsidRDefault="00527175">
      <w:pPr>
        <w:rPr>
          <w:rStyle w:val="a3"/>
          <w:color w:val="008080"/>
        </w:rPr>
      </w:pPr>
      <w:r>
        <w:rPr>
          <w:rStyle w:val="a3"/>
          <w:color w:val="008080"/>
        </w:rPr>
        <w:t>a reputation for amorous</w:t>
      </w:r>
      <w:r w:rsidRPr="00527175">
        <w:rPr>
          <w:rStyle w:val="a3"/>
          <w:color w:val="008080"/>
        </w:rPr>
        <w:t xml:space="preserve"> </w:t>
      </w:r>
      <w:r>
        <w:rPr>
          <w:rStyle w:val="a3"/>
          <w:color w:val="008080"/>
        </w:rPr>
        <w:t xml:space="preserve">I'm not interested in hearing about Bill's amorous exploits. </w:t>
      </w:r>
    </w:p>
    <w:p w:rsidR="00527175" w:rsidRDefault="00527175">
      <w:pPr>
        <w:rPr>
          <w:rStyle w:val="a3"/>
          <w:color w:val="008080"/>
        </w:rPr>
      </w:pPr>
      <w:r>
        <w:rPr>
          <w:rStyle w:val="a3"/>
          <w:color w:val="008080"/>
        </w:rPr>
        <w:t xml:space="preserve">child </w:t>
      </w:r>
      <w:r w:rsidR="00E62C3B">
        <w:rPr>
          <w:rStyle w:val="a3"/>
          <w:color w:val="008080"/>
        </w:rPr>
        <w:t>labor</w:t>
      </w:r>
      <w:r>
        <w:rPr>
          <w:rStyle w:val="a3"/>
          <w:color w:val="008080"/>
        </w:rPr>
        <w:t xml:space="preserve"> exploited in factories </w:t>
      </w:r>
    </w:p>
    <w:p w:rsidR="00527175" w:rsidRDefault="00527175">
      <w:pPr>
        <w:rPr>
          <w:rStyle w:val="a3"/>
          <w:color w:val="008080"/>
        </w:rPr>
      </w:pPr>
      <w:r>
        <w:rPr>
          <w:rStyle w:val="a3"/>
          <w:color w:val="008080"/>
        </w:rPr>
        <w:t xml:space="preserve">They exploited her generosity shamelessly. </w:t>
      </w:r>
    </w:p>
    <w:p w:rsidR="00527175" w:rsidRDefault="00527175">
      <w:r>
        <w:rPr>
          <w:rStyle w:val="a3"/>
          <w:color w:val="008080"/>
        </w:rPr>
        <w:t>explicate one's moral values</w:t>
      </w:r>
      <w:r>
        <w:t xml:space="preserve"> 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He gave me explicit directions on how to get there.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She was quite explicit about why she left.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explicit sex scenes in the film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Anyone with even a modicum of intelligence would have realized that!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a man with moderate views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a moderate drinker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She only did moderately well in the exam.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There was good food in abundance/an abundance of good food at the party.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a paragraph without a redundant word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The illustration had too much redundant detail.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a high level of redundancy among unskilled workers</w:t>
      </w:r>
    </w:p>
    <w:p w:rsidR="00E62C3B" w:rsidRDefault="00E62C3B">
      <w:pPr>
        <w:rPr>
          <w:rStyle w:val="a3"/>
          <w:color w:val="008080"/>
        </w:rPr>
      </w:pPr>
      <w:r>
        <w:rPr>
          <w:rStyle w:val="a3"/>
          <w:color w:val="008080"/>
        </w:rPr>
        <w:t>Two hundred redundancies were announced in the shipyards.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a wine with a gritty sediment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the glacial waters of the Arctic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glacial indifference, politeness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Saturate the meat in the mixture of oil and herbs.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We lay on the beach, saturated in sunshine.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We had to call a plumber to unblock the drains.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A single mistake and all that time and money would go down the drain.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Military spending is a huge drain on the country's resources.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The bath-water slowly drained away.</w:t>
      </w:r>
    </w:p>
    <w:p w:rsidR="00527175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survivors clinging to a raft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They clung to each other/clung together as they said goodbye.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She clung to the hope that he was still alive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The ship clung to the coastline.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The first and all subsequent visits were kept secret.</w:t>
      </w:r>
    </w:p>
    <w:p w:rsidR="00835FE3" w:rsidRDefault="00835FE3">
      <w:pPr>
        <w:rPr>
          <w:rStyle w:val="a3"/>
          <w:color w:val="008080"/>
        </w:rPr>
      </w:pPr>
      <w:r>
        <w:rPr>
          <w:rStyle w:val="a3"/>
          <w:color w:val="008080"/>
        </w:rPr>
        <w:t>The letter bears the seal of the king.</w:t>
      </w:r>
    </w:p>
    <w:p w:rsidR="00585824" w:rsidRDefault="00585824">
      <w:pPr>
        <w:rPr>
          <w:rStyle w:val="a3"/>
          <w:color w:val="008080"/>
        </w:rPr>
      </w:pPr>
      <w:r>
        <w:rPr>
          <w:rStyle w:val="a3"/>
          <w:color w:val="008080"/>
        </w:rPr>
        <w:t>a rubber seal in the lid of a jar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a prosaic description of the scene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her prosaic life as a housewife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to my utter delight, astonishment, etc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We failed utterly to convince them.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The speaker had great powers of utterance.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He never uttered a word of protest.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lastRenderedPageBreak/>
        <w:t>She did most of the work but all the kudos went to him.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Do you anticipate (meeting) any trouble?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We anticipate that demand is likely to increase.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Anticipating that it would soon be dark, they all took torches.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Earlier explorers probably anticipated Columbus's discovery of America.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long struggle that culminated in success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Her career culminated in her appointment as director.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inculcate in young people a respect for the law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inculcate young people with a respect for the law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That sale precludes further development on this site.</w:t>
      </w:r>
    </w:p>
    <w:p w:rsidR="0081623B" w:rsidRDefault="0081623B">
      <w:pPr>
        <w:rPr>
          <w:rStyle w:val="a3"/>
          <w:color w:val="008080"/>
        </w:rPr>
      </w:pPr>
      <w:r>
        <w:rPr>
          <w:rStyle w:val="a3"/>
          <w:color w:val="008080"/>
        </w:rPr>
        <w:t>These conditions preclude our taking part in the negotiations.</w:t>
      </w:r>
    </w:p>
    <w:p w:rsidR="00835FE3" w:rsidRDefault="0081623B">
      <w:r>
        <w:rPr>
          <w:rStyle w:val="a3"/>
          <w:color w:val="008080"/>
        </w:rPr>
        <w:t xml:space="preserve">Her speech evoked great anger. </w:t>
      </w:r>
    </w:p>
    <w:p w:rsidR="00086490" w:rsidRDefault="00086490">
      <w:pPr>
        <w:rPr>
          <w:rStyle w:val="a3"/>
          <w:color w:val="008080"/>
        </w:rPr>
      </w:pPr>
      <w:r>
        <w:rPr>
          <w:rStyle w:val="a3"/>
          <w:color w:val="008080"/>
        </w:rPr>
        <w:t>She supports her theory with copious evidence.</w:t>
      </w:r>
    </w:p>
    <w:p w:rsidR="00015926" w:rsidRDefault="00015926">
      <w:pPr>
        <w:rPr>
          <w:rStyle w:val="a3"/>
          <w:color w:val="008080"/>
        </w:rPr>
      </w:pPr>
      <w:r>
        <w:rPr>
          <w:rStyle w:val="a3"/>
          <w:color w:val="008080"/>
        </w:rPr>
        <w:t>The whole building collapsed.</w:t>
      </w:r>
    </w:p>
    <w:p w:rsidR="00015926" w:rsidRDefault="00015926">
      <w:pPr>
        <w:rPr>
          <w:rStyle w:val="a3"/>
          <w:color w:val="008080"/>
        </w:rPr>
      </w:pPr>
      <w:r>
        <w:rPr>
          <w:rStyle w:val="a3"/>
          <w:color w:val="008080"/>
        </w:rPr>
        <w:t>The enterprise collapsed through lack of support.</w:t>
      </w:r>
    </w:p>
    <w:p w:rsidR="00015926" w:rsidRDefault="00015926">
      <w:pPr>
        <w:rPr>
          <w:rStyle w:val="a3"/>
          <w:color w:val="008080"/>
        </w:rPr>
      </w:pPr>
      <w:r>
        <w:rPr>
          <w:rStyle w:val="a3"/>
          <w:color w:val="008080"/>
        </w:rPr>
        <w:t>have the engine of a car overhauled</w:t>
      </w:r>
    </w:p>
    <w:p w:rsidR="00015926" w:rsidRDefault="00015926">
      <w:r>
        <w:t>marginal writing ability; eked out a marginal existence</w:t>
      </w:r>
    </w:p>
    <w:p w:rsidR="004C5178" w:rsidRDefault="004C5178">
      <w:pPr>
        <w:rPr>
          <w:rStyle w:val="a3"/>
          <w:color w:val="008080"/>
        </w:rPr>
      </w:pPr>
      <w:r>
        <w:rPr>
          <w:rStyle w:val="a3"/>
          <w:color w:val="008080"/>
        </w:rPr>
        <w:t>He learned to his dismay that he had lost his job.</w:t>
      </w:r>
    </w:p>
    <w:p w:rsidR="004C5178" w:rsidRDefault="004C5178">
      <w:pPr>
        <w:rPr>
          <w:rStyle w:val="a3"/>
          <w:color w:val="008080"/>
        </w:rPr>
      </w:pPr>
      <w:r>
        <w:rPr>
          <w:rStyle w:val="a3"/>
          <w:color w:val="008080"/>
        </w:rPr>
        <w:t>We watched in blank dismay as she packed her bags.</w:t>
      </w:r>
    </w:p>
    <w:p w:rsidR="00FA517D" w:rsidRDefault="00FA517D">
      <w:r>
        <w:t>the meager soil of an eroded plain.</w:t>
      </w:r>
    </w:p>
    <w:p w:rsidR="0081623B" w:rsidRPr="0081623B" w:rsidRDefault="0081623B"/>
    <w:sectPr w:rsidR="0081623B" w:rsidRPr="0081623B" w:rsidSect="00FC029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C">
      <wne:macro wne:macroName="PROJECT.NEWMACROS.AUTO"/>
    </wne:keymap>
    <wne:keymap wne:kcmPrimary="02BA">
      <wne:macro wne:macroName="PROJECT.NEWMACROS.AUTO"/>
    </wne:keymap>
    <wne:keymap wne:kcmPrimary="0433">
      <wne:macro wne:macroName="PROJECT.NEWMACROS.PASTEANDMINI"/>
    </wne:keymap>
  </wne:keymap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66534" w:rsidRDefault="00666534" w:rsidP="009C63AC">
      <w:r>
        <w:separator/>
      </w:r>
    </w:p>
  </w:endnote>
  <w:endnote w:type="continuationSeparator" w:id="1">
    <w:p w:rsidR="00666534" w:rsidRDefault="00666534" w:rsidP="009C63A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66534" w:rsidRDefault="00666534" w:rsidP="009C63AC">
      <w:r>
        <w:separator/>
      </w:r>
    </w:p>
  </w:footnote>
  <w:footnote w:type="continuationSeparator" w:id="1">
    <w:p w:rsidR="00666534" w:rsidRDefault="00666534" w:rsidP="009C63A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5362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927FE"/>
    <w:rsid w:val="00015926"/>
    <w:rsid w:val="00086490"/>
    <w:rsid w:val="00122D6C"/>
    <w:rsid w:val="001E7632"/>
    <w:rsid w:val="00262641"/>
    <w:rsid w:val="00305999"/>
    <w:rsid w:val="003B5C63"/>
    <w:rsid w:val="003C10CD"/>
    <w:rsid w:val="004C5178"/>
    <w:rsid w:val="00515757"/>
    <w:rsid w:val="00527175"/>
    <w:rsid w:val="0053043E"/>
    <w:rsid w:val="00564C48"/>
    <w:rsid w:val="00585824"/>
    <w:rsid w:val="00666534"/>
    <w:rsid w:val="0071605E"/>
    <w:rsid w:val="007B7A24"/>
    <w:rsid w:val="0081623B"/>
    <w:rsid w:val="00835FE3"/>
    <w:rsid w:val="00844AF7"/>
    <w:rsid w:val="0085577C"/>
    <w:rsid w:val="00871CB7"/>
    <w:rsid w:val="00872C32"/>
    <w:rsid w:val="00890A63"/>
    <w:rsid w:val="008B0053"/>
    <w:rsid w:val="008E6CA3"/>
    <w:rsid w:val="009927FE"/>
    <w:rsid w:val="009C63AC"/>
    <w:rsid w:val="009F3490"/>
    <w:rsid w:val="00A40EDA"/>
    <w:rsid w:val="00A64441"/>
    <w:rsid w:val="00BF2793"/>
    <w:rsid w:val="00C869C6"/>
    <w:rsid w:val="00D01C82"/>
    <w:rsid w:val="00D57802"/>
    <w:rsid w:val="00DA7AC6"/>
    <w:rsid w:val="00E43853"/>
    <w:rsid w:val="00E62C3B"/>
    <w:rsid w:val="00ED7BC7"/>
    <w:rsid w:val="00F01309"/>
    <w:rsid w:val="00F418EA"/>
    <w:rsid w:val="00F51F33"/>
    <w:rsid w:val="00FA517D"/>
    <w:rsid w:val="00FC0160"/>
    <w:rsid w:val="00FC029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C0293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Emphasis"/>
    <w:basedOn w:val="a0"/>
    <w:uiPriority w:val="20"/>
    <w:qFormat/>
    <w:rsid w:val="009927FE"/>
    <w:rPr>
      <w:i/>
      <w:iCs/>
    </w:rPr>
  </w:style>
  <w:style w:type="paragraph" w:styleId="a4">
    <w:name w:val="header"/>
    <w:basedOn w:val="a"/>
    <w:link w:val="Char"/>
    <w:uiPriority w:val="99"/>
    <w:semiHidden/>
    <w:unhideWhenUsed/>
    <w:rsid w:val="009C63A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semiHidden/>
    <w:rsid w:val="009C63AC"/>
    <w:rPr>
      <w:sz w:val="18"/>
      <w:szCs w:val="18"/>
    </w:rPr>
  </w:style>
  <w:style w:type="paragraph" w:styleId="a5">
    <w:name w:val="footer"/>
    <w:basedOn w:val="a"/>
    <w:link w:val="Char0"/>
    <w:uiPriority w:val="99"/>
    <w:semiHidden/>
    <w:unhideWhenUsed/>
    <w:rsid w:val="009C63A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semiHidden/>
    <w:rsid w:val="009C63AC"/>
    <w:rPr>
      <w:sz w:val="18"/>
      <w:szCs w:val="1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PASTEANDMINI" wne:name="Project.NewMacros.PasteAndMini" wne:bEncrypt="00" wne:cmg="56"/>
    <wne:mcd wne:macroName="PROJECT.NEWMACROS.AUTO" wne:name="Project.NewMacros.Auto" wne:bEncrypt="00" wne:cmg="56"/>
    <wne:mcd wne:macroName="PROJECT.NEWMACROS.AUTOSELECT" wne:name="Project.NewMacros.AutoSelect" wne:bEncrypt="00" wne:cmg="56"/>
    <wne:mcd wne:macroName="PROJECT.NEWMACROS.FINDSLECTEDWORD" wne:name="Project.NewMacros.FindSlectedWord" wne:bEncrypt="00" wne:cmg="56"/>
    <wne:mcd wne:macroName="PROJECT.NEWMACROS.PASTEANDMINIA" wne:name="Project.NewMacros.pasteandminia" wne:bEncrypt="00" wne:cmg="56"/>
    <wne:mcd wne:macroName="PROJECT.NEWMACROS.宏1" wne:name="Project.NewMacros.宏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6431B8-2CF7-493E-B59E-DB9D55E34C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1786</TotalTime>
  <Pages>1</Pages>
  <Words>2261</Words>
  <Characters>12893</Characters>
  <Application>Microsoft Office Word</Application>
  <DocSecurity>0</DocSecurity>
  <Lines>107</Lines>
  <Paragraphs>30</Paragraphs>
  <ScaleCrop>false</ScaleCrop>
  <Company/>
  <LinksUpToDate>false</LinksUpToDate>
  <CharactersWithSpaces>15124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Yue Wu</dc:creator>
  <cp:lastModifiedBy>Yue Wu</cp:lastModifiedBy>
  <cp:revision>13</cp:revision>
  <dcterms:created xsi:type="dcterms:W3CDTF">2016-08-11T05:15:00Z</dcterms:created>
  <dcterms:modified xsi:type="dcterms:W3CDTF">2016-08-14T10:40:00Z</dcterms:modified>
</cp:coreProperties>
</file>