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D8" w:rsidRDefault="009E32D8">
      <w:r>
        <w:t>Plano-concave</w:t>
      </w:r>
      <w:bookmarkStart w:id="0" w:name="_GoBack"/>
      <w:bookmarkEnd w:id="0"/>
    </w:p>
    <w:p w:rsidR="009E32D8" w:rsidRDefault="009E32D8">
      <w:r>
        <w:rPr>
          <w:noProof/>
        </w:rPr>
        <w:drawing>
          <wp:inline distT="0" distB="0" distL="0" distR="0" wp14:anchorId="12FC6B59" wp14:editId="0D808059">
            <wp:extent cx="5274310" cy="1718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8" w:rsidRDefault="009E32D8">
      <w:r>
        <w:rPr>
          <w:noProof/>
        </w:rPr>
        <w:drawing>
          <wp:inline distT="0" distB="0" distL="0" distR="0" wp14:anchorId="33A6ABF6" wp14:editId="4C750A8B">
            <wp:extent cx="5274310" cy="1386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AD" w:rsidRDefault="00EE39AD" w:rsidP="00EE39AD">
      <w:r>
        <w:t>Bi-convex</w:t>
      </w:r>
    </w:p>
    <w:p w:rsidR="00EE39AD" w:rsidRDefault="00EE39AD" w:rsidP="00EE39AD">
      <w:pPr>
        <w:rPr>
          <w:rFonts w:hint="eastAsia"/>
        </w:rPr>
      </w:pPr>
    </w:p>
    <w:p w:rsidR="00EE39AD" w:rsidRDefault="00EE39AD" w:rsidP="00EE39AD">
      <w:r>
        <w:rPr>
          <w:noProof/>
        </w:rPr>
        <w:drawing>
          <wp:inline distT="0" distB="0" distL="0" distR="0" wp14:anchorId="78956D36" wp14:editId="178BBC10">
            <wp:extent cx="5274310" cy="3832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AD" w:rsidRDefault="00EE39AD" w:rsidP="00EE39AD">
      <w:r>
        <w:rPr>
          <w:noProof/>
        </w:rPr>
        <w:lastRenderedPageBreak/>
        <w:drawing>
          <wp:inline distT="0" distB="0" distL="0" distR="0" wp14:anchorId="66BA66A3" wp14:editId="1800573B">
            <wp:extent cx="5274310" cy="3058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8" w:rsidRDefault="009E32D8">
      <w:pPr>
        <w:rPr>
          <w:rFonts w:hint="eastAsia"/>
        </w:rPr>
      </w:pPr>
    </w:p>
    <w:p w:rsidR="00766C17" w:rsidRDefault="009E32D8">
      <w:r>
        <w:t>P</w:t>
      </w:r>
      <w:r>
        <w:rPr>
          <w:rFonts w:hint="eastAsia"/>
        </w:rPr>
        <w:t>lano</w:t>
      </w:r>
      <w:r>
        <w:t>-convex</w:t>
      </w:r>
    </w:p>
    <w:p w:rsidR="009E32D8" w:rsidRDefault="009E32D8">
      <w:r>
        <w:rPr>
          <w:noProof/>
        </w:rPr>
        <w:drawing>
          <wp:inline distT="0" distB="0" distL="0" distR="0" wp14:anchorId="02F34D02" wp14:editId="4F2C25C4">
            <wp:extent cx="5274310" cy="3505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8" w:rsidRDefault="009E32D8">
      <w:r>
        <w:rPr>
          <w:noProof/>
        </w:rPr>
        <w:lastRenderedPageBreak/>
        <w:drawing>
          <wp:inline distT="0" distB="0" distL="0" distR="0" wp14:anchorId="50D8BC7D" wp14:editId="4EAB72D8">
            <wp:extent cx="5274310" cy="2913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AD" w:rsidRDefault="00EE39AD">
      <w:r>
        <w:t>Positive-meniscus</w:t>
      </w:r>
    </w:p>
    <w:p w:rsidR="00EE39AD" w:rsidRDefault="00EE39AD">
      <w:r>
        <w:rPr>
          <w:noProof/>
        </w:rPr>
        <w:drawing>
          <wp:inline distT="0" distB="0" distL="0" distR="0" wp14:anchorId="27EB5464" wp14:editId="22EDB37E">
            <wp:extent cx="5274310" cy="1622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AD" w:rsidRDefault="00EE39AD">
      <w:r>
        <w:rPr>
          <w:noProof/>
        </w:rPr>
        <w:drawing>
          <wp:inline distT="0" distB="0" distL="0" distR="0" wp14:anchorId="6ACE3575" wp14:editId="63DAC3A1">
            <wp:extent cx="5274310" cy="1522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4E" w:rsidRDefault="001E264E"/>
    <w:p w:rsidR="001E264E" w:rsidRDefault="001E264E">
      <w:r>
        <w:t>Best form</w:t>
      </w:r>
    </w:p>
    <w:p w:rsidR="001E264E" w:rsidRDefault="001E264E">
      <w:pPr>
        <w:rPr>
          <w:rFonts w:hint="eastAsia"/>
        </w:rPr>
      </w:pPr>
      <w:r>
        <w:rPr>
          <w:noProof/>
        </w:rPr>
        <w:drawing>
          <wp:inline distT="0" distB="0" distL="0" distR="0" wp14:anchorId="653A8F40" wp14:editId="38C8564D">
            <wp:extent cx="5274310" cy="1603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D8"/>
    <w:rsid w:val="001E264E"/>
    <w:rsid w:val="00766C17"/>
    <w:rsid w:val="009E32D8"/>
    <w:rsid w:val="00E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0ABDA-1330-46E0-82C9-77C01D1F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</dc:creator>
  <cp:keywords/>
  <dc:description/>
  <cp:lastModifiedBy>王 玉</cp:lastModifiedBy>
  <cp:revision>1</cp:revision>
  <dcterms:created xsi:type="dcterms:W3CDTF">2019-02-21T02:34:00Z</dcterms:created>
  <dcterms:modified xsi:type="dcterms:W3CDTF">2019-02-21T06:21:00Z</dcterms:modified>
</cp:coreProperties>
</file>