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CCA4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Var</w:t>
      </w:r>
    </w:p>
    <w:p w14:paraId="14E14DED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Nome: caracter;</w:t>
      </w:r>
    </w:p>
    <w:p w14:paraId="2277463B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Endereco: caracter;</w:t>
      </w:r>
    </w:p>
    <w:p w14:paraId="54CE0F33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Cidade: caracter;</w:t>
      </w:r>
    </w:p>
    <w:p w14:paraId="0029FDD9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CPF: inteiro;</w:t>
      </w:r>
    </w:p>
    <w:p w14:paraId="65FC0F40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RG: inteiro;</w:t>
      </w:r>
    </w:p>
    <w:p w14:paraId="11E1E48B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TipoServico:caracter;</w:t>
      </w:r>
    </w:p>
    <w:p w14:paraId="220965A4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ValorServico: real;</w:t>
      </w:r>
    </w:p>
    <w:p w14:paraId="5D8D0072" w14:textId="77777777" w:rsidR="007C39B1" w:rsidRPr="007C39B1" w:rsidRDefault="007C39B1" w:rsidP="007C39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56F447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Inicio</w:t>
      </w:r>
    </w:p>
    <w:p w14:paraId="73E5F99E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escreva(“informe seu nome”);</w:t>
      </w:r>
    </w:p>
    <w:p w14:paraId="58A61A95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leia(nome);</w:t>
      </w:r>
    </w:p>
    <w:p w14:paraId="7756AD74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escreva(“informe seu endereço completo”);</w:t>
      </w:r>
    </w:p>
    <w:p w14:paraId="5349277C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leia(endereco);</w:t>
      </w:r>
    </w:p>
    <w:p w14:paraId="387CB310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escreva(“informe seu CPF”);</w:t>
      </w:r>
    </w:p>
    <w:p w14:paraId="22EE3FAF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leia(CPF);</w:t>
      </w:r>
    </w:p>
    <w:p w14:paraId="290DF25E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escreva(“informe seu RG”);</w:t>
      </w:r>
    </w:p>
    <w:p w14:paraId="1717D92B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leia(RG);</w:t>
      </w:r>
    </w:p>
    <w:p w14:paraId="08F2F202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escreva(“informe o serviço prestado:”);</w:t>
      </w:r>
    </w:p>
    <w:p w14:paraId="6B3AF0B8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leia(TipoServico);</w:t>
      </w:r>
    </w:p>
    <w:p w14:paraId="4F31B34F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escreva(“informe o valor do serviço: );</w:t>
      </w:r>
    </w:p>
    <w:p w14:paraId="40B8D044" w14:textId="77777777" w:rsidR="007C39B1" w:rsidRPr="007C39B1" w:rsidRDefault="007C39B1" w:rsidP="007C39B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leia(ValorCompra);</w:t>
      </w:r>
    </w:p>
    <w:p w14:paraId="0D1A9021" w14:textId="77777777" w:rsidR="007C39B1" w:rsidRPr="007C39B1" w:rsidRDefault="007C39B1" w:rsidP="007C39B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escreva( </w:t>
      </w:r>
      <w:r w:rsidRPr="007C39B1">
        <w:rPr>
          <w:rFonts w:ascii="Arial" w:eastAsia="Times New Roman" w:hAnsi="Arial" w:cs="Arial"/>
          <w:color w:val="38761D"/>
          <w:kern w:val="0"/>
          <w:lang w:eastAsia="pt-BR"/>
          <w14:ligatures w14:val="none"/>
        </w:rPr>
        <w:t>“ RECIBO - Eu “</w:t>
      </w: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Nome , </w:t>
      </w:r>
      <w:r w:rsidRPr="007C39B1">
        <w:rPr>
          <w:rFonts w:ascii="Arial" w:eastAsia="Times New Roman" w:hAnsi="Arial" w:cs="Arial"/>
          <w:color w:val="38761D"/>
          <w:kern w:val="0"/>
          <w:lang w:eastAsia="pt-BR"/>
          <w14:ligatures w14:val="none"/>
        </w:rPr>
        <w:t>“residente no endereço: “</w:t>
      </w: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Endereco ,</w:t>
      </w:r>
      <w:r w:rsidRPr="007C39B1">
        <w:rPr>
          <w:rFonts w:ascii="Arial" w:eastAsia="Times New Roman" w:hAnsi="Arial" w:cs="Arial"/>
          <w:color w:val="38761D"/>
          <w:kern w:val="0"/>
          <w:lang w:eastAsia="pt-BR"/>
          <w14:ligatures w14:val="none"/>
        </w:rPr>
        <w:t>“morador da cidade: “,</w:t>
      </w: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Cidade , </w:t>
      </w:r>
      <w:r w:rsidRPr="007C39B1">
        <w:rPr>
          <w:rFonts w:ascii="Arial" w:eastAsia="Times New Roman" w:hAnsi="Arial" w:cs="Arial"/>
          <w:color w:val="38761D"/>
          <w:kern w:val="0"/>
          <w:lang w:eastAsia="pt-BR"/>
          <w14:ligatures w14:val="none"/>
        </w:rPr>
        <w:t xml:space="preserve">“portador do CPF: “ </w:t>
      </w: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CPF ,</w:t>
      </w:r>
      <w:r w:rsidRPr="007C39B1">
        <w:rPr>
          <w:rFonts w:ascii="Arial" w:eastAsia="Times New Roman" w:hAnsi="Arial" w:cs="Arial"/>
          <w:color w:val="38761D"/>
          <w:kern w:val="0"/>
          <w:lang w:eastAsia="pt-BR"/>
          <w14:ligatures w14:val="none"/>
        </w:rPr>
        <w:t xml:space="preserve"> “e RG : ”</w:t>
      </w: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, RG ,</w:t>
      </w:r>
      <w:r w:rsidRPr="007C39B1">
        <w:rPr>
          <w:rFonts w:ascii="Arial" w:eastAsia="Times New Roman" w:hAnsi="Arial" w:cs="Arial"/>
          <w:color w:val="38761D"/>
          <w:kern w:val="0"/>
          <w:lang w:eastAsia="pt-BR"/>
          <w14:ligatures w14:val="none"/>
        </w:rPr>
        <w:t xml:space="preserve"> “recebi a importancia de R$ : “</w:t>
      </w: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, ValorServico , </w:t>
      </w:r>
      <w:r w:rsidRPr="007C39B1">
        <w:rPr>
          <w:rFonts w:ascii="Arial" w:eastAsia="Times New Roman" w:hAnsi="Arial" w:cs="Arial"/>
          <w:color w:val="38761D"/>
          <w:kern w:val="0"/>
          <w:lang w:eastAsia="pt-BR"/>
          <w14:ligatures w14:val="none"/>
        </w:rPr>
        <w:t>“referente ao serviço de : “</w:t>
      </w:r>
      <w:r w:rsidRPr="007C39B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, TipoServico); </w:t>
      </w:r>
    </w:p>
    <w:p w14:paraId="4F180A25" w14:textId="77777777" w:rsidR="007C39B1" w:rsidRPr="007C39B1" w:rsidRDefault="007C39B1" w:rsidP="007C39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9B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Fimalgoritmo</w:t>
      </w:r>
    </w:p>
    <w:p w14:paraId="15C77CC5" w14:textId="684A0435" w:rsidR="008E51C4" w:rsidRDefault="007C39B1" w:rsidP="007C39B1">
      <w:r w:rsidRPr="007C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C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sectPr w:rsidR="008E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E7"/>
    <w:rsid w:val="000A24E7"/>
    <w:rsid w:val="00380615"/>
    <w:rsid w:val="007725EA"/>
    <w:rsid w:val="007C39B1"/>
    <w:rsid w:val="008E51C4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61086-D523-42E1-9652-735C9002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3</cp:revision>
  <dcterms:created xsi:type="dcterms:W3CDTF">2023-08-31T18:19:00Z</dcterms:created>
  <dcterms:modified xsi:type="dcterms:W3CDTF">2023-08-31T18:19:00Z</dcterms:modified>
</cp:coreProperties>
</file>