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9FA2" w14:textId="36DE6F8D" w:rsidR="007712CD" w:rsidRDefault="007712CD" w:rsidP="007712CD">
      <w:r>
        <w:t>Os bancos de dados são uma parte fundamental do mundo da tecnologia e são usados para armazenar, organizar e recuperar informações</w:t>
      </w:r>
      <w:r>
        <w:t>.</w:t>
      </w:r>
    </w:p>
    <w:p w14:paraId="1A0FFC40" w14:textId="77777777" w:rsidR="007712CD" w:rsidRDefault="007712CD" w:rsidP="007712CD"/>
    <w:p w14:paraId="722CFEB1" w14:textId="47F599D0" w:rsidR="007712CD" w:rsidRDefault="007712CD" w:rsidP="007712CD"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: Um banco de dados </w:t>
      </w:r>
      <w:proofErr w:type="spellStart"/>
      <w:r>
        <w:t>NoSQL</w:t>
      </w:r>
      <w:proofErr w:type="spellEnd"/>
      <w:r>
        <w:t xml:space="preserve"> totalmente gerenciado que oferece desempenho rápido e previsível com escalabilidade contínua.</w:t>
      </w:r>
    </w:p>
    <w:p w14:paraId="0AADDA09" w14:textId="4333B5F3" w:rsidR="007712CD" w:rsidRDefault="007712CD" w:rsidP="007712CD">
      <w:proofErr w:type="spellStart"/>
      <w:r>
        <w:t>Amazon</w:t>
      </w:r>
      <w:proofErr w:type="spellEnd"/>
      <w:r>
        <w:t xml:space="preserve"> Aurora: Um banco de dados relacional compatível com MySQL e PostgreSQL que combina a performance e a disponibilidade dos bancos de dados comerciais avançados com a simplicidade e a economia dos bancos de dados de código aberto 1.</w:t>
      </w:r>
    </w:p>
    <w:p w14:paraId="12490FDE" w14:textId="7D2FCC24" w:rsidR="007712CD" w:rsidRDefault="007712CD" w:rsidP="007712CD">
      <w:r>
        <w:t xml:space="preserve">Oracle: É um banco de </w:t>
      </w:r>
      <w:r w:rsidRPr="007712CD">
        <w:t>dados relacional</w:t>
      </w:r>
      <w:r>
        <w:t xml:space="preserve"> que é usado para armazenar e recuperar dados. Ele é conhecido por sua escalabilidade e confiabilidade, o que o torna uma escolha popular para empresas de todos os tamanhos. O Oracle também é conhecido por sua capacidade de integrar-se a outras ferramentas da Oracle, como o Java e o NetBeans</w:t>
      </w:r>
      <w:r>
        <w:t>.</w:t>
      </w:r>
    </w:p>
    <w:sectPr w:rsidR="00771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34"/>
    <w:rsid w:val="00280F34"/>
    <w:rsid w:val="00585696"/>
    <w:rsid w:val="007712CD"/>
    <w:rsid w:val="00D3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2A7B"/>
  <w15:chartTrackingRefBased/>
  <w15:docId w15:val="{F290040F-38EF-49E8-A59F-4131C982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707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Watiley Dondoni</dc:creator>
  <cp:keywords/>
  <dc:description/>
  <cp:lastModifiedBy>Watiley Dondoni</cp:lastModifiedBy>
  <cp:revision>2</cp:revision>
  <dcterms:created xsi:type="dcterms:W3CDTF">2023-10-24T18:53:00Z</dcterms:created>
  <dcterms:modified xsi:type="dcterms:W3CDTF">2023-10-24T18:57:00Z</dcterms:modified>
</cp:coreProperties>
</file>