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365B3" w14:textId="470B7C4F" w:rsidR="008E51C4" w:rsidRDefault="004E4909">
      <w:r>
        <w:t>//</w:t>
      </w:r>
      <w:r w:rsidRPr="004E4909">
        <w:t>crie uma entidade que tenha atributos simples, composto e multivalorado.</w:t>
      </w:r>
    </w:p>
    <w:p w14:paraId="65AF95F2" w14:textId="77777777" w:rsidR="004E4909" w:rsidRDefault="004E4909"/>
    <w:p w14:paraId="6DF7AC8F" w14:textId="4CAC58B3" w:rsidR="004E4909" w:rsidRDefault="004E4909">
      <w:r>
        <w:t xml:space="preserve">Atributo </w:t>
      </w:r>
      <w:proofErr w:type="gramStart"/>
      <w:r>
        <w:t>Simples :</w:t>
      </w:r>
      <w:proofErr w:type="gramEnd"/>
      <w:r>
        <w:t xml:space="preserve"> É um atributo que não pode ser dividido, como o CPF/CRM/RG/</w:t>
      </w:r>
      <w:proofErr w:type="spellStart"/>
      <w:r>
        <w:t>RegistroDoFuncíonário</w:t>
      </w:r>
      <w:proofErr w:type="spellEnd"/>
    </w:p>
    <w:p w14:paraId="590E7F96" w14:textId="04753AD0" w:rsidR="004E4909" w:rsidRDefault="004E4909">
      <w:r>
        <w:t xml:space="preserve">Atributo Composto: É um atributo que pode ser subdividido em outros, como o endereço, que podem ter subdivisões como bairro, cidade, complemento, </w:t>
      </w:r>
    </w:p>
    <w:p w14:paraId="11314301" w14:textId="16FDC52A" w:rsidR="004E4909" w:rsidRDefault="004E4909">
      <w:r>
        <w:t>Atributo Multivalorado: É um atributo que pode ter mais de um valor, por exemplo, número de telefone, que pode ter vários celulares cadastrados para a mesma pessoa.</w:t>
      </w:r>
    </w:p>
    <w:p w14:paraId="2711DE59" w14:textId="7B82303C" w:rsidR="004E4909" w:rsidRDefault="004E4909"/>
    <w:p w14:paraId="53E10778" w14:textId="4C815F3D" w:rsidR="004E4909" w:rsidRDefault="00353CC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AB9E326" wp14:editId="3C03E352">
                <wp:simplePos x="0" y="0"/>
                <wp:positionH relativeFrom="column">
                  <wp:posOffset>2013585</wp:posOffset>
                </wp:positionH>
                <wp:positionV relativeFrom="paragraph">
                  <wp:posOffset>80645</wp:posOffset>
                </wp:positionV>
                <wp:extent cx="2438400" cy="1920240"/>
                <wp:effectExtent l="0" t="0" r="19050" b="2286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1920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3DBA1F" w14:textId="0C12AFEA" w:rsidR="00353CC1" w:rsidRDefault="00353CC1">
                            <w:r>
                              <w:t>ATRIBUTOS:</w:t>
                            </w:r>
                          </w:p>
                          <w:p w14:paraId="78512E01" w14:textId="6A25E3E4" w:rsidR="00353CC1" w:rsidRDefault="00353CC1">
                            <w:r>
                              <w:t>CÓDIGO: FOFO</w:t>
                            </w:r>
                            <w:proofErr w:type="gramStart"/>
                            <w:r>
                              <w:t xml:space="preserve">001  </w:t>
                            </w:r>
                            <w:proofErr w:type="spellStart"/>
                            <w:r w:rsidRPr="00353CC1">
                              <w:rPr>
                                <w:highlight w:val="yellow"/>
                              </w:rPr>
                              <w:t>Atrib</w:t>
                            </w:r>
                            <w:proofErr w:type="spellEnd"/>
                            <w:proofErr w:type="gramEnd"/>
                            <w:r w:rsidRPr="00353CC1">
                              <w:rPr>
                                <w:highlight w:val="yellow"/>
                              </w:rPr>
                              <w:t>. Simples</w:t>
                            </w:r>
                            <w:r>
                              <w:br/>
                              <w:t>NOME: PAÇOCA</w:t>
                            </w:r>
                            <w:r>
                              <w:br/>
                              <w:t>IDADE: 3 MESES</w:t>
                            </w:r>
                            <w:r>
                              <w:br/>
                              <w:t xml:space="preserve">TELEFONE_CONTATO: (99) 9999-9999 (88) 8888-8888 </w:t>
                            </w:r>
                            <w:proofErr w:type="spellStart"/>
                            <w:r w:rsidRPr="00353CC1">
                              <w:rPr>
                                <w:highlight w:val="yellow"/>
                              </w:rPr>
                              <w:t>Atrib</w:t>
                            </w:r>
                            <w:proofErr w:type="spellEnd"/>
                            <w:r w:rsidRPr="00353CC1">
                              <w:rPr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353CC1">
                              <w:rPr>
                                <w:highlight w:val="yellow"/>
                              </w:rPr>
                              <w:t>Multvalorado</w:t>
                            </w:r>
                            <w:proofErr w:type="spellEnd"/>
                            <w:r>
                              <w:br/>
                              <w:t>RAÇA: CARTOON</w:t>
                            </w:r>
                            <w:r>
                              <w:br/>
                              <w:t>NOME_REPONSÁVEL: WATILEY</w:t>
                            </w:r>
                            <w:r>
                              <w:br/>
                              <w:t xml:space="preserve">VACINAS: Sim </w:t>
                            </w:r>
                            <w:proofErr w:type="spellStart"/>
                            <w:r w:rsidRPr="00353CC1">
                              <w:rPr>
                                <w:highlight w:val="yellow"/>
                              </w:rPr>
                              <w:t>Atrib</w:t>
                            </w:r>
                            <w:proofErr w:type="spellEnd"/>
                            <w:r w:rsidRPr="00353CC1">
                              <w:rPr>
                                <w:highlight w:val="yellow"/>
                              </w:rPr>
                              <w:t>. Composto</w:t>
                            </w:r>
                          </w:p>
                          <w:p w14:paraId="6C611FD5" w14:textId="64C86ED8" w:rsidR="00353CC1" w:rsidRDefault="00353CC1">
                            <w:r>
                              <w:br/>
                            </w:r>
                          </w:p>
                          <w:p w14:paraId="69BC2488" w14:textId="77777777" w:rsidR="00353CC1" w:rsidRDefault="00353CC1"/>
                          <w:p w14:paraId="444AA372" w14:textId="77777777" w:rsidR="00353CC1" w:rsidRDefault="00353CC1"/>
                          <w:p w14:paraId="266C7894" w14:textId="77777777" w:rsidR="00353CC1" w:rsidRDefault="00353CC1"/>
                          <w:p w14:paraId="7A9D29ED" w14:textId="77777777" w:rsidR="00353CC1" w:rsidRDefault="00353CC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B9E32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58.55pt;margin-top:6.35pt;width:192pt;height:151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">
                <v:textbox>
                  <w:txbxContent>
                    <w:p w14:paraId="2B3DBA1F" w14:textId="0C12AFEA" w:rsidR="00353CC1" w:rsidRDefault="00353CC1">
                      <w:r>
                        <w:t>ATRIBUTOS:</w:t>
                      </w:r>
                    </w:p>
                    <w:p w14:paraId="78512E01" w14:textId="6A25E3E4" w:rsidR="00353CC1" w:rsidRDefault="00353CC1">
                      <w:r>
                        <w:t>CÓDIGO: FOFO</w:t>
                      </w:r>
                      <w:proofErr w:type="gramStart"/>
                      <w:r>
                        <w:t xml:space="preserve">001  </w:t>
                      </w:r>
                      <w:proofErr w:type="spellStart"/>
                      <w:r w:rsidRPr="00353CC1">
                        <w:rPr>
                          <w:highlight w:val="yellow"/>
                        </w:rPr>
                        <w:t>Atrib</w:t>
                      </w:r>
                      <w:proofErr w:type="spellEnd"/>
                      <w:proofErr w:type="gramEnd"/>
                      <w:r w:rsidRPr="00353CC1">
                        <w:rPr>
                          <w:highlight w:val="yellow"/>
                        </w:rPr>
                        <w:t>. Simples</w:t>
                      </w:r>
                      <w:r>
                        <w:br/>
                        <w:t>NOME: PAÇOCA</w:t>
                      </w:r>
                      <w:r>
                        <w:br/>
                        <w:t>IDADE: 3 MESES</w:t>
                      </w:r>
                      <w:r>
                        <w:br/>
                        <w:t xml:space="preserve">TELEFONE_CONTATO: (99) 9999-9999 (88) 8888-8888 </w:t>
                      </w:r>
                      <w:proofErr w:type="spellStart"/>
                      <w:r w:rsidRPr="00353CC1">
                        <w:rPr>
                          <w:highlight w:val="yellow"/>
                        </w:rPr>
                        <w:t>Atrib</w:t>
                      </w:r>
                      <w:proofErr w:type="spellEnd"/>
                      <w:r w:rsidRPr="00353CC1">
                        <w:rPr>
                          <w:highlight w:val="yellow"/>
                        </w:rPr>
                        <w:t xml:space="preserve"> </w:t>
                      </w:r>
                      <w:proofErr w:type="spellStart"/>
                      <w:r w:rsidRPr="00353CC1">
                        <w:rPr>
                          <w:highlight w:val="yellow"/>
                        </w:rPr>
                        <w:t>Multvalorado</w:t>
                      </w:r>
                      <w:proofErr w:type="spellEnd"/>
                      <w:r>
                        <w:br/>
                        <w:t>RAÇA: CARTOON</w:t>
                      </w:r>
                      <w:r>
                        <w:br/>
                        <w:t>NOME_REPONSÁVEL: WATILEY</w:t>
                      </w:r>
                      <w:r>
                        <w:br/>
                        <w:t xml:space="preserve">VACINAS: Sim </w:t>
                      </w:r>
                      <w:proofErr w:type="spellStart"/>
                      <w:r w:rsidRPr="00353CC1">
                        <w:rPr>
                          <w:highlight w:val="yellow"/>
                        </w:rPr>
                        <w:t>Atrib</w:t>
                      </w:r>
                      <w:proofErr w:type="spellEnd"/>
                      <w:r w:rsidRPr="00353CC1">
                        <w:rPr>
                          <w:highlight w:val="yellow"/>
                        </w:rPr>
                        <w:t>. Composto</w:t>
                      </w:r>
                    </w:p>
                    <w:p w14:paraId="6C611FD5" w14:textId="64C86ED8" w:rsidR="00353CC1" w:rsidRDefault="00353CC1">
                      <w:r>
                        <w:br/>
                      </w:r>
                    </w:p>
                    <w:p w14:paraId="69BC2488" w14:textId="77777777" w:rsidR="00353CC1" w:rsidRDefault="00353CC1"/>
                    <w:p w14:paraId="444AA372" w14:textId="77777777" w:rsidR="00353CC1" w:rsidRDefault="00353CC1"/>
                    <w:p w14:paraId="266C7894" w14:textId="77777777" w:rsidR="00353CC1" w:rsidRDefault="00353CC1"/>
                    <w:p w14:paraId="7A9D29ED" w14:textId="77777777" w:rsidR="00353CC1" w:rsidRDefault="00353CC1"/>
                  </w:txbxContent>
                </v:textbox>
                <w10:wrap type="square"/>
              </v:shape>
            </w:pict>
          </mc:Fallback>
        </mc:AlternateContent>
      </w:r>
      <w:r w:rsidRPr="00353CC1">
        <w:drawing>
          <wp:inline distT="0" distB="0" distL="0" distR="0" wp14:anchorId="580A991A" wp14:editId="6D9CF739">
            <wp:extent cx="1851660" cy="2083118"/>
            <wp:effectExtent l="0" t="0" r="0" b="0"/>
            <wp:docPr id="14278526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8526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56009" cy="208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229B894" w14:textId="77777777" w:rsidR="004E4909" w:rsidRDefault="004E4909"/>
    <w:p w14:paraId="419994AF" w14:textId="77777777" w:rsidR="004E4909" w:rsidRDefault="004E4909"/>
    <w:p w14:paraId="1217106B" w14:textId="77777777" w:rsidR="004E4909" w:rsidRDefault="004E4909"/>
    <w:sectPr w:rsidR="004E49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E6A"/>
    <w:rsid w:val="00353CC1"/>
    <w:rsid w:val="00380615"/>
    <w:rsid w:val="004E4909"/>
    <w:rsid w:val="007725EA"/>
    <w:rsid w:val="008E51C4"/>
    <w:rsid w:val="00A00E6A"/>
    <w:rsid w:val="00F75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51272"/>
  <w15:chartTrackingRefBased/>
  <w15:docId w15:val="{E2D37381-53B8-41BD-A68A-6330CF8FB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77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Watiley Dondoni</dc:creator>
  <cp:keywords/>
  <dc:description/>
  <cp:lastModifiedBy>Watiley Dondoni</cp:lastModifiedBy>
  <cp:revision>2</cp:revision>
  <dcterms:created xsi:type="dcterms:W3CDTF">2023-10-25T20:53:00Z</dcterms:created>
  <dcterms:modified xsi:type="dcterms:W3CDTF">2023-10-25T21:09:00Z</dcterms:modified>
</cp:coreProperties>
</file>