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B242" w14:textId="428637E2" w:rsidR="008E51C4" w:rsidRDefault="00B45A1C">
      <w:r w:rsidRPr="00B45A1C">
        <w:drawing>
          <wp:anchor distT="0" distB="0" distL="114300" distR="114300" simplePos="0" relativeHeight="251658240" behindDoc="1" locked="0" layoutInCell="1" allowOverlap="1" wp14:anchorId="40EF8365" wp14:editId="1394F3BA">
            <wp:simplePos x="0" y="0"/>
            <wp:positionH relativeFrom="column">
              <wp:posOffset>4010660</wp:posOffset>
            </wp:positionH>
            <wp:positionV relativeFrom="paragraph">
              <wp:posOffset>285750</wp:posOffset>
            </wp:positionV>
            <wp:extent cx="1987550" cy="2091690"/>
            <wp:effectExtent l="0" t="0" r="0" b="3810"/>
            <wp:wrapTight wrapText="bothSides">
              <wp:wrapPolygon edited="0">
                <wp:start x="0" y="0"/>
                <wp:lineTo x="0" y="21443"/>
                <wp:lineTo x="21324" y="21443"/>
                <wp:lineTo x="21324" y="0"/>
                <wp:lineTo x="0" y="0"/>
              </wp:wrapPolygon>
            </wp:wrapTight>
            <wp:docPr id="63188944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89442" name="Imagem 1" descr="Interface gráfica do usuário, Texto, Aplicativ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7CA" w:rsidRPr="00B45A1C">
        <w:rPr>
          <w:b/>
          <w:bCs/>
          <w:sz w:val="30"/>
          <w:szCs w:val="30"/>
        </w:rPr>
        <w:t>Criando banco de dados e as tabelas</w:t>
      </w:r>
      <w:r w:rsidR="006017CA" w:rsidRPr="006017CA">
        <w:drawing>
          <wp:inline distT="0" distB="0" distL="0" distR="0" wp14:anchorId="31D43DBE" wp14:editId="7634AB94">
            <wp:extent cx="3826607" cy="3895725"/>
            <wp:effectExtent l="0" t="0" r="2540" b="0"/>
            <wp:docPr id="479285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8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146" cy="38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F059" w14:textId="3165C077" w:rsidR="00B45A1C" w:rsidRDefault="00B45A1C"/>
    <w:p w14:paraId="6BE52AEF" w14:textId="381632CE" w:rsidR="006017CA" w:rsidRPr="00B45A1C" w:rsidRDefault="006017CA">
      <w:pPr>
        <w:rPr>
          <w:b/>
          <w:bCs/>
          <w:sz w:val="30"/>
          <w:szCs w:val="30"/>
        </w:rPr>
      </w:pPr>
      <w:r w:rsidRPr="00B45A1C">
        <w:rPr>
          <w:b/>
          <w:bCs/>
          <w:sz w:val="30"/>
          <w:szCs w:val="30"/>
        </w:rPr>
        <w:t>Inserindo dados nas tabelas</w:t>
      </w:r>
    </w:p>
    <w:p w14:paraId="14780FF7" w14:textId="71703ED5" w:rsidR="006017CA" w:rsidRDefault="006017CA">
      <w:r w:rsidRPr="006017CA">
        <w:drawing>
          <wp:inline distT="0" distB="0" distL="0" distR="0" wp14:anchorId="7A276B22" wp14:editId="5545FDFF">
            <wp:extent cx="4534293" cy="3261643"/>
            <wp:effectExtent l="0" t="0" r="0" b="0"/>
            <wp:docPr id="12578301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30119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BED0" w14:textId="77777777" w:rsidR="006017CA" w:rsidRDefault="006017CA"/>
    <w:p w14:paraId="54110936" w14:textId="77777777" w:rsidR="00B45A1C" w:rsidRDefault="00B45A1C">
      <w:pPr>
        <w:rPr>
          <w:b/>
          <w:bCs/>
          <w:sz w:val="30"/>
          <w:szCs w:val="30"/>
        </w:rPr>
      </w:pPr>
    </w:p>
    <w:p w14:paraId="5CB55372" w14:textId="77777777" w:rsidR="00B45A1C" w:rsidRDefault="00B45A1C">
      <w:pPr>
        <w:rPr>
          <w:b/>
          <w:bCs/>
          <w:sz w:val="30"/>
          <w:szCs w:val="30"/>
        </w:rPr>
      </w:pPr>
    </w:p>
    <w:p w14:paraId="7ED8AD78" w14:textId="77777777" w:rsidR="00B45A1C" w:rsidRDefault="00B45A1C">
      <w:pPr>
        <w:rPr>
          <w:b/>
          <w:bCs/>
          <w:sz w:val="30"/>
          <w:szCs w:val="30"/>
        </w:rPr>
      </w:pPr>
    </w:p>
    <w:p w14:paraId="2F0384D4" w14:textId="77777777" w:rsidR="00B45A1C" w:rsidRDefault="00B45A1C">
      <w:pPr>
        <w:rPr>
          <w:b/>
          <w:bCs/>
          <w:sz w:val="30"/>
          <w:szCs w:val="30"/>
        </w:rPr>
      </w:pPr>
    </w:p>
    <w:p w14:paraId="13A4000F" w14:textId="77777777" w:rsidR="00B45A1C" w:rsidRDefault="00B45A1C">
      <w:pPr>
        <w:rPr>
          <w:b/>
          <w:bCs/>
          <w:sz w:val="30"/>
          <w:szCs w:val="30"/>
        </w:rPr>
      </w:pPr>
    </w:p>
    <w:p w14:paraId="287C1231" w14:textId="77777777" w:rsidR="00B45A1C" w:rsidRDefault="00B45A1C">
      <w:pPr>
        <w:rPr>
          <w:b/>
          <w:bCs/>
          <w:sz w:val="30"/>
          <w:szCs w:val="30"/>
        </w:rPr>
      </w:pPr>
    </w:p>
    <w:p w14:paraId="40594461" w14:textId="3AC1219C" w:rsidR="006017CA" w:rsidRPr="00B45A1C" w:rsidRDefault="00B45A1C">
      <w:pPr>
        <w:rPr>
          <w:b/>
          <w:bCs/>
          <w:sz w:val="30"/>
          <w:szCs w:val="30"/>
        </w:rPr>
      </w:pPr>
      <w:r w:rsidRPr="00B45A1C">
        <w:rPr>
          <w:b/>
          <w:bCs/>
          <w:sz w:val="30"/>
          <w:szCs w:val="30"/>
        </w:rPr>
        <w:t>Todos os dados da tabela disciplina</w:t>
      </w:r>
      <w:r>
        <w:rPr>
          <w:b/>
          <w:bCs/>
          <w:sz w:val="30"/>
          <w:szCs w:val="30"/>
        </w:rPr>
        <w:t>s</w:t>
      </w:r>
    </w:p>
    <w:p w14:paraId="08FC5C06" w14:textId="597374AE" w:rsidR="006017CA" w:rsidRDefault="006017CA">
      <w:r w:rsidRPr="006017CA">
        <w:drawing>
          <wp:inline distT="0" distB="0" distL="0" distR="0" wp14:anchorId="3D502C2D" wp14:editId="47BB8294">
            <wp:extent cx="3109229" cy="2027096"/>
            <wp:effectExtent l="0" t="0" r="0" b="0"/>
            <wp:docPr id="183586848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68487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2241" w14:textId="77777777" w:rsidR="006017CA" w:rsidRDefault="006017CA"/>
    <w:p w14:paraId="3177A5EA" w14:textId="5B7E2D9D" w:rsidR="006017CA" w:rsidRPr="00B45A1C" w:rsidRDefault="006017CA">
      <w:pPr>
        <w:rPr>
          <w:b/>
          <w:bCs/>
          <w:sz w:val="30"/>
          <w:szCs w:val="30"/>
        </w:rPr>
      </w:pPr>
      <w:r w:rsidRPr="00B45A1C">
        <w:rPr>
          <w:b/>
          <w:bCs/>
          <w:sz w:val="30"/>
          <w:szCs w:val="30"/>
        </w:rPr>
        <w:t>Todos os dados da tabela alunos</w:t>
      </w:r>
    </w:p>
    <w:p w14:paraId="721FC7CE" w14:textId="72E89BB0" w:rsidR="006017CA" w:rsidRDefault="006017CA">
      <w:r w:rsidRPr="006017CA">
        <w:drawing>
          <wp:inline distT="0" distB="0" distL="0" distR="0" wp14:anchorId="60A9A925" wp14:editId="67CAD42B">
            <wp:extent cx="2606266" cy="2491956"/>
            <wp:effectExtent l="0" t="0" r="3810" b="3810"/>
            <wp:docPr id="122997469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74692" name="Imagem 1" descr="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20F9" w14:textId="77777777" w:rsidR="006017CA" w:rsidRDefault="006017CA"/>
    <w:p w14:paraId="2BFCC440" w14:textId="77777777" w:rsidR="00B45A1C" w:rsidRDefault="00B45A1C">
      <w:pPr>
        <w:rPr>
          <w:b/>
          <w:bCs/>
          <w:sz w:val="30"/>
          <w:szCs w:val="30"/>
        </w:rPr>
      </w:pPr>
    </w:p>
    <w:p w14:paraId="24D766B1" w14:textId="77777777" w:rsidR="00B45A1C" w:rsidRDefault="00B45A1C">
      <w:pPr>
        <w:rPr>
          <w:b/>
          <w:bCs/>
          <w:sz w:val="30"/>
          <w:szCs w:val="30"/>
        </w:rPr>
      </w:pPr>
    </w:p>
    <w:p w14:paraId="226536A1" w14:textId="77777777" w:rsidR="00B45A1C" w:rsidRDefault="00B45A1C">
      <w:pPr>
        <w:rPr>
          <w:b/>
          <w:bCs/>
          <w:sz w:val="30"/>
          <w:szCs w:val="30"/>
        </w:rPr>
      </w:pPr>
    </w:p>
    <w:p w14:paraId="75E8E37E" w14:textId="77777777" w:rsidR="00B45A1C" w:rsidRDefault="00B45A1C">
      <w:pPr>
        <w:rPr>
          <w:b/>
          <w:bCs/>
          <w:sz w:val="30"/>
          <w:szCs w:val="30"/>
        </w:rPr>
      </w:pPr>
    </w:p>
    <w:p w14:paraId="0DAD4DE4" w14:textId="77777777" w:rsidR="00B45A1C" w:rsidRDefault="00B45A1C">
      <w:pPr>
        <w:rPr>
          <w:b/>
          <w:bCs/>
          <w:sz w:val="30"/>
          <w:szCs w:val="30"/>
        </w:rPr>
      </w:pPr>
    </w:p>
    <w:p w14:paraId="103A6851" w14:textId="77777777" w:rsidR="00B45A1C" w:rsidRDefault="00B45A1C">
      <w:pPr>
        <w:rPr>
          <w:b/>
          <w:bCs/>
          <w:sz w:val="30"/>
          <w:szCs w:val="30"/>
        </w:rPr>
      </w:pPr>
    </w:p>
    <w:p w14:paraId="1B292CBA" w14:textId="77777777" w:rsidR="00B45A1C" w:rsidRDefault="00B45A1C">
      <w:pPr>
        <w:rPr>
          <w:b/>
          <w:bCs/>
          <w:sz w:val="30"/>
          <w:szCs w:val="30"/>
        </w:rPr>
      </w:pPr>
    </w:p>
    <w:p w14:paraId="0C385810" w14:textId="1B018852" w:rsidR="006017CA" w:rsidRPr="00B45A1C" w:rsidRDefault="006017CA">
      <w:pPr>
        <w:rPr>
          <w:b/>
          <w:bCs/>
          <w:sz w:val="30"/>
          <w:szCs w:val="30"/>
        </w:rPr>
      </w:pPr>
      <w:proofErr w:type="spellStart"/>
      <w:r w:rsidRPr="00B45A1C">
        <w:rPr>
          <w:b/>
          <w:bCs/>
          <w:sz w:val="30"/>
          <w:szCs w:val="30"/>
        </w:rPr>
        <w:lastRenderedPageBreak/>
        <w:t>Inner</w:t>
      </w:r>
      <w:proofErr w:type="spellEnd"/>
      <w:r w:rsidRPr="00B45A1C">
        <w:rPr>
          <w:b/>
          <w:bCs/>
          <w:sz w:val="30"/>
          <w:szCs w:val="30"/>
        </w:rPr>
        <w:t xml:space="preserve"> Join</w:t>
      </w:r>
    </w:p>
    <w:p w14:paraId="10ED2F5D" w14:textId="5C409E37" w:rsidR="006017CA" w:rsidRDefault="006017CA">
      <w:r w:rsidRPr="006017CA">
        <w:drawing>
          <wp:inline distT="0" distB="0" distL="0" distR="0" wp14:anchorId="36027C19" wp14:editId="4A7D4D61">
            <wp:extent cx="3975567" cy="1971675"/>
            <wp:effectExtent l="0" t="0" r="6350" b="0"/>
            <wp:docPr id="107360357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03571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015" cy="197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8C0A" w14:textId="77777777" w:rsidR="006017CA" w:rsidRDefault="006017CA"/>
    <w:p w14:paraId="079CA593" w14:textId="076694A3" w:rsidR="006017CA" w:rsidRPr="00B45A1C" w:rsidRDefault="00B45A1C">
      <w:pPr>
        <w:rPr>
          <w:b/>
          <w:bCs/>
          <w:sz w:val="30"/>
          <w:szCs w:val="30"/>
        </w:rPr>
      </w:pPr>
      <w:proofErr w:type="spellStart"/>
      <w:r w:rsidRPr="00B45A1C">
        <w:rPr>
          <w:b/>
          <w:bCs/>
          <w:sz w:val="30"/>
          <w:szCs w:val="30"/>
        </w:rPr>
        <w:t>Left</w:t>
      </w:r>
      <w:proofErr w:type="spellEnd"/>
      <w:r w:rsidRPr="00B45A1C">
        <w:rPr>
          <w:b/>
          <w:bCs/>
          <w:sz w:val="30"/>
          <w:szCs w:val="30"/>
        </w:rPr>
        <w:t xml:space="preserve"> Join</w:t>
      </w:r>
    </w:p>
    <w:p w14:paraId="6EC547E8" w14:textId="54846083" w:rsidR="00B45A1C" w:rsidRDefault="00B45A1C">
      <w:r w:rsidRPr="00B45A1C">
        <w:drawing>
          <wp:inline distT="0" distB="0" distL="0" distR="0" wp14:anchorId="7577592E" wp14:editId="4655E589">
            <wp:extent cx="4088824" cy="2524125"/>
            <wp:effectExtent l="0" t="0" r="6985" b="0"/>
            <wp:docPr id="118740277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02770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162" cy="252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8EBF" w14:textId="7416B2D8" w:rsidR="00B45A1C" w:rsidRDefault="00B45A1C">
      <w:r w:rsidRPr="00B45A1C">
        <w:rPr>
          <w:b/>
          <w:bCs/>
          <w:sz w:val="30"/>
          <w:szCs w:val="30"/>
        </w:rPr>
        <w:t>Union</w:t>
      </w:r>
    </w:p>
    <w:p w14:paraId="6ADD2B4C" w14:textId="590D1827" w:rsidR="00B45A1C" w:rsidRDefault="00B45A1C">
      <w:r w:rsidRPr="00B45A1C">
        <w:drawing>
          <wp:inline distT="0" distB="0" distL="0" distR="0" wp14:anchorId="666482A8" wp14:editId="69B30BD7">
            <wp:extent cx="4355472" cy="3495675"/>
            <wp:effectExtent l="0" t="0" r="6985" b="0"/>
            <wp:docPr id="7772400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40010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0889" cy="350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A1C" w:rsidSect="00B45A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15"/>
    <w:rsid w:val="00380615"/>
    <w:rsid w:val="005B7E15"/>
    <w:rsid w:val="006017CA"/>
    <w:rsid w:val="007725EA"/>
    <w:rsid w:val="008E51C4"/>
    <w:rsid w:val="00B45A1C"/>
    <w:rsid w:val="00F7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9D4DE"/>
  <w15:chartTrackingRefBased/>
  <w15:docId w15:val="{1AD376E0-9A21-4A2A-9844-D914C0BB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Watiley Dondoni</dc:creator>
  <cp:keywords/>
  <dc:description/>
  <cp:lastModifiedBy>Watiley Dondoni</cp:lastModifiedBy>
  <cp:revision>2</cp:revision>
  <dcterms:created xsi:type="dcterms:W3CDTF">2023-11-10T19:22:00Z</dcterms:created>
  <dcterms:modified xsi:type="dcterms:W3CDTF">2023-11-10T19:38:00Z</dcterms:modified>
</cp:coreProperties>
</file>