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F84AFC" w14:paraId="5CA8A40D" w14:textId="77777777" w:rsidTr="0092612B">
        <w:tc>
          <w:tcPr>
            <w:tcW w:w="829" w:type="dxa"/>
          </w:tcPr>
          <w:p w14:paraId="631CA1CF" w14:textId="6671B459" w:rsidR="00F84AFC" w:rsidRDefault="00F84AFC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1658" w:type="dxa"/>
            <w:gridSpan w:val="2"/>
          </w:tcPr>
          <w:p w14:paraId="11E84C5E" w14:textId="5F3EA467" w:rsidR="00F84AFC" w:rsidRDefault="00F84AFC">
            <w:r>
              <w:rPr>
                <w:rFonts w:hint="eastAsia"/>
              </w:rPr>
              <w:t>Vocals</w:t>
            </w:r>
          </w:p>
        </w:tc>
        <w:tc>
          <w:tcPr>
            <w:tcW w:w="1659" w:type="dxa"/>
            <w:gridSpan w:val="2"/>
          </w:tcPr>
          <w:p w14:paraId="30B9E25C" w14:textId="3939C50B" w:rsidR="00F84AFC" w:rsidRDefault="00F84AFC">
            <w:r>
              <w:rPr>
                <w:rFonts w:hint="eastAsia"/>
              </w:rPr>
              <w:t>Bass</w:t>
            </w:r>
          </w:p>
        </w:tc>
        <w:tc>
          <w:tcPr>
            <w:tcW w:w="1660" w:type="dxa"/>
            <w:gridSpan w:val="2"/>
          </w:tcPr>
          <w:p w14:paraId="0180BF03" w14:textId="06773843" w:rsidR="00F84AFC" w:rsidRDefault="00F84AFC">
            <w:pPr>
              <w:rPr>
                <w:rFonts w:hint="eastAsia"/>
              </w:rPr>
            </w:pPr>
            <w:r>
              <w:rPr>
                <w:rFonts w:hint="eastAsia"/>
              </w:rPr>
              <w:t>Drum</w:t>
            </w:r>
          </w:p>
        </w:tc>
        <w:tc>
          <w:tcPr>
            <w:tcW w:w="1660" w:type="dxa"/>
            <w:gridSpan w:val="2"/>
          </w:tcPr>
          <w:p w14:paraId="1C3C4D28" w14:textId="261EBE3F" w:rsidR="00F84AFC" w:rsidRDefault="00F84AFC">
            <w:pPr>
              <w:rPr>
                <w:rFonts w:hint="eastAsia"/>
              </w:rPr>
            </w:pPr>
            <w:r>
              <w:rPr>
                <w:rFonts w:hint="eastAsia"/>
              </w:rPr>
              <w:t>Other</w:t>
            </w:r>
          </w:p>
        </w:tc>
        <w:tc>
          <w:tcPr>
            <w:tcW w:w="830" w:type="dxa"/>
          </w:tcPr>
          <w:p w14:paraId="5068B9B1" w14:textId="2FE91709" w:rsidR="00F84AFC" w:rsidRDefault="00F84AFC">
            <w:pPr>
              <w:rPr>
                <w:rFonts w:hint="eastAsia"/>
              </w:rPr>
            </w:pPr>
            <w:r>
              <w:rPr>
                <w:rFonts w:hint="eastAsia"/>
              </w:rPr>
              <w:t>All</w:t>
            </w:r>
          </w:p>
        </w:tc>
      </w:tr>
      <w:tr w:rsidR="00F84AFC" w14:paraId="18DBC3B1" w14:textId="77777777" w:rsidTr="00F84AFC">
        <w:tc>
          <w:tcPr>
            <w:tcW w:w="829" w:type="dxa"/>
          </w:tcPr>
          <w:p w14:paraId="4CAA5E03" w14:textId="77777777" w:rsidR="00F84AFC" w:rsidRDefault="00F84AFC"/>
        </w:tc>
        <w:tc>
          <w:tcPr>
            <w:tcW w:w="829" w:type="dxa"/>
          </w:tcPr>
          <w:p w14:paraId="3EE58A62" w14:textId="77777777" w:rsidR="00F84AFC" w:rsidRDefault="00F84AFC"/>
        </w:tc>
        <w:tc>
          <w:tcPr>
            <w:tcW w:w="829" w:type="dxa"/>
          </w:tcPr>
          <w:p w14:paraId="06FA9DA8" w14:textId="77777777" w:rsidR="00F84AFC" w:rsidRDefault="00F84AFC"/>
        </w:tc>
        <w:tc>
          <w:tcPr>
            <w:tcW w:w="829" w:type="dxa"/>
          </w:tcPr>
          <w:p w14:paraId="577EF784" w14:textId="77777777" w:rsidR="00F84AFC" w:rsidRDefault="00F84AFC"/>
        </w:tc>
        <w:tc>
          <w:tcPr>
            <w:tcW w:w="830" w:type="dxa"/>
          </w:tcPr>
          <w:p w14:paraId="3CEA79B7" w14:textId="77777777" w:rsidR="00F84AFC" w:rsidRDefault="00F84AFC"/>
        </w:tc>
        <w:tc>
          <w:tcPr>
            <w:tcW w:w="830" w:type="dxa"/>
          </w:tcPr>
          <w:p w14:paraId="0A4C3780" w14:textId="77777777" w:rsidR="00F84AFC" w:rsidRDefault="00F84AFC"/>
        </w:tc>
        <w:tc>
          <w:tcPr>
            <w:tcW w:w="830" w:type="dxa"/>
          </w:tcPr>
          <w:p w14:paraId="28F9F10F" w14:textId="77777777" w:rsidR="00F84AFC" w:rsidRDefault="00F84AFC"/>
        </w:tc>
        <w:tc>
          <w:tcPr>
            <w:tcW w:w="830" w:type="dxa"/>
          </w:tcPr>
          <w:p w14:paraId="17A191D6" w14:textId="77777777" w:rsidR="00F84AFC" w:rsidRDefault="00F84AFC"/>
        </w:tc>
        <w:tc>
          <w:tcPr>
            <w:tcW w:w="830" w:type="dxa"/>
          </w:tcPr>
          <w:p w14:paraId="2C6479DD" w14:textId="77777777" w:rsidR="00F84AFC" w:rsidRDefault="00F84AFC"/>
        </w:tc>
        <w:tc>
          <w:tcPr>
            <w:tcW w:w="830" w:type="dxa"/>
          </w:tcPr>
          <w:p w14:paraId="25A3D2D4" w14:textId="77777777" w:rsidR="00F84AFC" w:rsidRDefault="00F84AFC"/>
        </w:tc>
      </w:tr>
      <w:tr w:rsidR="00F84AFC" w14:paraId="7050ED87" w14:textId="77777777" w:rsidTr="00F84AFC">
        <w:tc>
          <w:tcPr>
            <w:tcW w:w="829" w:type="dxa"/>
          </w:tcPr>
          <w:p w14:paraId="41EF2B60" w14:textId="77777777" w:rsidR="00F84AFC" w:rsidRDefault="00F84AFC"/>
        </w:tc>
        <w:tc>
          <w:tcPr>
            <w:tcW w:w="829" w:type="dxa"/>
          </w:tcPr>
          <w:p w14:paraId="0F5FE60F" w14:textId="77777777" w:rsidR="00F84AFC" w:rsidRDefault="00F84AFC"/>
        </w:tc>
        <w:tc>
          <w:tcPr>
            <w:tcW w:w="829" w:type="dxa"/>
          </w:tcPr>
          <w:p w14:paraId="6D097B4E" w14:textId="77777777" w:rsidR="00F84AFC" w:rsidRDefault="00F84AFC"/>
        </w:tc>
        <w:tc>
          <w:tcPr>
            <w:tcW w:w="829" w:type="dxa"/>
          </w:tcPr>
          <w:p w14:paraId="1FCC3F79" w14:textId="77777777" w:rsidR="00F84AFC" w:rsidRDefault="00F84AFC"/>
        </w:tc>
        <w:tc>
          <w:tcPr>
            <w:tcW w:w="830" w:type="dxa"/>
          </w:tcPr>
          <w:p w14:paraId="79ABBA3A" w14:textId="77777777" w:rsidR="00F84AFC" w:rsidRDefault="00F84AFC"/>
        </w:tc>
        <w:tc>
          <w:tcPr>
            <w:tcW w:w="830" w:type="dxa"/>
          </w:tcPr>
          <w:p w14:paraId="4C1448E4" w14:textId="77777777" w:rsidR="00F84AFC" w:rsidRDefault="00F84AFC"/>
        </w:tc>
        <w:tc>
          <w:tcPr>
            <w:tcW w:w="830" w:type="dxa"/>
          </w:tcPr>
          <w:p w14:paraId="413D3C8D" w14:textId="77777777" w:rsidR="00F84AFC" w:rsidRDefault="00F84AFC"/>
        </w:tc>
        <w:tc>
          <w:tcPr>
            <w:tcW w:w="830" w:type="dxa"/>
          </w:tcPr>
          <w:p w14:paraId="6548D260" w14:textId="77777777" w:rsidR="00F84AFC" w:rsidRDefault="00F84AFC"/>
        </w:tc>
        <w:tc>
          <w:tcPr>
            <w:tcW w:w="830" w:type="dxa"/>
          </w:tcPr>
          <w:p w14:paraId="35BB8EF5" w14:textId="77777777" w:rsidR="00F84AFC" w:rsidRDefault="00F84AFC"/>
        </w:tc>
        <w:tc>
          <w:tcPr>
            <w:tcW w:w="830" w:type="dxa"/>
          </w:tcPr>
          <w:p w14:paraId="77681DEC" w14:textId="77777777" w:rsidR="00F84AFC" w:rsidRDefault="00F84AFC"/>
        </w:tc>
      </w:tr>
      <w:tr w:rsidR="00F84AFC" w14:paraId="78BD4624" w14:textId="77777777" w:rsidTr="00F84AFC">
        <w:tc>
          <w:tcPr>
            <w:tcW w:w="829" w:type="dxa"/>
          </w:tcPr>
          <w:p w14:paraId="6BB54B8D" w14:textId="77777777" w:rsidR="00F84AFC" w:rsidRDefault="00F84AFC"/>
        </w:tc>
        <w:tc>
          <w:tcPr>
            <w:tcW w:w="829" w:type="dxa"/>
          </w:tcPr>
          <w:p w14:paraId="252055A3" w14:textId="77777777" w:rsidR="00F84AFC" w:rsidRDefault="00F84AFC"/>
        </w:tc>
        <w:tc>
          <w:tcPr>
            <w:tcW w:w="829" w:type="dxa"/>
          </w:tcPr>
          <w:p w14:paraId="648219F7" w14:textId="77777777" w:rsidR="00F84AFC" w:rsidRDefault="00F84AFC"/>
        </w:tc>
        <w:tc>
          <w:tcPr>
            <w:tcW w:w="829" w:type="dxa"/>
          </w:tcPr>
          <w:p w14:paraId="6E2B0B12" w14:textId="77777777" w:rsidR="00F84AFC" w:rsidRDefault="00F84AFC"/>
        </w:tc>
        <w:tc>
          <w:tcPr>
            <w:tcW w:w="830" w:type="dxa"/>
          </w:tcPr>
          <w:p w14:paraId="0454926D" w14:textId="77777777" w:rsidR="00F84AFC" w:rsidRDefault="00F84AFC"/>
        </w:tc>
        <w:tc>
          <w:tcPr>
            <w:tcW w:w="830" w:type="dxa"/>
          </w:tcPr>
          <w:p w14:paraId="3B820DD4" w14:textId="77777777" w:rsidR="00F84AFC" w:rsidRDefault="00F84AFC"/>
        </w:tc>
        <w:tc>
          <w:tcPr>
            <w:tcW w:w="830" w:type="dxa"/>
          </w:tcPr>
          <w:p w14:paraId="07595AA1" w14:textId="77777777" w:rsidR="00F84AFC" w:rsidRDefault="00F84AFC"/>
        </w:tc>
        <w:tc>
          <w:tcPr>
            <w:tcW w:w="830" w:type="dxa"/>
          </w:tcPr>
          <w:p w14:paraId="09F69973" w14:textId="77777777" w:rsidR="00F84AFC" w:rsidRDefault="00F84AFC"/>
        </w:tc>
        <w:tc>
          <w:tcPr>
            <w:tcW w:w="830" w:type="dxa"/>
          </w:tcPr>
          <w:p w14:paraId="546984C7" w14:textId="77777777" w:rsidR="00F84AFC" w:rsidRDefault="00F84AFC"/>
        </w:tc>
        <w:tc>
          <w:tcPr>
            <w:tcW w:w="830" w:type="dxa"/>
          </w:tcPr>
          <w:p w14:paraId="6F17A261" w14:textId="77777777" w:rsidR="00F84AFC" w:rsidRDefault="00F84AFC"/>
        </w:tc>
      </w:tr>
      <w:tr w:rsidR="00F84AFC" w14:paraId="53E26656" w14:textId="77777777" w:rsidTr="00F84AFC">
        <w:tc>
          <w:tcPr>
            <w:tcW w:w="829" w:type="dxa"/>
          </w:tcPr>
          <w:p w14:paraId="1038CA4B" w14:textId="77777777" w:rsidR="00F84AFC" w:rsidRDefault="00F84AFC"/>
        </w:tc>
        <w:tc>
          <w:tcPr>
            <w:tcW w:w="829" w:type="dxa"/>
          </w:tcPr>
          <w:p w14:paraId="6DB5526B" w14:textId="77777777" w:rsidR="00F84AFC" w:rsidRDefault="00F84AFC"/>
        </w:tc>
        <w:tc>
          <w:tcPr>
            <w:tcW w:w="829" w:type="dxa"/>
          </w:tcPr>
          <w:p w14:paraId="6027D565" w14:textId="77777777" w:rsidR="00F84AFC" w:rsidRDefault="00F84AFC"/>
        </w:tc>
        <w:tc>
          <w:tcPr>
            <w:tcW w:w="829" w:type="dxa"/>
          </w:tcPr>
          <w:p w14:paraId="73326DB6" w14:textId="77777777" w:rsidR="00F84AFC" w:rsidRDefault="00F84AFC"/>
        </w:tc>
        <w:tc>
          <w:tcPr>
            <w:tcW w:w="830" w:type="dxa"/>
          </w:tcPr>
          <w:p w14:paraId="70A7E024" w14:textId="77777777" w:rsidR="00F84AFC" w:rsidRDefault="00F84AFC"/>
        </w:tc>
        <w:tc>
          <w:tcPr>
            <w:tcW w:w="830" w:type="dxa"/>
          </w:tcPr>
          <w:p w14:paraId="734EBD2F" w14:textId="77777777" w:rsidR="00F84AFC" w:rsidRDefault="00F84AFC"/>
        </w:tc>
        <w:tc>
          <w:tcPr>
            <w:tcW w:w="830" w:type="dxa"/>
          </w:tcPr>
          <w:p w14:paraId="2EBCBADF" w14:textId="77777777" w:rsidR="00F84AFC" w:rsidRDefault="00F84AFC"/>
        </w:tc>
        <w:tc>
          <w:tcPr>
            <w:tcW w:w="830" w:type="dxa"/>
          </w:tcPr>
          <w:p w14:paraId="1959CE29" w14:textId="77777777" w:rsidR="00F84AFC" w:rsidRDefault="00F84AFC"/>
        </w:tc>
        <w:tc>
          <w:tcPr>
            <w:tcW w:w="830" w:type="dxa"/>
          </w:tcPr>
          <w:p w14:paraId="2546C9DF" w14:textId="77777777" w:rsidR="00F84AFC" w:rsidRDefault="00F84AFC"/>
        </w:tc>
        <w:tc>
          <w:tcPr>
            <w:tcW w:w="830" w:type="dxa"/>
          </w:tcPr>
          <w:p w14:paraId="27BB34B9" w14:textId="77777777" w:rsidR="00F84AFC" w:rsidRDefault="00F84AFC"/>
        </w:tc>
      </w:tr>
      <w:tr w:rsidR="00F84AFC" w14:paraId="3857D951" w14:textId="77777777" w:rsidTr="00F84AFC">
        <w:tc>
          <w:tcPr>
            <w:tcW w:w="829" w:type="dxa"/>
          </w:tcPr>
          <w:p w14:paraId="2F7CD5DF" w14:textId="77777777" w:rsidR="00F84AFC" w:rsidRDefault="00F84AFC"/>
        </w:tc>
        <w:tc>
          <w:tcPr>
            <w:tcW w:w="829" w:type="dxa"/>
          </w:tcPr>
          <w:p w14:paraId="6325A3AD" w14:textId="77777777" w:rsidR="00F84AFC" w:rsidRDefault="00F84AFC"/>
        </w:tc>
        <w:tc>
          <w:tcPr>
            <w:tcW w:w="829" w:type="dxa"/>
          </w:tcPr>
          <w:p w14:paraId="3605119E" w14:textId="77777777" w:rsidR="00F84AFC" w:rsidRDefault="00F84AFC"/>
        </w:tc>
        <w:tc>
          <w:tcPr>
            <w:tcW w:w="829" w:type="dxa"/>
          </w:tcPr>
          <w:p w14:paraId="7B81B835" w14:textId="77777777" w:rsidR="00F84AFC" w:rsidRDefault="00F84AFC"/>
        </w:tc>
        <w:tc>
          <w:tcPr>
            <w:tcW w:w="830" w:type="dxa"/>
          </w:tcPr>
          <w:p w14:paraId="3A84B2FA" w14:textId="77777777" w:rsidR="00F84AFC" w:rsidRDefault="00F84AFC"/>
        </w:tc>
        <w:tc>
          <w:tcPr>
            <w:tcW w:w="830" w:type="dxa"/>
          </w:tcPr>
          <w:p w14:paraId="0FD3060D" w14:textId="77777777" w:rsidR="00F84AFC" w:rsidRDefault="00F84AFC"/>
        </w:tc>
        <w:tc>
          <w:tcPr>
            <w:tcW w:w="830" w:type="dxa"/>
          </w:tcPr>
          <w:p w14:paraId="2D9BE369" w14:textId="77777777" w:rsidR="00F84AFC" w:rsidRDefault="00F84AFC"/>
        </w:tc>
        <w:tc>
          <w:tcPr>
            <w:tcW w:w="830" w:type="dxa"/>
          </w:tcPr>
          <w:p w14:paraId="506FFFF2" w14:textId="77777777" w:rsidR="00F84AFC" w:rsidRDefault="00F84AFC"/>
        </w:tc>
        <w:tc>
          <w:tcPr>
            <w:tcW w:w="830" w:type="dxa"/>
          </w:tcPr>
          <w:p w14:paraId="73BAC7B8" w14:textId="77777777" w:rsidR="00F84AFC" w:rsidRDefault="00F84AFC"/>
        </w:tc>
        <w:tc>
          <w:tcPr>
            <w:tcW w:w="830" w:type="dxa"/>
          </w:tcPr>
          <w:p w14:paraId="5F8CD1C2" w14:textId="77777777" w:rsidR="00F84AFC" w:rsidRDefault="00F84AFC"/>
        </w:tc>
      </w:tr>
      <w:tr w:rsidR="00F84AFC" w14:paraId="6D2F374F" w14:textId="77777777" w:rsidTr="00F84AFC">
        <w:tc>
          <w:tcPr>
            <w:tcW w:w="829" w:type="dxa"/>
          </w:tcPr>
          <w:p w14:paraId="1D38CA1A" w14:textId="77777777" w:rsidR="00F84AFC" w:rsidRDefault="00F84AFC"/>
        </w:tc>
        <w:tc>
          <w:tcPr>
            <w:tcW w:w="829" w:type="dxa"/>
          </w:tcPr>
          <w:p w14:paraId="26ADFA79" w14:textId="77777777" w:rsidR="00F84AFC" w:rsidRDefault="00F84AFC"/>
        </w:tc>
        <w:tc>
          <w:tcPr>
            <w:tcW w:w="829" w:type="dxa"/>
          </w:tcPr>
          <w:p w14:paraId="7B6EC22E" w14:textId="77777777" w:rsidR="00F84AFC" w:rsidRDefault="00F84AFC"/>
        </w:tc>
        <w:tc>
          <w:tcPr>
            <w:tcW w:w="829" w:type="dxa"/>
          </w:tcPr>
          <w:p w14:paraId="631C50D3" w14:textId="77777777" w:rsidR="00F84AFC" w:rsidRDefault="00F84AFC"/>
        </w:tc>
        <w:tc>
          <w:tcPr>
            <w:tcW w:w="830" w:type="dxa"/>
          </w:tcPr>
          <w:p w14:paraId="5055A111" w14:textId="77777777" w:rsidR="00F84AFC" w:rsidRDefault="00F84AFC"/>
        </w:tc>
        <w:tc>
          <w:tcPr>
            <w:tcW w:w="830" w:type="dxa"/>
          </w:tcPr>
          <w:p w14:paraId="0010F108" w14:textId="77777777" w:rsidR="00F84AFC" w:rsidRDefault="00F84AFC"/>
        </w:tc>
        <w:tc>
          <w:tcPr>
            <w:tcW w:w="830" w:type="dxa"/>
          </w:tcPr>
          <w:p w14:paraId="24FB69F1" w14:textId="77777777" w:rsidR="00F84AFC" w:rsidRDefault="00F84AFC"/>
        </w:tc>
        <w:tc>
          <w:tcPr>
            <w:tcW w:w="830" w:type="dxa"/>
          </w:tcPr>
          <w:p w14:paraId="5C1C1892" w14:textId="77777777" w:rsidR="00F84AFC" w:rsidRDefault="00F84AFC"/>
        </w:tc>
        <w:tc>
          <w:tcPr>
            <w:tcW w:w="830" w:type="dxa"/>
          </w:tcPr>
          <w:p w14:paraId="3CE76E3C" w14:textId="77777777" w:rsidR="00F84AFC" w:rsidRDefault="00F84AFC"/>
        </w:tc>
        <w:tc>
          <w:tcPr>
            <w:tcW w:w="830" w:type="dxa"/>
          </w:tcPr>
          <w:p w14:paraId="157CBB6E" w14:textId="77777777" w:rsidR="00F84AFC" w:rsidRDefault="00F84AFC"/>
        </w:tc>
      </w:tr>
      <w:tr w:rsidR="00F84AFC" w14:paraId="559597D2" w14:textId="77777777" w:rsidTr="00F84AFC">
        <w:tc>
          <w:tcPr>
            <w:tcW w:w="829" w:type="dxa"/>
          </w:tcPr>
          <w:p w14:paraId="4769D56C" w14:textId="77777777" w:rsidR="00F84AFC" w:rsidRDefault="00F84AFC"/>
        </w:tc>
        <w:tc>
          <w:tcPr>
            <w:tcW w:w="829" w:type="dxa"/>
          </w:tcPr>
          <w:p w14:paraId="422D76A9" w14:textId="77777777" w:rsidR="00F84AFC" w:rsidRDefault="00F84AFC"/>
        </w:tc>
        <w:tc>
          <w:tcPr>
            <w:tcW w:w="829" w:type="dxa"/>
          </w:tcPr>
          <w:p w14:paraId="652E16D8" w14:textId="77777777" w:rsidR="00F84AFC" w:rsidRDefault="00F84AFC"/>
        </w:tc>
        <w:tc>
          <w:tcPr>
            <w:tcW w:w="829" w:type="dxa"/>
          </w:tcPr>
          <w:p w14:paraId="342F5A6D" w14:textId="77777777" w:rsidR="00F84AFC" w:rsidRDefault="00F84AFC"/>
        </w:tc>
        <w:tc>
          <w:tcPr>
            <w:tcW w:w="830" w:type="dxa"/>
          </w:tcPr>
          <w:p w14:paraId="17ACC80A" w14:textId="77777777" w:rsidR="00F84AFC" w:rsidRDefault="00F84AFC"/>
        </w:tc>
        <w:tc>
          <w:tcPr>
            <w:tcW w:w="830" w:type="dxa"/>
          </w:tcPr>
          <w:p w14:paraId="5A82E333" w14:textId="77777777" w:rsidR="00F84AFC" w:rsidRDefault="00F84AFC"/>
        </w:tc>
        <w:tc>
          <w:tcPr>
            <w:tcW w:w="830" w:type="dxa"/>
          </w:tcPr>
          <w:p w14:paraId="6A5304E0" w14:textId="77777777" w:rsidR="00F84AFC" w:rsidRDefault="00F84AFC"/>
        </w:tc>
        <w:tc>
          <w:tcPr>
            <w:tcW w:w="830" w:type="dxa"/>
          </w:tcPr>
          <w:p w14:paraId="0DEEEE0E" w14:textId="77777777" w:rsidR="00F84AFC" w:rsidRDefault="00F84AFC"/>
        </w:tc>
        <w:tc>
          <w:tcPr>
            <w:tcW w:w="830" w:type="dxa"/>
          </w:tcPr>
          <w:p w14:paraId="222F390C" w14:textId="77777777" w:rsidR="00F84AFC" w:rsidRDefault="00F84AFC"/>
        </w:tc>
        <w:tc>
          <w:tcPr>
            <w:tcW w:w="830" w:type="dxa"/>
          </w:tcPr>
          <w:p w14:paraId="08AC506A" w14:textId="77777777" w:rsidR="00F84AFC" w:rsidRDefault="00F84AFC"/>
        </w:tc>
      </w:tr>
      <w:tr w:rsidR="00F84AFC" w14:paraId="3D3E4F97" w14:textId="77777777" w:rsidTr="00F84AFC">
        <w:tc>
          <w:tcPr>
            <w:tcW w:w="829" w:type="dxa"/>
          </w:tcPr>
          <w:p w14:paraId="66EE3EA9" w14:textId="77777777" w:rsidR="00F84AFC" w:rsidRDefault="00F84AFC"/>
        </w:tc>
        <w:tc>
          <w:tcPr>
            <w:tcW w:w="829" w:type="dxa"/>
          </w:tcPr>
          <w:p w14:paraId="5CE6BE65" w14:textId="77777777" w:rsidR="00F84AFC" w:rsidRDefault="00F84AFC"/>
        </w:tc>
        <w:tc>
          <w:tcPr>
            <w:tcW w:w="829" w:type="dxa"/>
          </w:tcPr>
          <w:p w14:paraId="1B232334" w14:textId="77777777" w:rsidR="00F84AFC" w:rsidRDefault="00F84AFC"/>
        </w:tc>
        <w:tc>
          <w:tcPr>
            <w:tcW w:w="829" w:type="dxa"/>
          </w:tcPr>
          <w:p w14:paraId="2E0A34B2" w14:textId="77777777" w:rsidR="00F84AFC" w:rsidRDefault="00F84AFC"/>
        </w:tc>
        <w:tc>
          <w:tcPr>
            <w:tcW w:w="830" w:type="dxa"/>
          </w:tcPr>
          <w:p w14:paraId="589449FC" w14:textId="77777777" w:rsidR="00F84AFC" w:rsidRDefault="00F84AFC"/>
        </w:tc>
        <w:tc>
          <w:tcPr>
            <w:tcW w:w="830" w:type="dxa"/>
          </w:tcPr>
          <w:p w14:paraId="4BE720AA" w14:textId="77777777" w:rsidR="00F84AFC" w:rsidRDefault="00F84AFC"/>
        </w:tc>
        <w:tc>
          <w:tcPr>
            <w:tcW w:w="830" w:type="dxa"/>
          </w:tcPr>
          <w:p w14:paraId="7CDCE49C" w14:textId="77777777" w:rsidR="00F84AFC" w:rsidRDefault="00F84AFC"/>
        </w:tc>
        <w:tc>
          <w:tcPr>
            <w:tcW w:w="830" w:type="dxa"/>
          </w:tcPr>
          <w:p w14:paraId="413B201F" w14:textId="77777777" w:rsidR="00F84AFC" w:rsidRDefault="00F84AFC"/>
        </w:tc>
        <w:tc>
          <w:tcPr>
            <w:tcW w:w="830" w:type="dxa"/>
          </w:tcPr>
          <w:p w14:paraId="144C0B06" w14:textId="77777777" w:rsidR="00F84AFC" w:rsidRDefault="00F84AFC"/>
        </w:tc>
        <w:tc>
          <w:tcPr>
            <w:tcW w:w="830" w:type="dxa"/>
          </w:tcPr>
          <w:p w14:paraId="444F9CC7" w14:textId="77777777" w:rsidR="00F84AFC" w:rsidRDefault="00F84AFC"/>
        </w:tc>
      </w:tr>
      <w:tr w:rsidR="00F84AFC" w14:paraId="352A3622" w14:textId="77777777" w:rsidTr="00F84AFC">
        <w:tc>
          <w:tcPr>
            <w:tcW w:w="829" w:type="dxa"/>
          </w:tcPr>
          <w:p w14:paraId="1A8030C5" w14:textId="77777777" w:rsidR="00F84AFC" w:rsidRDefault="00F84AFC"/>
        </w:tc>
        <w:tc>
          <w:tcPr>
            <w:tcW w:w="829" w:type="dxa"/>
          </w:tcPr>
          <w:p w14:paraId="42DBB209" w14:textId="77777777" w:rsidR="00F84AFC" w:rsidRDefault="00F84AFC"/>
        </w:tc>
        <w:tc>
          <w:tcPr>
            <w:tcW w:w="829" w:type="dxa"/>
          </w:tcPr>
          <w:p w14:paraId="0149CD27" w14:textId="77777777" w:rsidR="00F84AFC" w:rsidRDefault="00F84AFC"/>
        </w:tc>
        <w:tc>
          <w:tcPr>
            <w:tcW w:w="829" w:type="dxa"/>
          </w:tcPr>
          <w:p w14:paraId="07500865" w14:textId="77777777" w:rsidR="00F84AFC" w:rsidRDefault="00F84AFC"/>
        </w:tc>
        <w:tc>
          <w:tcPr>
            <w:tcW w:w="830" w:type="dxa"/>
          </w:tcPr>
          <w:p w14:paraId="245EB926" w14:textId="77777777" w:rsidR="00F84AFC" w:rsidRDefault="00F84AFC"/>
        </w:tc>
        <w:tc>
          <w:tcPr>
            <w:tcW w:w="830" w:type="dxa"/>
          </w:tcPr>
          <w:p w14:paraId="60F1BD75" w14:textId="77777777" w:rsidR="00F84AFC" w:rsidRDefault="00F84AFC"/>
        </w:tc>
        <w:tc>
          <w:tcPr>
            <w:tcW w:w="830" w:type="dxa"/>
          </w:tcPr>
          <w:p w14:paraId="34FE211C" w14:textId="77777777" w:rsidR="00F84AFC" w:rsidRDefault="00F84AFC"/>
        </w:tc>
        <w:tc>
          <w:tcPr>
            <w:tcW w:w="830" w:type="dxa"/>
          </w:tcPr>
          <w:p w14:paraId="14490B09" w14:textId="77777777" w:rsidR="00F84AFC" w:rsidRDefault="00F84AFC"/>
        </w:tc>
        <w:tc>
          <w:tcPr>
            <w:tcW w:w="830" w:type="dxa"/>
          </w:tcPr>
          <w:p w14:paraId="51392645" w14:textId="77777777" w:rsidR="00F84AFC" w:rsidRDefault="00F84AFC"/>
        </w:tc>
        <w:tc>
          <w:tcPr>
            <w:tcW w:w="830" w:type="dxa"/>
          </w:tcPr>
          <w:p w14:paraId="187E0248" w14:textId="77777777" w:rsidR="00F84AFC" w:rsidRDefault="00F84AFC"/>
        </w:tc>
      </w:tr>
      <w:tr w:rsidR="00F84AFC" w14:paraId="375CEF3C" w14:textId="77777777" w:rsidTr="00F84AFC">
        <w:tc>
          <w:tcPr>
            <w:tcW w:w="829" w:type="dxa"/>
          </w:tcPr>
          <w:p w14:paraId="2F6B961C" w14:textId="77777777" w:rsidR="00F84AFC" w:rsidRDefault="00F84AFC"/>
        </w:tc>
        <w:tc>
          <w:tcPr>
            <w:tcW w:w="829" w:type="dxa"/>
          </w:tcPr>
          <w:p w14:paraId="4D6A8F41" w14:textId="77777777" w:rsidR="00F84AFC" w:rsidRDefault="00F84AFC"/>
        </w:tc>
        <w:tc>
          <w:tcPr>
            <w:tcW w:w="829" w:type="dxa"/>
          </w:tcPr>
          <w:p w14:paraId="0C069DB6" w14:textId="77777777" w:rsidR="00F84AFC" w:rsidRDefault="00F84AFC"/>
        </w:tc>
        <w:tc>
          <w:tcPr>
            <w:tcW w:w="829" w:type="dxa"/>
          </w:tcPr>
          <w:p w14:paraId="74DD1493" w14:textId="77777777" w:rsidR="00F84AFC" w:rsidRDefault="00F84AFC"/>
        </w:tc>
        <w:tc>
          <w:tcPr>
            <w:tcW w:w="830" w:type="dxa"/>
          </w:tcPr>
          <w:p w14:paraId="606B33DA" w14:textId="77777777" w:rsidR="00F84AFC" w:rsidRDefault="00F84AFC"/>
        </w:tc>
        <w:tc>
          <w:tcPr>
            <w:tcW w:w="830" w:type="dxa"/>
          </w:tcPr>
          <w:p w14:paraId="0BB11421" w14:textId="77777777" w:rsidR="00F84AFC" w:rsidRDefault="00F84AFC"/>
        </w:tc>
        <w:tc>
          <w:tcPr>
            <w:tcW w:w="830" w:type="dxa"/>
          </w:tcPr>
          <w:p w14:paraId="235DF8FA" w14:textId="77777777" w:rsidR="00F84AFC" w:rsidRDefault="00F84AFC"/>
        </w:tc>
        <w:tc>
          <w:tcPr>
            <w:tcW w:w="830" w:type="dxa"/>
          </w:tcPr>
          <w:p w14:paraId="67255121" w14:textId="77777777" w:rsidR="00F84AFC" w:rsidRDefault="00F84AFC"/>
        </w:tc>
        <w:tc>
          <w:tcPr>
            <w:tcW w:w="830" w:type="dxa"/>
          </w:tcPr>
          <w:p w14:paraId="1DA655AD" w14:textId="77777777" w:rsidR="00F84AFC" w:rsidRDefault="00F84AFC"/>
        </w:tc>
        <w:tc>
          <w:tcPr>
            <w:tcW w:w="830" w:type="dxa"/>
          </w:tcPr>
          <w:p w14:paraId="11319CE6" w14:textId="77777777" w:rsidR="00F84AFC" w:rsidRDefault="00F84AFC"/>
        </w:tc>
      </w:tr>
      <w:tr w:rsidR="00F84AFC" w14:paraId="7B7D9F8B" w14:textId="77777777" w:rsidTr="00F84AFC">
        <w:tc>
          <w:tcPr>
            <w:tcW w:w="829" w:type="dxa"/>
          </w:tcPr>
          <w:p w14:paraId="035295CF" w14:textId="77777777" w:rsidR="00F84AFC" w:rsidRDefault="00F84AFC"/>
        </w:tc>
        <w:tc>
          <w:tcPr>
            <w:tcW w:w="829" w:type="dxa"/>
          </w:tcPr>
          <w:p w14:paraId="1249E4D8" w14:textId="77777777" w:rsidR="00F84AFC" w:rsidRDefault="00F84AFC"/>
        </w:tc>
        <w:tc>
          <w:tcPr>
            <w:tcW w:w="829" w:type="dxa"/>
          </w:tcPr>
          <w:p w14:paraId="37DCE041" w14:textId="77777777" w:rsidR="00F84AFC" w:rsidRDefault="00F84AFC"/>
        </w:tc>
        <w:tc>
          <w:tcPr>
            <w:tcW w:w="829" w:type="dxa"/>
          </w:tcPr>
          <w:p w14:paraId="2F93E76B" w14:textId="77777777" w:rsidR="00F84AFC" w:rsidRDefault="00F84AFC"/>
        </w:tc>
        <w:tc>
          <w:tcPr>
            <w:tcW w:w="830" w:type="dxa"/>
          </w:tcPr>
          <w:p w14:paraId="5821CA7D" w14:textId="77777777" w:rsidR="00F84AFC" w:rsidRDefault="00F84AFC"/>
        </w:tc>
        <w:tc>
          <w:tcPr>
            <w:tcW w:w="830" w:type="dxa"/>
          </w:tcPr>
          <w:p w14:paraId="2361F65A" w14:textId="77777777" w:rsidR="00F84AFC" w:rsidRDefault="00F84AFC"/>
        </w:tc>
        <w:tc>
          <w:tcPr>
            <w:tcW w:w="830" w:type="dxa"/>
          </w:tcPr>
          <w:p w14:paraId="0034A57A" w14:textId="77777777" w:rsidR="00F84AFC" w:rsidRDefault="00F84AFC"/>
        </w:tc>
        <w:tc>
          <w:tcPr>
            <w:tcW w:w="830" w:type="dxa"/>
          </w:tcPr>
          <w:p w14:paraId="7EBCF76F" w14:textId="77777777" w:rsidR="00F84AFC" w:rsidRDefault="00F84AFC"/>
        </w:tc>
        <w:tc>
          <w:tcPr>
            <w:tcW w:w="830" w:type="dxa"/>
          </w:tcPr>
          <w:p w14:paraId="326D4D6B" w14:textId="77777777" w:rsidR="00F84AFC" w:rsidRDefault="00F84AFC"/>
        </w:tc>
        <w:tc>
          <w:tcPr>
            <w:tcW w:w="830" w:type="dxa"/>
          </w:tcPr>
          <w:p w14:paraId="263FDFE8" w14:textId="77777777" w:rsidR="00F84AFC" w:rsidRDefault="00F84AFC"/>
        </w:tc>
      </w:tr>
    </w:tbl>
    <w:p w14:paraId="375FFBF2" w14:textId="77777777" w:rsidR="00F84AFC" w:rsidRDefault="00F84AFC"/>
    <w:sectPr w:rsidR="00F84A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FC"/>
    <w:rsid w:val="0063723F"/>
    <w:rsid w:val="00F8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8471"/>
  <w15:chartTrackingRefBased/>
  <w15:docId w15:val="{0A889D16-E41E-41C2-949C-AAFF30E9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A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A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A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A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A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A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A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A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A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A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A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AF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84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95</Characters>
  <Application>Microsoft Office Word</Application>
  <DocSecurity>0</DocSecurity>
  <Lines>4</Lines>
  <Paragraphs>2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子平 吴</dc:creator>
  <cp:keywords/>
  <dc:description/>
  <cp:lastModifiedBy>子平 吴</cp:lastModifiedBy>
  <cp:revision>1</cp:revision>
  <dcterms:created xsi:type="dcterms:W3CDTF">2026-03-21T10:49:00Z</dcterms:created>
  <dcterms:modified xsi:type="dcterms:W3CDTF">2026-03-21T10:53:00Z</dcterms:modified>
</cp:coreProperties>
</file>