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D983" w14:textId="77777777" w:rsidR="00991B89" w:rsidRDefault="00991B89" w:rsidP="00991B89">
      <w:r>
        <w:t xml:space="preserve">Solo </w:t>
      </w:r>
      <w:proofErr w:type="spellStart"/>
      <w:r>
        <w:t>Leveling</w:t>
      </w:r>
      <w:proofErr w:type="spellEnd"/>
    </w:p>
    <w:p w14:paraId="4DA84D35" w14:textId="77777777" w:rsidR="00991B89" w:rsidRDefault="00991B89" w:rsidP="00991B89">
      <w:r>
        <w:t>Grave of the Fireflies</w:t>
      </w:r>
    </w:p>
    <w:p w14:paraId="4CA6C331" w14:textId="77777777" w:rsidR="00991B89" w:rsidRPr="003B0161" w:rsidRDefault="00991B89" w:rsidP="00991B89">
      <w:r>
        <w:t>BOCCHI THE ROCK!</w:t>
      </w:r>
    </w:p>
    <w:p w14:paraId="349B1FF2" w14:textId="77777777" w:rsidR="00991B89" w:rsidRDefault="00991B89" w:rsidP="00991B89">
      <w:r>
        <w:t>A Place Further than The Universe</w:t>
      </w:r>
    </w:p>
    <w:p w14:paraId="3E254508" w14:textId="77777777" w:rsidR="00991B89" w:rsidRDefault="00991B89" w:rsidP="00991B89">
      <w:proofErr w:type="spellStart"/>
      <w:r>
        <w:t>Himouto</w:t>
      </w:r>
      <w:proofErr w:type="spellEnd"/>
      <w:r>
        <w:t>! Umaru-</w:t>
      </w:r>
      <w:proofErr w:type="spellStart"/>
      <w:r>
        <w:t>chan</w:t>
      </w:r>
      <w:proofErr w:type="spellEnd"/>
    </w:p>
    <w:p w14:paraId="36D60DA3" w14:textId="77777777" w:rsidR="00991B89" w:rsidRDefault="00991B89" w:rsidP="00991B89">
      <w:r>
        <w:t>NANA</w:t>
      </w:r>
    </w:p>
    <w:p w14:paraId="4CD5F5DD" w14:textId="77777777" w:rsidR="00991B89" w:rsidRDefault="00991B89" w:rsidP="00991B89">
      <w:proofErr w:type="spellStart"/>
      <w:r>
        <w:t>Lycoris</w:t>
      </w:r>
      <w:proofErr w:type="spellEnd"/>
      <w:r>
        <w:t xml:space="preserve"> Recoil</w:t>
      </w:r>
    </w:p>
    <w:p w14:paraId="4745FC59" w14:textId="77777777" w:rsidR="00991B89" w:rsidRDefault="00991B89" w:rsidP="00991B89">
      <w:r>
        <w:t>Teasing Master Takagi-</w:t>
      </w:r>
      <w:proofErr w:type="spellStart"/>
      <w:r>
        <w:t>san</w:t>
      </w:r>
      <w:proofErr w:type="spellEnd"/>
    </w:p>
    <w:p w14:paraId="62EEACBC" w14:textId="77777777" w:rsidR="00991B89" w:rsidRDefault="00991B89" w:rsidP="00991B89">
      <w:r>
        <w:t>Kiki’s Delivery Service</w:t>
      </w:r>
    </w:p>
    <w:p w14:paraId="7965904B" w14:textId="77777777" w:rsidR="00991B89" w:rsidRDefault="00991B89" w:rsidP="00991B89">
      <w:r>
        <w:t>Ponyo</w:t>
      </w:r>
    </w:p>
    <w:p w14:paraId="485D91F2" w14:textId="77777777" w:rsidR="00991B89" w:rsidRDefault="00991B89" w:rsidP="00991B89">
      <w:proofErr w:type="spellStart"/>
      <w:r>
        <w:t>Hellsing</w:t>
      </w:r>
      <w:proofErr w:type="spellEnd"/>
    </w:p>
    <w:p w14:paraId="48B4BEC4" w14:textId="77777777" w:rsidR="00991B89" w:rsidRDefault="00991B89" w:rsidP="00991B89">
      <w:proofErr w:type="spellStart"/>
      <w:r>
        <w:t>Dorohedoro</w:t>
      </w:r>
      <w:proofErr w:type="spellEnd"/>
    </w:p>
    <w:p w14:paraId="5907347A" w14:textId="77777777" w:rsidR="00991B89" w:rsidRDefault="00991B89" w:rsidP="00991B89">
      <w:r>
        <w:t>GTO: Great Teacher Onizuka</w:t>
      </w:r>
    </w:p>
    <w:p w14:paraId="04750CE8" w14:textId="77777777" w:rsidR="00991B89" w:rsidRDefault="00991B89" w:rsidP="00991B89">
      <w:r>
        <w:t>Trigun</w:t>
      </w:r>
    </w:p>
    <w:p w14:paraId="197CD8EE" w14:textId="77777777" w:rsidR="00991B89" w:rsidRDefault="00991B89" w:rsidP="00991B89">
      <w:r>
        <w:t>Ghost in the Shell</w:t>
      </w:r>
    </w:p>
    <w:p w14:paraId="659AE239" w14:textId="77777777" w:rsidR="00991B89" w:rsidRDefault="00991B89" w:rsidP="00991B89">
      <w:r>
        <w:t xml:space="preserve">Yu </w:t>
      </w:r>
      <w:proofErr w:type="spellStart"/>
      <w:r>
        <w:t>Yu</w:t>
      </w:r>
      <w:proofErr w:type="spellEnd"/>
      <w:r>
        <w:t xml:space="preserve"> </w:t>
      </w:r>
      <w:proofErr w:type="spellStart"/>
      <w:r>
        <w:t>Hakusho</w:t>
      </w:r>
      <w:proofErr w:type="spellEnd"/>
    </w:p>
    <w:p w14:paraId="01E594A7" w14:textId="77777777" w:rsidR="00991B89" w:rsidRDefault="00991B89" w:rsidP="00991B89">
      <w:proofErr w:type="spellStart"/>
      <w:r>
        <w:t>WataMote</w:t>
      </w:r>
      <w:proofErr w:type="spellEnd"/>
    </w:p>
    <w:p w14:paraId="5F848C61" w14:textId="77777777" w:rsidR="00991B89" w:rsidRDefault="00991B89" w:rsidP="00991B89">
      <w:r>
        <w:t>The Tatami Galaxy</w:t>
      </w:r>
    </w:p>
    <w:p w14:paraId="7B0A4A8A" w14:textId="77777777" w:rsidR="00991B89" w:rsidRDefault="00991B89" w:rsidP="00991B89">
      <w:r>
        <w:t>Berserk</w:t>
      </w:r>
    </w:p>
    <w:p w14:paraId="54DA9727" w14:textId="77777777" w:rsidR="00991B89" w:rsidRDefault="00991B89" w:rsidP="00991B89">
      <w:r>
        <w:t>Lucky Star</w:t>
      </w:r>
    </w:p>
    <w:p w14:paraId="60E5994B" w14:textId="77777777" w:rsidR="00991B89" w:rsidRDefault="00991B89" w:rsidP="00991B89">
      <w:r>
        <w:t>Suzume</w:t>
      </w:r>
    </w:p>
    <w:p w14:paraId="6336C230" w14:textId="77777777" w:rsidR="00991B89" w:rsidRDefault="00991B89" w:rsidP="00991B89">
      <w:r>
        <w:t>Link Click</w:t>
      </w:r>
    </w:p>
    <w:p w14:paraId="46C49383" w14:textId="77777777" w:rsidR="00991B89" w:rsidRDefault="00991B89" w:rsidP="00991B89">
      <w:r>
        <w:t>School Days</w:t>
      </w:r>
    </w:p>
    <w:p w14:paraId="7E5BEDE4" w14:textId="77777777" w:rsidR="00991B89" w:rsidRDefault="00991B89" w:rsidP="00991B89">
      <w:proofErr w:type="spellStart"/>
      <w:r>
        <w:t>Tomodachi</w:t>
      </w:r>
      <w:proofErr w:type="spellEnd"/>
      <w:r>
        <w:t xml:space="preserve"> Game</w:t>
      </w:r>
    </w:p>
    <w:p w14:paraId="27C233D9" w14:textId="77777777" w:rsidR="00991B89" w:rsidRDefault="00991B89" w:rsidP="00991B89">
      <w:r>
        <w:t>How Heavy Are the Dumbbells you Lift?</w:t>
      </w:r>
    </w:p>
    <w:p w14:paraId="604BD496" w14:textId="77777777" w:rsidR="00991B89" w:rsidRDefault="00991B89" w:rsidP="00991B89">
      <w:r>
        <w:t>BAKI</w:t>
      </w:r>
    </w:p>
    <w:p w14:paraId="582766A4" w14:textId="77777777" w:rsidR="00991B89" w:rsidRDefault="00991B89" w:rsidP="00991B89">
      <w:r>
        <w:t>Love Live! School Idol Project</w:t>
      </w:r>
    </w:p>
    <w:p w14:paraId="7A998DD9" w14:textId="77777777" w:rsidR="00991B89" w:rsidRDefault="00991B89" w:rsidP="00991B89">
      <w:r>
        <w:t>Case Closed (Detective Conan)</w:t>
      </w:r>
    </w:p>
    <w:p w14:paraId="6FE3A9BA" w14:textId="77777777" w:rsidR="00991B89" w:rsidRDefault="00991B89" w:rsidP="00991B89">
      <w:r>
        <w:t>Sailor Moon</w:t>
      </w:r>
    </w:p>
    <w:p w14:paraId="0BF333FE" w14:textId="77777777" w:rsidR="00991B89" w:rsidRDefault="00991B89" w:rsidP="00991B89">
      <w:proofErr w:type="spellStart"/>
      <w:r>
        <w:t>Cardcaptor</w:t>
      </w:r>
      <w:proofErr w:type="spellEnd"/>
      <w:r>
        <w:t xml:space="preserve"> Sakura</w:t>
      </w:r>
    </w:p>
    <w:p w14:paraId="0C1E4EA6" w14:textId="77777777" w:rsidR="00991B89" w:rsidRDefault="00991B89" w:rsidP="00991B89">
      <w:r>
        <w:t xml:space="preserve">Revolutionary Girl </w:t>
      </w:r>
      <w:proofErr w:type="spellStart"/>
      <w:r>
        <w:t>Utena</w:t>
      </w:r>
      <w:proofErr w:type="spellEnd"/>
    </w:p>
    <w:p w14:paraId="01BBF2B3" w14:textId="77777777" w:rsidR="00991B89" w:rsidRDefault="00991B89" w:rsidP="00991B89">
      <w:proofErr w:type="spellStart"/>
      <w:r>
        <w:lastRenderedPageBreak/>
        <w:t>Promare</w:t>
      </w:r>
      <w:proofErr w:type="spellEnd"/>
    </w:p>
    <w:p w14:paraId="225A7FF1" w14:textId="77777777" w:rsidR="00991B89" w:rsidRDefault="00991B89" w:rsidP="00991B89">
      <w:r>
        <w:t xml:space="preserve">Ya Boy </w:t>
      </w:r>
      <w:proofErr w:type="spellStart"/>
      <w:r>
        <w:t>Kongming</w:t>
      </w:r>
      <w:proofErr w:type="spellEnd"/>
      <w:r>
        <w:t>!</w:t>
      </w:r>
    </w:p>
    <w:p w14:paraId="18D45E16" w14:textId="45CE6BA3" w:rsidR="00991B89" w:rsidRDefault="00991B89">
      <w:r>
        <w:t>The Boy and the Heron</w:t>
      </w:r>
    </w:p>
    <w:sectPr w:rsidR="0099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89"/>
    <w:rsid w:val="0099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5E06"/>
  <w15:chartTrackingRefBased/>
  <w15:docId w15:val="{3BBA98E6-537C-41AB-9C6B-68209CCF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8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B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8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8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8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8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8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8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8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8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B8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8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9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Lombardo</dc:creator>
  <cp:keywords/>
  <dc:description/>
  <cp:lastModifiedBy>Joe Lombardo</cp:lastModifiedBy>
  <cp:revision>1</cp:revision>
  <dcterms:created xsi:type="dcterms:W3CDTF">2024-02-11T12:56:00Z</dcterms:created>
  <dcterms:modified xsi:type="dcterms:W3CDTF">2024-02-11T12:57:00Z</dcterms:modified>
</cp:coreProperties>
</file>