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E5A5" w14:textId="77777777" w:rsidR="00EC6C5A" w:rsidRPr="003B0161" w:rsidRDefault="00EC6C5A" w:rsidP="00EC6C5A">
      <w:r>
        <w:t>When They Cry (</w:t>
      </w:r>
      <w:proofErr w:type="spellStart"/>
      <w:r>
        <w:t>Higurashi</w:t>
      </w:r>
      <w:proofErr w:type="spellEnd"/>
      <w:r>
        <w:t>)</w:t>
      </w:r>
    </w:p>
    <w:p w14:paraId="1DA7D305" w14:textId="77777777" w:rsidR="00EC6C5A" w:rsidRDefault="00EC6C5A" w:rsidP="00EC6C5A">
      <w:r>
        <w:t>Delicious in Dungeon</w:t>
      </w:r>
    </w:p>
    <w:p w14:paraId="4A5725C2" w14:textId="77777777" w:rsidR="00EC6C5A" w:rsidRPr="003B0161" w:rsidRDefault="00EC6C5A" w:rsidP="00EC6C5A">
      <w:r>
        <w:t>MUSHI-SHI</w:t>
      </w:r>
    </w:p>
    <w:p w14:paraId="0C504D22" w14:textId="77777777" w:rsidR="00EC6C5A" w:rsidRDefault="00EC6C5A" w:rsidP="00EC6C5A">
      <w:r>
        <w:t>Cautious Hero: The Hero Is Overpowered but Overly Cautious</w:t>
      </w:r>
    </w:p>
    <w:p w14:paraId="7FABDA07" w14:textId="77777777" w:rsidR="00EC6C5A" w:rsidRDefault="00EC6C5A" w:rsidP="00EC6C5A">
      <w:r>
        <w:t>Gate</w:t>
      </w:r>
    </w:p>
    <w:p w14:paraId="7ED84616" w14:textId="77777777" w:rsidR="00EC6C5A" w:rsidRDefault="00EC6C5A" w:rsidP="00EC6C5A">
      <w:r>
        <w:t>Spice and Wolf</w:t>
      </w:r>
    </w:p>
    <w:p w14:paraId="4A05AA76" w14:textId="77777777" w:rsidR="00EC6C5A" w:rsidRDefault="00EC6C5A" w:rsidP="00EC6C5A">
      <w:r>
        <w:t>Welcome to the N-H-K</w:t>
      </w:r>
    </w:p>
    <w:p w14:paraId="56693D11" w14:textId="77777777" w:rsidR="00EC6C5A" w:rsidRDefault="00EC6C5A" w:rsidP="00EC6C5A">
      <w:r>
        <w:t>The Girl Who Leapt Through Time</w:t>
      </w:r>
    </w:p>
    <w:p w14:paraId="1E58AAF7" w14:textId="77777777" w:rsidR="00EC6C5A" w:rsidRDefault="00EC6C5A" w:rsidP="00EC6C5A">
      <w:proofErr w:type="spellStart"/>
      <w:r>
        <w:t>Saekano</w:t>
      </w:r>
      <w:proofErr w:type="spellEnd"/>
      <w:r>
        <w:t>: How to Raise a Boring Girlfriend</w:t>
      </w:r>
    </w:p>
    <w:p w14:paraId="4AA38DE3" w14:textId="77777777" w:rsidR="00EC6C5A" w:rsidRDefault="00EC6C5A" w:rsidP="00EC6C5A">
      <w:r>
        <w:t>INUYASHIKI LAST HERO</w:t>
      </w:r>
    </w:p>
    <w:p w14:paraId="7F87143A" w14:textId="77777777" w:rsidR="00EC6C5A" w:rsidRDefault="00EC6C5A" w:rsidP="00EC6C5A">
      <w:r>
        <w:t>GAMERS!</w:t>
      </w:r>
    </w:p>
    <w:p w14:paraId="7C20024F" w14:textId="77777777" w:rsidR="00EC6C5A" w:rsidRDefault="00EC6C5A" w:rsidP="00EC6C5A">
      <w:r>
        <w:t>Darker than Black</w:t>
      </w:r>
    </w:p>
    <w:p w14:paraId="730579AC" w14:textId="77777777" w:rsidR="00EC6C5A" w:rsidRDefault="00EC6C5A" w:rsidP="00EC6C5A">
      <w:proofErr w:type="spellStart"/>
      <w:r>
        <w:t>Inuyasha</w:t>
      </w:r>
      <w:proofErr w:type="spellEnd"/>
    </w:p>
    <w:p w14:paraId="3419A7C2" w14:textId="77777777" w:rsidR="00EC6C5A" w:rsidRDefault="00EC6C5A" w:rsidP="00EC6C5A">
      <w:r>
        <w:t>Little Witch Academia</w:t>
      </w:r>
    </w:p>
    <w:p w14:paraId="57458315" w14:textId="77777777" w:rsidR="00EC6C5A" w:rsidRDefault="00EC6C5A" w:rsidP="00EC6C5A">
      <w:r>
        <w:t>Laid-Back Camp</w:t>
      </w:r>
    </w:p>
    <w:p w14:paraId="20C2B305" w14:textId="77777777" w:rsidR="00EC6C5A" w:rsidRDefault="00EC6C5A" w:rsidP="00EC6C5A">
      <w:r>
        <w:t>ZOMBIE LAND SAGA</w:t>
      </w:r>
    </w:p>
    <w:p w14:paraId="685A79FE" w14:textId="77777777" w:rsidR="00EC6C5A" w:rsidRDefault="00EC6C5A" w:rsidP="00EC6C5A">
      <w:r>
        <w:t>Barakamon</w:t>
      </w:r>
    </w:p>
    <w:p w14:paraId="7206E16F" w14:textId="77777777" w:rsidR="00EC6C5A" w:rsidRDefault="00EC6C5A" w:rsidP="00EC6C5A">
      <w:r>
        <w:t>Land of the Lustrous</w:t>
      </w:r>
    </w:p>
    <w:p w14:paraId="0D034934" w14:textId="77777777" w:rsidR="00EC6C5A" w:rsidRDefault="00EC6C5A" w:rsidP="00EC6C5A">
      <w:r>
        <w:t>The Asterisk War</w:t>
      </w:r>
    </w:p>
    <w:p w14:paraId="521BF654" w14:textId="77777777" w:rsidR="00EC6C5A" w:rsidRDefault="00EC6C5A" w:rsidP="00EC6C5A">
      <w:r>
        <w:t>My Love Story!!</w:t>
      </w:r>
    </w:p>
    <w:p w14:paraId="15C5D553" w14:textId="77777777" w:rsidR="00EC6C5A" w:rsidRDefault="00EC6C5A" w:rsidP="00EC6C5A">
      <w:proofErr w:type="spellStart"/>
      <w:r>
        <w:t>Kamisama</w:t>
      </w:r>
      <w:proofErr w:type="spellEnd"/>
      <w:r>
        <w:t xml:space="preserve"> Kiss</w:t>
      </w:r>
    </w:p>
    <w:p w14:paraId="61959EB4" w14:textId="77777777" w:rsidR="00EC6C5A" w:rsidRDefault="00EC6C5A" w:rsidP="00EC6C5A">
      <w:r>
        <w:t>The Way of the Househusband</w:t>
      </w:r>
    </w:p>
    <w:p w14:paraId="43F63928" w14:textId="77777777" w:rsidR="00EC6C5A" w:rsidRDefault="00EC6C5A" w:rsidP="00EC6C5A">
      <w:r>
        <w:t>Sound! Euphonium (</w:t>
      </w:r>
      <w:proofErr w:type="spellStart"/>
      <w:r>
        <w:t>Hibike</w:t>
      </w:r>
      <w:proofErr w:type="spellEnd"/>
      <w:r>
        <w:t>)</w:t>
      </w:r>
    </w:p>
    <w:p w14:paraId="57FB7E3C" w14:textId="77777777" w:rsidR="00EC6C5A" w:rsidRDefault="00EC6C5A" w:rsidP="00EC6C5A">
      <w:r>
        <w:t>Moriarty the Patriot</w:t>
      </w:r>
    </w:p>
    <w:p w14:paraId="6626A14E" w14:textId="77777777" w:rsidR="00EC6C5A" w:rsidRDefault="00EC6C5A" w:rsidP="00EC6C5A">
      <w:r>
        <w:t>Josee, the Tiger and the Fish</w:t>
      </w:r>
    </w:p>
    <w:p w14:paraId="7307218C" w14:textId="77777777" w:rsidR="00EC6C5A" w:rsidRDefault="00EC6C5A" w:rsidP="00EC6C5A">
      <w:r>
        <w:t>Blue Period</w:t>
      </w:r>
    </w:p>
    <w:p w14:paraId="739EED7E" w14:textId="77777777" w:rsidR="00EC6C5A" w:rsidRDefault="00EC6C5A" w:rsidP="00EC6C5A">
      <w:r>
        <w:t>Nagi-Asu: A Lull in the Sea</w:t>
      </w:r>
    </w:p>
    <w:p w14:paraId="330A01DF" w14:textId="77777777" w:rsidR="00EC6C5A" w:rsidRDefault="00EC6C5A" w:rsidP="00EC6C5A">
      <w:proofErr w:type="spellStart"/>
      <w:r>
        <w:t>Megalobox</w:t>
      </w:r>
      <w:proofErr w:type="spellEnd"/>
    </w:p>
    <w:p w14:paraId="21F68EAC" w14:textId="77777777" w:rsidR="00EC6C5A" w:rsidRDefault="00EC6C5A" w:rsidP="00EC6C5A">
      <w:r>
        <w:t>Welcome to Demon School! Iruma-</w:t>
      </w:r>
      <w:proofErr w:type="spellStart"/>
      <w:r>
        <w:t>kun</w:t>
      </w:r>
      <w:proofErr w:type="spellEnd"/>
    </w:p>
    <w:p w14:paraId="0ACC1AFA" w14:textId="77777777" w:rsidR="00EC6C5A" w:rsidRDefault="00EC6C5A" w:rsidP="00EC6C5A">
      <w:r>
        <w:t>In Another World With My Smartphone</w:t>
      </w:r>
    </w:p>
    <w:p w14:paraId="5333AF07" w14:textId="77777777" w:rsidR="00EC6C5A" w:rsidRDefault="00EC6C5A" w:rsidP="00EC6C5A">
      <w:r>
        <w:t xml:space="preserve">Gabriel </w:t>
      </w:r>
      <w:proofErr w:type="spellStart"/>
      <w:r>
        <w:t>DropOut</w:t>
      </w:r>
      <w:proofErr w:type="spellEnd"/>
    </w:p>
    <w:p w14:paraId="00CE80F4" w14:textId="77777777" w:rsidR="00EC6C5A" w:rsidRDefault="00EC6C5A" w:rsidP="00EC6C5A">
      <w:r>
        <w:lastRenderedPageBreak/>
        <w:t>ODDTAXI</w:t>
      </w:r>
    </w:p>
    <w:p w14:paraId="0D35C937" w14:textId="77777777" w:rsidR="00EC6C5A" w:rsidRDefault="00EC6C5A" w:rsidP="00EC6C5A">
      <w:r>
        <w:t>Bloom Into You</w:t>
      </w:r>
    </w:p>
    <w:p w14:paraId="0A7A251D" w14:textId="19EBDA7F" w:rsidR="00EC6C5A" w:rsidRDefault="00EC6C5A">
      <w:r>
        <w:t>BNA</w:t>
      </w:r>
    </w:p>
    <w:sectPr w:rsidR="00EC6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5A"/>
    <w:rsid w:val="00EC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644A"/>
  <w15:chartTrackingRefBased/>
  <w15:docId w15:val="{F49B63F2-B87F-4321-9434-13A6F150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5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C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C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C5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C5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C5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C5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C5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C5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C5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C5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C5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6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C5A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C6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Lombardo</dc:creator>
  <cp:keywords/>
  <dc:description/>
  <cp:lastModifiedBy>Joe Lombardo</cp:lastModifiedBy>
  <cp:revision>1</cp:revision>
  <dcterms:created xsi:type="dcterms:W3CDTF">2024-02-11T12:57:00Z</dcterms:created>
  <dcterms:modified xsi:type="dcterms:W3CDTF">2024-02-11T12:57:00Z</dcterms:modified>
</cp:coreProperties>
</file>