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354E" w14:textId="180DC8F0" w:rsidR="00114AC5" w:rsidRPr="00A04EB8" w:rsidRDefault="00CA0D4C" w:rsidP="00CA0D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4EB8">
        <w:rPr>
          <w:rFonts w:ascii="Times New Roman" w:hAnsi="Times New Roman" w:cs="Times New Roman"/>
          <w:b/>
          <w:bCs/>
        </w:rPr>
        <w:t>Visual Studio Professional 2019</w:t>
      </w:r>
    </w:p>
    <w:p w14:paraId="4C3050F9" w14:textId="77777777" w:rsidR="009D33EF" w:rsidRDefault="00CA0D4C" w:rsidP="00CA0D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4EB8">
        <w:rPr>
          <w:rFonts w:ascii="Times New Roman" w:hAnsi="Times New Roman" w:cs="Times New Roman"/>
          <w:b/>
          <w:bCs/>
        </w:rPr>
        <w:t>Templates: WCF</w:t>
      </w:r>
    </w:p>
    <w:p w14:paraId="63E25150" w14:textId="040197FC" w:rsidR="00CA0D4C" w:rsidRPr="00A04EB8" w:rsidRDefault="009D33EF" w:rsidP="00CA0D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2A9D33" wp14:editId="16ED4B05">
            <wp:extent cx="4794636" cy="170230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469" cy="17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E304" w14:textId="099E792F" w:rsidR="00CA0D4C" w:rsidRPr="00A04EB8" w:rsidRDefault="00CA0D4C" w:rsidP="00CA0D4C">
      <w:pPr>
        <w:rPr>
          <w:rFonts w:ascii="Times New Roman" w:hAnsi="Times New Roman" w:cs="Times New Roman"/>
        </w:rPr>
      </w:pPr>
    </w:p>
    <w:p w14:paraId="1F9BA8FD" w14:textId="7A452790" w:rsidR="00CA0D4C" w:rsidRPr="00A04EB8" w:rsidRDefault="00CA0D4C" w:rsidP="00CA0D4C">
      <w:pPr>
        <w:rPr>
          <w:rFonts w:ascii="Times New Roman" w:hAnsi="Times New Roman" w:cs="Times New Roman"/>
          <w:b/>
          <w:bCs/>
        </w:rPr>
      </w:pPr>
      <w:r w:rsidRPr="00A04EB8">
        <w:rPr>
          <w:rFonts w:ascii="Times New Roman" w:hAnsi="Times New Roman" w:cs="Times New Roman"/>
          <w:b/>
          <w:bCs/>
        </w:rPr>
        <w:t>Assignment1_Q1Q2:</w:t>
      </w:r>
    </w:p>
    <w:p w14:paraId="1C0F57BB" w14:textId="77777777" w:rsidR="00CA0D4C" w:rsidRPr="00A04EB8" w:rsidRDefault="00CA0D4C" w:rsidP="00CA0D4C">
      <w:pPr>
        <w:rPr>
          <w:rFonts w:ascii="Times New Roman" w:hAnsi="Times New Roman" w:cs="Times New Roman"/>
        </w:rPr>
      </w:pPr>
      <w:r w:rsidRPr="00A04EB8">
        <w:rPr>
          <w:rFonts w:ascii="Times New Roman" w:hAnsi="Times New Roman" w:cs="Times New Roman"/>
          <w:noProof/>
        </w:rPr>
        <w:drawing>
          <wp:inline distT="0" distB="0" distL="0" distR="0" wp14:anchorId="691F0A5C" wp14:editId="66DD5226">
            <wp:extent cx="4422048" cy="25991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319" cy="26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51A4" w14:textId="77777777" w:rsidR="00CA0D4C" w:rsidRPr="00A04EB8" w:rsidRDefault="00CA0D4C" w:rsidP="00CA0D4C">
      <w:pPr>
        <w:rPr>
          <w:rFonts w:ascii="Times New Roman" w:hAnsi="Times New Roman" w:cs="Times New Roman"/>
        </w:rPr>
      </w:pPr>
      <w:r w:rsidRPr="00A04EB8">
        <w:rPr>
          <w:rFonts w:ascii="Times New Roman" w:hAnsi="Times New Roman" w:cs="Times New Roman"/>
          <w:noProof/>
        </w:rPr>
        <w:drawing>
          <wp:inline distT="0" distB="0" distL="0" distR="0" wp14:anchorId="53A556C4" wp14:editId="08FE8AAD">
            <wp:extent cx="4422667" cy="2560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689" cy="25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B69A" w14:textId="77777777" w:rsidR="00CA0D4C" w:rsidRPr="00A04EB8" w:rsidRDefault="00CA0D4C" w:rsidP="00CA0D4C">
      <w:pPr>
        <w:rPr>
          <w:rFonts w:ascii="Times New Roman" w:hAnsi="Times New Roman" w:cs="Times New Roman"/>
        </w:rPr>
      </w:pPr>
      <w:r w:rsidRPr="00A04E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1AD0C9" wp14:editId="27C882DE">
            <wp:extent cx="4413051" cy="2566753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427" cy="25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3486" w14:textId="1E66428B" w:rsidR="00CA0D4C" w:rsidRPr="00A04EB8" w:rsidRDefault="00CA0D4C" w:rsidP="00CA0D4C">
      <w:pPr>
        <w:rPr>
          <w:rFonts w:ascii="Times New Roman" w:hAnsi="Times New Roman" w:cs="Times New Roman"/>
        </w:rPr>
      </w:pPr>
    </w:p>
    <w:p w14:paraId="439F3A20" w14:textId="54139095" w:rsidR="00CA0D4C" w:rsidRPr="00A04EB8" w:rsidRDefault="00CA0D4C" w:rsidP="00CA0D4C">
      <w:pPr>
        <w:rPr>
          <w:rFonts w:ascii="Times New Roman" w:hAnsi="Times New Roman" w:cs="Times New Roman"/>
        </w:rPr>
      </w:pPr>
      <w:r w:rsidRPr="00A04EB8">
        <w:rPr>
          <w:rFonts w:ascii="Times New Roman" w:hAnsi="Times New Roman" w:cs="Times New Roman"/>
          <w:noProof/>
        </w:rPr>
        <w:drawing>
          <wp:inline distT="0" distB="0" distL="0" distR="0" wp14:anchorId="2E3AA473" wp14:editId="3414D619">
            <wp:extent cx="4486460" cy="262619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216" cy="26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5EA" w14:textId="723A25D0" w:rsidR="00CA0D4C" w:rsidRPr="00A04EB8" w:rsidRDefault="00CA0D4C" w:rsidP="00CA0D4C">
      <w:pPr>
        <w:rPr>
          <w:rFonts w:ascii="Times New Roman" w:hAnsi="Times New Roman" w:cs="Times New Roman"/>
        </w:rPr>
      </w:pPr>
      <w:r w:rsidRPr="00A04EB8">
        <w:rPr>
          <w:rFonts w:ascii="Times New Roman" w:hAnsi="Times New Roman" w:cs="Times New Roman"/>
          <w:noProof/>
        </w:rPr>
        <w:drawing>
          <wp:inline distT="0" distB="0" distL="0" distR="0" wp14:anchorId="45CA737A" wp14:editId="2FE87D90">
            <wp:extent cx="4480993" cy="260788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440" cy="26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A74" w14:textId="341E4B32" w:rsidR="00CA0D4C" w:rsidRPr="00A04EB8" w:rsidRDefault="00CA0D4C" w:rsidP="00CA0D4C">
      <w:pPr>
        <w:rPr>
          <w:rFonts w:ascii="Times New Roman" w:hAnsi="Times New Roman" w:cs="Times New Roman"/>
        </w:rPr>
      </w:pPr>
      <w:r w:rsidRPr="00A04E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B19A56" wp14:editId="64296EE4">
            <wp:extent cx="4473723" cy="2623047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605" cy="26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8F5D" w14:textId="77777777" w:rsidR="00CA0D4C" w:rsidRPr="00A04EB8" w:rsidRDefault="00CA0D4C" w:rsidP="00CA0D4C">
      <w:pPr>
        <w:rPr>
          <w:rFonts w:ascii="Times New Roman" w:hAnsi="Times New Roman" w:cs="Times New Roman"/>
        </w:rPr>
      </w:pPr>
    </w:p>
    <w:p w14:paraId="44538F7D" w14:textId="24ADA1A0" w:rsidR="00CA0D4C" w:rsidRPr="00A04EB8" w:rsidRDefault="00CA0D4C" w:rsidP="00CA0D4C">
      <w:pPr>
        <w:rPr>
          <w:rFonts w:ascii="Times New Roman" w:hAnsi="Times New Roman" w:cs="Times New Roman"/>
          <w:b/>
          <w:bCs/>
        </w:rPr>
      </w:pPr>
      <w:r w:rsidRPr="00A04EB8">
        <w:rPr>
          <w:rFonts w:ascii="Times New Roman" w:hAnsi="Times New Roman" w:cs="Times New Roman"/>
          <w:b/>
          <w:bCs/>
        </w:rPr>
        <w:t>Assignment1_Q3Q4:</w:t>
      </w:r>
    </w:p>
    <w:p w14:paraId="1520E2D9" w14:textId="5B46067C" w:rsidR="00CA0D4C" w:rsidRPr="00A04EB8" w:rsidRDefault="00310459" w:rsidP="00CA0D4C">
      <w:pPr>
        <w:rPr>
          <w:rFonts w:ascii="Times New Roman" w:hAnsi="Times New Roman" w:cs="Times New Roman"/>
          <w:noProof/>
        </w:rPr>
      </w:pPr>
      <w:r w:rsidRPr="00A04EB8">
        <w:rPr>
          <w:rFonts w:ascii="Times New Roman" w:hAnsi="Times New Roman" w:cs="Times New Roman"/>
          <w:noProof/>
        </w:rPr>
        <w:t xml:space="preserve">. </w:t>
      </w:r>
      <w:r w:rsidRPr="00A04EB8">
        <w:rPr>
          <w:rFonts w:ascii="Times New Roman" w:hAnsi="Times New Roman" w:cs="Times New Roman"/>
          <w:noProof/>
        </w:rPr>
        <w:drawing>
          <wp:inline distT="0" distB="0" distL="0" distR="0" wp14:anchorId="3C48AE72" wp14:editId="1C506E19">
            <wp:extent cx="5274310" cy="3876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739C97" w14:textId="764B02A7" w:rsidR="00A04EB8" w:rsidRPr="00A04EB8" w:rsidRDefault="00A04EB8" w:rsidP="00CA0D4C">
      <w:pPr>
        <w:rPr>
          <w:rFonts w:ascii="Times New Roman" w:hAnsi="Times New Roman" w:cs="Times New Roman"/>
          <w:noProof/>
        </w:rPr>
      </w:pPr>
    </w:p>
    <w:sectPr w:rsidR="00A04EB8" w:rsidRPr="00A0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5A34E" w14:textId="77777777" w:rsidR="003E6259" w:rsidRDefault="003E6259" w:rsidP="009D33EF">
      <w:r>
        <w:separator/>
      </w:r>
    </w:p>
  </w:endnote>
  <w:endnote w:type="continuationSeparator" w:id="0">
    <w:p w14:paraId="58DF2228" w14:textId="77777777" w:rsidR="003E6259" w:rsidRDefault="003E6259" w:rsidP="009D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F92B" w14:textId="77777777" w:rsidR="003E6259" w:rsidRDefault="003E6259" w:rsidP="009D33EF">
      <w:r>
        <w:separator/>
      </w:r>
    </w:p>
  </w:footnote>
  <w:footnote w:type="continuationSeparator" w:id="0">
    <w:p w14:paraId="5E4A85EA" w14:textId="77777777" w:rsidR="003E6259" w:rsidRDefault="003E6259" w:rsidP="009D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4CD9"/>
    <w:multiLevelType w:val="hybridMultilevel"/>
    <w:tmpl w:val="DDD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B0"/>
    <w:rsid w:val="00114AC5"/>
    <w:rsid w:val="00310459"/>
    <w:rsid w:val="003E6259"/>
    <w:rsid w:val="007550B0"/>
    <w:rsid w:val="0080539C"/>
    <w:rsid w:val="009D33EF"/>
    <w:rsid w:val="00A04EB8"/>
    <w:rsid w:val="00C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FC450"/>
  <w15:chartTrackingRefBased/>
  <w15:docId w15:val="{9D71B99B-25C6-4541-87BA-A1174D7E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D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3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33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3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3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 Zhao</dc:creator>
  <cp:keywords/>
  <dc:description/>
  <cp:lastModifiedBy>Weichi Zhao</cp:lastModifiedBy>
  <cp:revision>4</cp:revision>
  <dcterms:created xsi:type="dcterms:W3CDTF">2020-05-22T22:47:00Z</dcterms:created>
  <dcterms:modified xsi:type="dcterms:W3CDTF">2020-05-23T02:09:00Z</dcterms:modified>
</cp:coreProperties>
</file>