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B4858" w14:textId="77777777" w:rsidR="00DA59ED" w:rsidRDefault="00DA59ED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DA59ED" w14:paraId="43948198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34A03" w14:textId="77777777" w:rsidR="00DA59ED" w:rsidRDefault="00DA59ED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7C0B1A3F" w14:textId="77777777" w:rsidR="00DA59ED" w:rsidRDefault="0064025D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Tools 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AD5D3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DA59ED" w14:paraId="413C02F1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9F211" w14:textId="34680878" w:rsidR="00DA59ED" w:rsidRDefault="0064025D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02/17/2021</w:t>
                  </w:r>
                </w:p>
                <w:p w14:paraId="46F85E07" w14:textId="5D9124A5" w:rsidR="00DA59ED" w:rsidRDefault="0064025D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Zixiao Wang | 2022599</w:t>
                  </w:r>
                </w:p>
              </w:tc>
            </w:tr>
          </w:tbl>
          <w:p w14:paraId="3649AD92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333C8FF7" w14:textId="77777777" w:rsidR="00DA59ED" w:rsidRDefault="00DA59ED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DA59ED" w14:paraId="05527586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6BD837" w14:textId="77777777" w:rsidR="00DA59ED" w:rsidRDefault="0064025D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DA59ED" w14:paraId="0619D7E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734A5B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2CF85323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Intro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A238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ECA1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create or edit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59ED" w14:paraId="14643D8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EF9642" w14:textId="265BFDCE" w:rsidR="00DA59ED" w:rsidRPr="00ED1AAC" w:rsidRDefault="00ED1A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Inventory Management System</w:t>
                  </w:r>
                </w:p>
              </w:tc>
            </w:tr>
          </w:tbl>
          <w:p w14:paraId="6499AF9F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35474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DA59ED" w14:paraId="1455B44A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BE358" w14:textId="513B630E" w:rsidR="00DA59ED" w:rsidRPr="00ED1AAC" w:rsidRDefault="00ED1A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Visual Studio 2019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D94E4" w14:textId="77777777" w:rsidR="00DA59ED" w:rsidRDefault="0064025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tool</w:t>
                  </w:r>
                </w:p>
              </w:tc>
            </w:tr>
          </w:tbl>
          <w:p w14:paraId="36F23CF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A59ED" w14:paraId="7732B0E4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7B87CA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51AF0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738C4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DA59ED" w14:paraId="75BEAD59" w14:textId="77777777" w:rsidTr="00ED1AAC">
              <w:trPr>
                <w:trHeight w:val="20"/>
              </w:trPr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966EF" w14:textId="30D878D6" w:rsidR="00DA59ED" w:rsidRPr="00ED1AAC" w:rsidRDefault="00ED1A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User</w:t>
                  </w:r>
                  <w:r w:rsidR="00F45C3F">
                    <w:rPr>
                      <w:rFonts w:ascii="Cabin" w:eastAsia="Cabin" w:hAnsi="Cabin" w:cs="Cabin"/>
                      <w:iCs/>
                      <w:color w:val="B7B7B7"/>
                    </w:rPr>
                    <w:t>/admin user</w:t>
                  </w:r>
                </w:p>
              </w:tc>
            </w:tr>
          </w:tbl>
          <w:p w14:paraId="2F0D16F6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696F0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can add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DA59ED" w14:paraId="5CFCD8A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9382C" w14:textId="6B18057B" w:rsidR="00DA59ED" w:rsidRPr="00ED1AAC" w:rsidRDefault="00ED1A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Search, add, edit and remove products</w:t>
                  </w:r>
                  <w:r w:rsidR="006C34D2">
                    <w:rPr>
                      <w:rFonts w:ascii="Cabin" w:eastAsia="Cabin" w:hAnsi="Cabin" w:cs="Cabin"/>
                      <w:iCs/>
                      <w:color w:val="B7B7B7"/>
                    </w:rPr>
                    <w:t xml:space="preserve"> and customers</w:t>
                  </w:r>
                </w:p>
              </w:tc>
            </w:tr>
          </w:tbl>
          <w:p w14:paraId="6B109BB7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EB90CF1" w14:textId="77777777" w:rsidR="00DA59ED" w:rsidRDefault="00DA59ED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DA59ED" w14:paraId="29AE139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326BF7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4564CAA8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Who is it for?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F6666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828F4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tool is created for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DA59ED" w14:paraId="7E6EE293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D7E093" w14:textId="2A4F1B88" w:rsidR="00DA59ED" w:rsidRPr="00CB0E89" w:rsidRDefault="00CB0E8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Company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CF2944" w14:textId="77777777" w:rsidR="00DA59ED" w:rsidRDefault="0064025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to</w:t>
                  </w:r>
                </w:p>
              </w:tc>
            </w:tr>
          </w:tbl>
          <w:p w14:paraId="7EF72F8A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B100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create/edit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DA59ED" w14:paraId="2DBE8B2E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E2E2F" w14:textId="67AC12A5" w:rsidR="00DA59ED" w:rsidRPr="00CB0E89" w:rsidRDefault="00F45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A inventory management system</w:t>
                  </w:r>
                </w:p>
              </w:tc>
            </w:tr>
          </w:tbl>
          <w:p w14:paraId="01EE2FD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A59ED" w14:paraId="0D59B995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31479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93F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0CD96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tool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DA59ED" w14:paraId="3D0C4CDF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4BA52C" w14:textId="2DDC569D" w:rsidR="00DA59ED" w:rsidRPr="00CB0E89" w:rsidRDefault="00F45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Manage the inventory</w:t>
                  </w: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 xml:space="preserve"> of product</w:t>
                  </w:r>
                </w:p>
              </w:tc>
            </w:tr>
          </w:tbl>
          <w:p w14:paraId="1BEDD03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46313650" w14:textId="77777777" w:rsidR="00DA59ED" w:rsidRDefault="00DA59ED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A59ED" w14:paraId="0CC7E786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FD62D7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5BC5D2C2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What game engine is it used for? 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319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27B3E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The output can be used in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A59ED" w14:paraId="4D0EFD5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EF05C" w14:textId="3B82BDC0" w:rsidR="00DA59ED" w:rsidRDefault="00F45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JSON and txt</w:t>
                  </w:r>
                </w:p>
                <w:p w14:paraId="2597D68F" w14:textId="77777777" w:rsidR="00DA59ED" w:rsidRDefault="00DA59E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531916AB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7CD6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is used for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A59ED" w14:paraId="362D3D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C1A2" w14:textId="2ED6B8F1" w:rsidR="00DA59ED" w:rsidRDefault="00F45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Output the database of product and customer</w:t>
                  </w:r>
                </w:p>
              </w:tc>
            </w:tr>
          </w:tbl>
          <w:p w14:paraId="00AD2097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A59ED" w14:paraId="2B667B5A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09A8AA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74CF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12C5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A59ED" w14:paraId="45C42EC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B0D25" w14:textId="0C1997D8" w:rsidR="00DA59ED" w:rsidRDefault="00CB0E8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none</w:t>
                  </w:r>
                </w:p>
              </w:tc>
            </w:tr>
          </w:tbl>
          <w:p w14:paraId="1242E561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596FF9E" w14:textId="77777777" w:rsidR="00DA59ED" w:rsidRDefault="00DA59ED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A59ED" w14:paraId="0850316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D914A8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0EFA5D15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File format</w:t>
            </w:r>
          </w:p>
          <w:p w14:paraId="35D19F42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  <w:p w14:paraId="45D77C65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Technical Stack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0B3A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7966D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tool export the data as,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A59ED" w14:paraId="6DACAD4B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28BDE" w14:textId="27B967A0" w:rsidR="00DA59ED" w:rsidRPr="00CB0E89" w:rsidRDefault="00CB0E8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JSON or SQLite</w:t>
                  </w:r>
                </w:p>
              </w:tc>
            </w:tr>
          </w:tbl>
          <w:p w14:paraId="14811ACC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DC406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will be consumed with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A59ED" w14:paraId="2896198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85F1B2" w14:textId="7D86E05A" w:rsidR="00DA59ED" w:rsidRPr="00CB0E89" w:rsidRDefault="00CB0E8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 xml:space="preserve">Product, User, </w:t>
                  </w:r>
                  <w:r w:rsidR="008E1FD7">
                    <w:rPr>
                      <w:rFonts w:ascii="Cabin" w:eastAsia="Cabin" w:hAnsi="Cabin" w:cs="Cabin"/>
                      <w:iCs/>
                      <w:color w:val="B7B7B7"/>
                    </w:rPr>
                    <w:t xml:space="preserve">and </w:t>
                  </w: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 xml:space="preserve">Customer </w:t>
                  </w:r>
                  <w:r w:rsidR="008E1FD7">
                    <w:rPr>
                      <w:rFonts w:ascii="Cabin" w:eastAsia="Cabin" w:hAnsi="Cabin" w:cs="Cabin"/>
                      <w:iCs/>
                      <w:color w:val="B7B7B7"/>
                    </w:rPr>
                    <w:t xml:space="preserve">information </w:t>
                  </w: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will be stored</w:t>
                  </w:r>
                </w:p>
              </w:tc>
            </w:tr>
          </w:tbl>
          <w:p w14:paraId="215D0331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A59ED" w14:paraId="0693B8D9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84755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66F8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1A7F2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A59ED" w14:paraId="5CB05F9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D4CC59" w14:textId="6554AAB1" w:rsidR="00DA59ED" w:rsidRDefault="00CB0E8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none</w:t>
                  </w:r>
                </w:p>
              </w:tc>
            </w:tr>
          </w:tbl>
          <w:p w14:paraId="754F844F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C2710E8" w14:textId="77777777" w:rsidR="00DA59ED" w:rsidRDefault="00DA59ED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DA59ED" w14:paraId="79386CB8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C07756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14:paraId="3FAEFD2D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37338682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BF6ED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C9CD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tool has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DA59ED" w14:paraId="7EF6D21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67FEF" w14:textId="162D7C5A" w:rsidR="00DA59ED" w:rsidRPr="00E324AE" w:rsidRDefault="00E324AE">
                  <w:pPr>
                    <w:widowControl w:val="0"/>
                    <w:spacing w:line="240" w:lineRule="auto"/>
                    <w:rPr>
                      <w:rFonts w:ascii="Cabin" w:eastAsiaTheme="minorEastAsia" w:hAnsi="Cabin" w:cs="Cabin" w:hint="eastAsia"/>
                      <w:iCs/>
                      <w:color w:val="B7B7B7"/>
                    </w:rPr>
                  </w:pPr>
                  <w:r w:rsidRPr="00E324AE">
                    <w:rPr>
                      <w:rFonts w:ascii="Cabin" w:eastAsiaTheme="minorEastAsia" w:hAnsi="Cabin" w:cs="Cabin"/>
                      <w:iCs/>
                      <w:color w:val="B7B7B7"/>
                    </w:rPr>
                    <w:t>Graphical interface</w:t>
                  </w:r>
                </w:p>
              </w:tc>
            </w:tr>
          </w:tbl>
          <w:p w14:paraId="5DE65CCC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2F0F9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that 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DA59ED" w14:paraId="0429A92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636BC1" w14:textId="6A083EF1" w:rsidR="00DA59ED" w:rsidRPr="00E324AE" w:rsidRDefault="0064025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 w:rsidRPr="00E324AE">
                    <w:rPr>
                      <w:rFonts w:ascii="Cabin" w:eastAsia="Cabin" w:hAnsi="Cabin" w:cs="Cabin"/>
                      <w:iCs/>
                      <w:color w:val="B7B7B7"/>
                    </w:rPr>
                    <w:t>increase</w:t>
                  </w:r>
                </w:p>
              </w:tc>
            </w:tr>
          </w:tbl>
          <w:p w14:paraId="4D4AEF12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5E54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to modify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DA59ED" w14:paraId="33614291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99FB9" w14:textId="6CBB421E" w:rsidR="00DA59ED" w:rsidRPr="00E324AE" w:rsidRDefault="00E324AE">
                  <w:pPr>
                    <w:widowControl w:val="0"/>
                    <w:spacing w:line="240" w:lineRule="auto"/>
                    <w:rPr>
                      <w:rFonts w:asciiTheme="minorHAnsi" w:eastAsia="Cabin" w:hAnsiTheme="minorHAnsi" w:cs="Cabin"/>
                      <w:iCs/>
                      <w:color w:val="B7B7B7"/>
                      <w:lang w:val="en-CA"/>
                    </w:rPr>
                  </w:pPr>
                  <w:r>
                    <w:rPr>
                      <w:rFonts w:asciiTheme="minorHAnsi" w:eastAsia="Cabin" w:hAnsiTheme="minorHAnsi" w:cs="Cabin"/>
                      <w:iCs/>
                      <w:color w:val="B7B7B7"/>
                      <w:lang w:val="en-CA"/>
                    </w:rPr>
                    <w:t>vivid</w:t>
                  </w:r>
                </w:p>
              </w:tc>
            </w:tr>
          </w:tbl>
          <w:p w14:paraId="35437DA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A59ED" w14:paraId="6A058D85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AFD51F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FA68E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7A70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 we export in the tool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DA59ED" w14:paraId="7EAE9E88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670743" w14:textId="7F8F080E" w:rsidR="00DA59ED" w:rsidRPr="00CB0E89" w:rsidRDefault="00CB0E8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 w:rsidRPr="00CB0E89">
                    <w:rPr>
                      <w:rFonts w:ascii="Cabin" w:eastAsia="Cabin" w:hAnsi="Cabin" w:cs="Cabin"/>
                      <w:iCs/>
                      <w:color w:val="B7B7B7"/>
                    </w:rPr>
                    <w:t>JSON</w:t>
                  </w:r>
                  <w:r w:rsidR="0064025D" w:rsidRPr="00CB0E89">
                    <w:rPr>
                      <w:rFonts w:ascii="Cabin" w:eastAsia="Cabin" w:hAnsi="Cabin" w:cs="Cabin"/>
                      <w:iCs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8E5062" w14:textId="77777777" w:rsidR="00DA59ED" w:rsidRDefault="0064025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be generated</w:t>
                  </w:r>
                </w:p>
              </w:tc>
            </w:tr>
          </w:tbl>
          <w:p w14:paraId="0C04CCEF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69450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we can use it for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DA59ED" w14:paraId="6A8213D3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49056" w14:textId="2CE29B1F" w:rsidR="00DA59ED" w:rsidRPr="00E324AE" w:rsidRDefault="00E324A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Store products, users, customers, and orders information</w:t>
                  </w:r>
                </w:p>
              </w:tc>
            </w:tr>
          </w:tbl>
          <w:p w14:paraId="1B3F64AA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72131742" w14:textId="77777777" w:rsidR="00DA59ED" w:rsidRDefault="00DA59ED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DA59ED" w14:paraId="76199027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70270D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2697031A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ECD12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DF019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A59ED" w14:paraId="5E8EA0E0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6E4A6" w14:textId="3CCF042C" w:rsidR="00DA59ED" w:rsidRPr="00E324AE" w:rsidRDefault="00F45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Authentication required. Only admin user can edit, remove, and add the information</w:t>
                  </w:r>
                </w:p>
              </w:tc>
            </w:tr>
            <w:tr w:rsidR="00DA59ED" w14:paraId="4A11E197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BE92C9" w14:textId="142B449C" w:rsidR="00DA59ED" w:rsidRDefault="00F45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Others can only browser and search data from database</w:t>
                  </w:r>
                </w:p>
              </w:tc>
            </w:tr>
          </w:tbl>
          <w:p w14:paraId="2B083D04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4DBC0FDE" w14:textId="77777777" w:rsidR="00DA59ED" w:rsidRDefault="00DA59ED">
      <w:pPr>
        <w:rPr>
          <w:rFonts w:ascii="Cabin" w:eastAsia="Cabin" w:hAnsi="Cabin" w:cs="Cabin"/>
        </w:rPr>
      </w:pPr>
    </w:p>
    <w:tbl>
      <w:tblPr>
        <w:tblStyle w:val="afa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DA59ED" w14:paraId="5019990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B9A079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8" w:name="_1zkvosoebwg3" w:colFirst="0" w:colLast="0"/>
            <w:bookmarkEnd w:id="8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7</w:t>
            </w:r>
          </w:p>
          <w:p w14:paraId="664E2037" w14:textId="77777777" w:rsidR="00DA59ED" w:rsidRDefault="0064025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How much will you charge for it?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6CB26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C6397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b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A59ED" w14:paraId="6D14322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D9B718" w14:textId="02A7116E" w:rsidR="00DA59ED" w:rsidRPr="00E324AE" w:rsidRDefault="00E324A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Cs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Cs/>
                      <w:color w:val="B7B7B7"/>
                    </w:rPr>
                    <w:t>Free</w:t>
                  </w:r>
                </w:p>
                <w:p w14:paraId="5051CC37" w14:textId="77777777" w:rsidR="00DA59ED" w:rsidRDefault="00DA59E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  <w:tr w:rsidR="00DA59ED" w14:paraId="2E942D2A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593CF" w14:textId="5E545FBB" w:rsidR="00DA59ED" w:rsidRDefault="00DA59E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5956A3F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110667B" w14:textId="77777777" w:rsidR="00DA59ED" w:rsidRDefault="00DA59ED">
      <w:pPr>
        <w:rPr>
          <w:rFonts w:ascii="Cabin" w:eastAsia="Cabin" w:hAnsi="Cabin" w:cs="Cabin"/>
        </w:rPr>
      </w:pPr>
    </w:p>
    <w:p w14:paraId="6D38345A" w14:textId="77777777" w:rsidR="00DA59ED" w:rsidRDefault="00DA59ED">
      <w:pPr>
        <w:rPr>
          <w:rFonts w:ascii="Cabin" w:eastAsia="Cabin" w:hAnsi="Cabin" w:cs="Cabin"/>
        </w:rPr>
      </w:pPr>
    </w:p>
    <w:p w14:paraId="203D5F54" w14:textId="77777777" w:rsidR="00DA59ED" w:rsidRDefault="0064025D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c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DA59ED" w14:paraId="34E948B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D77B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6BD7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EF26" w14:textId="77777777" w:rsidR="00DA59ED" w:rsidRDefault="0064025D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DA59ED" w14:paraId="5C64DC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967781" w14:textId="77777777" w:rsidR="00DA59ED" w:rsidRDefault="0064025D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37B76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A59ED" w14:paraId="40F8774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54316A" w14:textId="56EC704A" w:rsidR="00DA59ED" w:rsidRDefault="00E324A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Inventory Management System DLL</w:t>
                  </w:r>
                </w:p>
              </w:tc>
            </w:tr>
          </w:tbl>
          <w:p w14:paraId="17052C2D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C691A" w14:textId="59401A60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A59ED" w14:paraId="1CB47F6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D8F17A" w14:textId="4B6F204B" w:rsidR="00DA59ED" w:rsidRDefault="00E324A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02/24</w:t>
                  </w:r>
                </w:p>
              </w:tc>
            </w:tr>
          </w:tbl>
          <w:p w14:paraId="53897BF2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DA59ED" w14:paraId="17A7874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4741E3E" w14:textId="77777777" w:rsidR="00DA59ED" w:rsidRDefault="0064025D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8E820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A59ED" w14:paraId="317450D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DBE8E" w14:textId="585D8326" w:rsidR="00DA59ED" w:rsidRDefault="00F45C3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WPF pages for customers</w:t>
                  </w:r>
                </w:p>
              </w:tc>
            </w:tr>
          </w:tbl>
          <w:p w14:paraId="564EEAC0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0B7FE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A59ED" w14:paraId="699694B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F68DC" w14:textId="7B11A7B9" w:rsidR="00DA59ED" w:rsidRDefault="00E324A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03/01</w:t>
                  </w:r>
                </w:p>
              </w:tc>
            </w:tr>
          </w:tbl>
          <w:p w14:paraId="50D5082D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DA59ED" w14:paraId="0792761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FE96D4" w14:textId="77777777" w:rsidR="00DA59ED" w:rsidRDefault="0064025D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CEE2D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A59ED" w14:paraId="685731F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9FFCD" w14:textId="71130B4F" w:rsidR="00DA59ED" w:rsidRDefault="00F45C3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WPF pages for products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and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category</w:t>
                  </w:r>
                </w:p>
              </w:tc>
            </w:tr>
          </w:tbl>
          <w:p w14:paraId="7423B58D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8DB9C" w14:textId="089CFE08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A59ED" w14:paraId="0DB4296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DAD0A" w14:textId="2DDB53E4" w:rsidR="00DA59ED" w:rsidRDefault="00E324A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03/06</w:t>
                  </w:r>
                </w:p>
              </w:tc>
            </w:tr>
          </w:tbl>
          <w:p w14:paraId="53A54D47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DA59ED" w14:paraId="2A1A4A5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8C9D76E" w14:textId="77777777" w:rsidR="00DA59ED" w:rsidRDefault="0064025D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A66D6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A59ED" w14:paraId="637C73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27EB59" w14:textId="7EEFCA04" w:rsidR="00DA59ED" w:rsidRDefault="00F45C3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Authentication. Create admin and normal user</w:t>
                  </w:r>
                </w:p>
              </w:tc>
            </w:tr>
          </w:tbl>
          <w:p w14:paraId="3862ECA3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CFCFC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A59ED" w14:paraId="7707C7B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222C3B" w14:textId="7E4046F3" w:rsidR="00DA59ED" w:rsidRDefault="00E324A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03/11</w:t>
                  </w:r>
                </w:p>
              </w:tc>
            </w:tr>
          </w:tbl>
          <w:p w14:paraId="0085DA74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DA59ED" w14:paraId="0FA9E05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F6EE314" w14:textId="77777777" w:rsidR="00E324AE" w:rsidRDefault="00E324A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</w:p>
          <w:p w14:paraId="4DA1C56A" w14:textId="07F7907E" w:rsidR="00DA59ED" w:rsidRDefault="0064025D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F5D7E" w14:textId="334F658D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A59ED" w14:paraId="3331902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52952D" w14:textId="76F79D14" w:rsidR="00DA59ED" w:rsidRDefault="00F45C3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Connect with SQLite and revise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0F72FEFC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CB77A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A59ED" w14:paraId="7B21C8A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7AA6D" w14:textId="44DC8E00" w:rsidR="00DA59ED" w:rsidRDefault="00E324A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lastRenderedPageBreak/>
                    <w:t>03/</w:t>
                  </w:r>
                  <w:r w:rsidR="00763B74">
                    <w:rPr>
                      <w:rFonts w:ascii="Cabin" w:eastAsia="Cabin" w:hAnsi="Cabin" w:cs="Cabin"/>
                      <w:i/>
                    </w:rPr>
                    <w:t>15</w:t>
                  </w:r>
                </w:p>
              </w:tc>
            </w:tr>
          </w:tbl>
          <w:p w14:paraId="5A1C6DB7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DA59ED" w14:paraId="04C8468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115CA8" w14:textId="77777777" w:rsidR="00DA59ED" w:rsidRDefault="0064025D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38BA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A59ED" w14:paraId="1009F5D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660CE8" w14:textId="4F4E20F7" w:rsidR="00DA59ED" w:rsidRDefault="00DA59ED" w:rsidP="00763B74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929704E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63E71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A59ED" w14:paraId="7DAC070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67AA6" w14:textId="39E1BAE6" w:rsidR="00DA59ED" w:rsidRDefault="00DA59E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</w:p>
              </w:tc>
            </w:tr>
          </w:tbl>
          <w:p w14:paraId="4B9741E8" w14:textId="77777777" w:rsidR="00DA59ED" w:rsidRDefault="00DA59E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245D247" w14:textId="77777777" w:rsidR="00DA59ED" w:rsidRDefault="00DA59ED">
      <w:pPr>
        <w:rPr>
          <w:rFonts w:ascii="Cabin" w:eastAsia="Cabin" w:hAnsi="Cabin" w:cs="Cabin"/>
        </w:rPr>
      </w:pPr>
    </w:p>
    <w:p w14:paraId="1BA0BA99" w14:textId="77777777" w:rsidR="00DA59ED" w:rsidRDefault="00DA59ED">
      <w:pPr>
        <w:rPr>
          <w:rFonts w:ascii="Cabin" w:eastAsia="Cabin" w:hAnsi="Cabin" w:cs="Cabin"/>
        </w:rPr>
      </w:pPr>
    </w:p>
    <w:p w14:paraId="00233A08" w14:textId="77777777" w:rsidR="00DA59ED" w:rsidRDefault="0064025D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275EC18" w14:textId="77777777" w:rsidR="00DA59ED" w:rsidRDefault="0064025D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s">
            <w:drawing>
              <wp:inline distT="114300" distB="114300" distL="114300" distR="114300" wp14:anchorId="5C98F732" wp14:editId="73502A01">
                <wp:extent cx="5943600" cy="28956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685755" w14:textId="46D6D300" w:rsidR="00DA59ED" w:rsidRDefault="00763B7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975C0" wp14:editId="7AD71CEA">
                                  <wp:extent cx="4336415" cy="2703830"/>
                                  <wp:effectExtent l="0" t="0" r="6985" b="127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6415" cy="2703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8F732" id="Rectangle 1" o:spid="_x0000_s1026" style="width:468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6y6KAIAAGMEAAAOAAAAZHJzL2Uyb0RvYy54bWysVG1v2jAQ/j5p/8Hy95EApQVEqKYypknV&#10;itbtBxyOnVjy22xDwr/f2WGFbpMmTVMk5y53PH7uuTtW971W5Mh9kNZUdDwqKeGG2VqapqLfvm7f&#10;zSkJEUwNyhpe0RMP9H799s2qc0s+sa1VNfcEQUxYdq6ibYxuWRSBtVxDGFnHDQaF9Roiur4pag8d&#10;omtVTMrytuisr523jIeAXzdDkK4zvhCcxSchAo9EVRS5xXz6fO7TWaxXsGw8uFayMw34BxYapMFL&#10;X6A2EIEcvPwNSkvmbbAijpjVhRVCMp5rwGrG5S/VPLfgeK4FxQnuRabw/2DZ5+POE1lj7ygxoLFF&#10;X1A0MI3iZJzk6VxYYtaz2/mzF9BMtfbC6/TGKkhf0dmiLFHiU0Xn8xlaWVreR8IweHs3vZ2nMMP4&#10;dHJ3kxzMKC4wzof4kVtNklFRjzSypHB8DHFI/ZmSbg1WyXorlcqOb/YPypMjYJ+30/Sc0V+lKUO6&#10;ii5mkxkSARw3oSCiqR0KEEyT73v1i3ANvFmk50/AidgGQjsQyAhD/d4eTJ2VaDnUH0xN4smhyAa3&#10;gSYyQVOiOO4OGjkvglR/z0PdlEH5UneGfiQr9vseQZK5t/UJOxsc20ok9wgh7sDjbGOfO5x3vPD7&#10;ATySUJ8MDtRifJNUideOv3b21w4Y1lpcIxY9JYPzEPNapW4Y+/4QrZC5axcyZ7o4ybnv561Lq3Lt&#10;56zLf8P6BwAAAP//AwBQSwMEFAAGAAgAAAAhAOBV/IzdAAAABQEAAA8AAABkcnMvZG93bnJldi54&#10;bWxMj81OwzAQhO9IvIO1SFwQdfiLIMSpUCtU9YLUtAeO23iJQ2M7it0k8PRsucBltaNZzX6Tzyfb&#10;ioH60Hin4GaWgCBXed24WsFu+3r9CCJEdBpb70jBFwWYF+dnOWbaj25DQxlrwSEuZKjAxNhlUobK&#10;kMUw8x059j58bzGy7Gupexw53LbyNklSabFx/MFgRwtD1aE8WgUbXK2Xn9/vy+Fqtx3xkJZm/bZQ&#10;6vJienkGEWmKf8dwwmd0KJhp749OB9Eq4CLxd7L3dJey3Cu4f+BFFrn8T1/8AAAA//8DAFBLAQIt&#10;ABQABgAIAAAAIQC2gziS/gAAAOEBAAATAAAAAAAAAAAAAAAAAAAAAABbQ29udGVudF9UeXBlc10u&#10;eG1sUEsBAi0AFAAGAAgAAAAhADj9If/WAAAAlAEAAAsAAAAAAAAAAAAAAAAALwEAAF9yZWxzLy5y&#10;ZWxzUEsBAi0AFAAGAAgAAAAhAFuvrLooAgAAYwQAAA4AAAAAAAAAAAAAAAAALgIAAGRycy9lMm9E&#10;b2MueG1sUEsBAi0AFAAGAAgAAAAhAOBV/IzdAAAABQEAAA8AAAAAAAAAAAAAAAAAggQAAGRycy9k&#10;b3ducmV2LnhtbFBLBQYAAAAABAAEAPMAAACM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685755" w14:textId="46D6D300" w:rsidR="00DA59ED" w:rsidRDefault="00763B74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6975C0" wp14:editId="7AD71CEA">
                            <wp:extent cx="4336415" cy="2703830"/>
                            <wp:effectExtent l="0" t="0" r="6985" b="127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6415" cy="2703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EF2E7C" w14:textId="77777777" w:rsidR="00DA59ED" w:rsidRDefault="00DA59ED"/>
    <w:p w14:paraId="52D72423" w14:textId="77777777" w:rsidR="00DA59ED" w:rsidRDefault="0064025D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4" w:name="_v81zuywxuw9r" w:colFirst="0" w:colLast="0"/>
      <w:bookmarkEnd w:id="14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How to use / Instructions</w:t>
      </w:r>
    </w:p>
    <w:p w14:paraId="22922B6F" w14:textId="297D38DE" w:rsidR="00DA59ED" w:rsidRDefault="0064025D">
      <w:r>
        <w:t>Describe how to create / open the authoring file to exporting it out as the end result</w:t>
      </w:r>
    </w:p>
    <w:p w14:paraId="43FB59DD" w14:textId="425636CF" w:rsidR="00763B74" w:rsidRDefault="00763B74"/>
    <w:p w14:paraId="008173C0" w14:textId="4BFCA6A5" w:rsidR="005E7957" w:rsidRDefault="005E7957">
      <w:r>
        <w:t xml:space="preserve">Add, edit, and remove </w:t>
      </w:r>
      <w:r w:rsidR="00D919D0">
        <w:t xml:space="preserve">a </w:t>
      </w:r>
      <w:r>
        <w:t>category</w:t>
      </w:r>
    </w:p>
    <w:p w14:paraId="3E2F5436" w14:textId="7CFAF356" w:rsidR="00763B74" w:rsidRDefault="005E7957">
      <w:r>
        <w:t>Search all products by name or category</w:t>
      </w:r>
    </w:p>
    <w:p w14:paraId="635C5DC1" w14:textId="2AC551BB" w:rsidR="005E7957" w:rsidRDefault="005E7957">
      <w:r>
        <w:t>Add</w:t>
      </w:r>
      <w:r w:rsidR="00D919D0">
        <w:t>, edit, and remove a product</w:t>
      </w:r>
    </w:p>
    <w:p w14:paraId="6EDD2B47" w14:textId="5025EC4B" w:rsidR="00D919D0" w:rsidRDefault="00D919D0">
      <w:r>
        <w:t>Show all users and customers</w:t>
      </w:r>
    </w:p>
    <w:p w14:paraId="59E6E85D" w14:textId="5F544C65" w:rsidR="00F45C3F" w:rsidRDefault="00567999">
      <w:r>
        <w:t>Expert database as json or text file</w:t>
      </w:r>
    </w:p>
    <w:p w14:paraId="585F848D" w14:textId="77777777" w:rsidR="00567999" w:rsidRDefault="00567999"/>
    <w:p w14:paraId="176F0019" w14:textId="146E865B" w:rsidR="00F45C3F" w:rsidRDefault="00F45C3F">
      <w:r>
        <w:t>Technology</w:t>
      </w:r>
    </w:p>
    <w:p w14:paraId="6F2508F4" w14:textId="7F7810C1" w:rsidR="00F45C3F" w:rsidRDefault="00F45C3F">
      <w:r>
        <w:t>Json serialization, global variables for windows, library</w:t>
      </w:r>
      <w:r w:rsidR="00567999">
        <w:t>, page navigation, database, authentication</w:t>
      </w:r>
    </w:p>
    <w:p w14:paraId="3323ED88" w14:textId="77777777" w:rsidR="00F45C3F" w:rsidRDefault="00F45C3F"/>
    <w:sectPr w:rsidR="00F45C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3F44"/>
    <w:multiLevelType w:val="multilevel"/>
    <w:tmpl w:val="89840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ED"/>
    <w:rsid w:val="00567999"/>
    <w:rsid w:val="005E7957"/>
    <w:rsid w:val="0064025D"/>
    <w:rsid w:val="006C34D2"/>
    <w:rsid w:val="00763B74"/>
    <w:rsid w:val="008E1FD7"/>
    <w:rsid w:val="00A668DC"/>
    <w:rsid w:val="00CB0E89"/>
    <w:rsid w:val="00D919D0"/>
    <w:rsid w:val="00DA59ED"/>
    <w:rsid w:val="00E324AE"/>
    <w:rsid w:val="00ED1AAC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D568"/>
  <w15:docId w15:val="{5FF4050F-ACC0-48A7-9881-CF8BEDD8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Liu</cp:lastModifiedBy>
  <cp:revision>6</cp:revision>
  <dcterms:created xsi:type="dcterms:W3CDTF">2021-02-17T23:59:00Z</dcterms:created>
  <dcterms:modified xsi:type="dcterms:W3CDTF">2021-03-01T01:14:00Z</dcterms:modified>
</cp:coreProperties>
</file>