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5F6" w:rsidRDefault="00B635F6">
      <w:bookmarkStart w:id="0" w:name="_GoBack"/>
      <w:bookmarkEnd w:id="0"/>
    </w:p>
    <w:sectPr w:rsidR="00B635F6" w:rsidSect="00E9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F6"/>
    <w:rsid w:val="00B635F6"/>
    <w:rsid w:val="00E9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6998334-A52E-3A4C-96B9-1FF23113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郑唯为</dc:creator>
  <cp:keywords/>
  <dc:description/>
  <cp:lastModifiedBy>郑唯为</cp:lastModifiedBy>
  <cp:revision>1</cp:revision>
  <dcterms:created xsi:type="dcterms:W3CDTF">2018-09-22T15:40:00Z</dcterms:created>
  <dcterms:modified xsi:type="dcterms:W3CDTF">2018-09-22T15:42:00Z</dcterms:modified>
</cp:coreProperties>
</file>