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q3fcrh4tx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RPG Fighter</w:t>
      </w:r>
      <w:r w:rsidDel="00000000" w:rsidR="00000000" w:rsidRPr="00000000">
        <w:rPr>
          <w:rtl w:val="0"/>
        </w:rPr>
        <w:t xml:space="preserve"> is a terminal-based role-playing game written in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. Players can create a hero, fight monsters, use items, and level up. The goal is to defeat all enemies without dying.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dit4cb6u6u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your </w:t>
      </w:r>
      <w:r w:rsidDel="00000000" w:rsidR="00000000" w:rsidRPr="00000000">
        <w:rPr>
          <w:b w:val="1"/>
          <w:rtl w:val="0"/>
        </w:rPr>
        <w:t xml:space="preserve">character class</w:t>
      </w:r>
      <w:r w:rsidDel="00000000" w:rsidR="00000000" w:rsidRPr="00000000">
        <w:rPr>
          <w:rtl w:val="0"/>
        </w:rPr>
        <w:t xml:space="preserve">: 🛡️ Knight or 🔮 Wizard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</w:t>
      </w:r>
      <w:r w:rsidDel="00000000" w:rsidR="00000000" w:rsidRPr="00000000">
        <w:rPr>
          <w:b w:val="1"/>
          <w:rtl w:val="0"/>
        </w:rPr>
        <w:t xml:space="preserve">real-time battle statistics</w:t>
      </w:r>
      <w:r w:rsidDel="00000000" w:rsidR="00000000" w:rsidRPr="00000000">
        <w:rPr>
          <w:rtl w:val="0"/>
        </w:rPr>
        <w:t xml:space="preserve"> (HP, Mana, XP, Level)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normal or special attacks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</w:t>
      </w:r>
      <w:r w:rsidDel="00000000" w:rsidR="00000000" w:rsidRPr="00000000">
        <w:rPr>
          <w:b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(Potions, Mana Potions)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Earn </w:t>
      </w:r>
      <w:r w:rsidDel="00000000" w:rsidR="00000000" w:rsidRPr="00000000">
        <w:rPr>
          <w:b w:val="1"/>
          <w:rtl w:val="0"/>
        </w:rPr>
        <w:t xml:space="preserve">experience points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level up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Battle up to </w:t>
      </w:r>
      <w:r w:rsidDel="00000000" w:rsidR="00000000" w:rsidRPr="00000000">
        <w:rPr>
          <w:b w:val="1"/>
          <w:rtl w:val="0"/>
        </w:rPr>
        <w:t xml:space="preserve">5 enemies</w:t>
      </w:r>
      <w:r w:rsidDel="00000000" w:rsidR="00000000" w:rsidRPr="00000000">
        <w:rPr>
          <w:rtl w:val="0"/>
        </w:rPr>
        <w:t xml:space="preserve"> to win the game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ASCII visuals for </w:t>
      </w:r>
      <w:r w:rsidDel="00000000" w:rsidR="00000000" w:rsidRPr="00000000">
        <w:rPr>
          <w:b w:val="1"/>
          <w:rtl w:val="0"/>
        </w:rPr>
        <w:t xml:space="preserve">immersion and style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xpc2j4wsx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User Stories</w:t>
      </w:r>
    </w:p>
    <w:tbl>
      <w:tblPr>
        <w:tblStyle w:val="Table1"/>
        <w:tblW w:w="7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5"/>
        <w:gridCol w:w="6725"/>
        <w:tblGridChange w:id="0">
          <w:tblGrid>
            <w:gridCol w:w="1235"/>
            <w:gridCol w:w="67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 want to create a character to start the game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 want to see my and the enemy's stats (HP, Strength)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 want to fight enemies to earn points and progress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 want to use special skills or weapons to influence battle outcome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 want to see my level and XP progress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 want the game to end if my HP reaches 0 or I win all battles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 want a clear and simple menu so players can access game features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File Structure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rpg_fighter.py       # Main game file containing all logic and classes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game flow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+-----------------+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 Show Title   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+-----------------+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 Create Character   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v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     Main Menu       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1. Fight             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2. Show Character    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3. Exit Game         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v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+-------------------------+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Fight vs Random Enemy  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+-------------------------+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Win or Lose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v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+------------------------------+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XP / Inventory / Level Up   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Continue Until All Defeated 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+------------------------------+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7ixdmb5637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Character Classes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uc3awdfnk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🛡️ Knight</w:t>
      </w:r>
    </w:p>
    <w:tbl>
      <w:tblPr>
        <w:tblStyle w:val="Table2"/>
        <w:tblW w:w="38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2565"/>
        <w:tblGridChange w:id="0">
          <w:tblGrid>
            <w:gridCol w:w="1290"/>
            <w:gridCol w:w="25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120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30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Attack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Shield Block        (heals +20 HP)</w:t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y5w52ob2p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🔮 Wizard</w:t>
      </w:r>
    </w:p>
    <w:tbl>
      <w:tblPr>
        <w:tblStyle w:val="Table3"/>
        <w:tblW w:w="54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3330"/>
        <w:tblGridChange w:id="0">
          <w:tblGrid>
            <w:gridCol w:w="2100"/>
            <w:gridCol w:w="33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Fireball (uses 30 mana, deals 25–35 damage)</w:t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09sqi5xrq6w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Enemy Generation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Enemies are randomly selected from: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Zombi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Ork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Luukere (Skeleton)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Madu (Snake)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Tume Rüütel (Dark Knight)</w:t>
        <w:br w:type="textWrapping"/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enemy gets random: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HP: 50–100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Attack: 6–14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zelzm1dfqv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m9xcnfb2p3j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Battle System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Attack: Random damage based on player class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Attack: Class-specific skill (may use Mana)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Potions: Heal HP or restore Mana from inventory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Flee Option: 40% chance to escape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Leveling Up: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+1 Level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+20 Max HP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+3 Attack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+20 Mana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96oktxz2b7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Inventory System</w:t>
      </w:r>
    </w:p>
    <w:tbl>
      <w:tblPr>
        <w:tblStyle w:val="Table4"/>
        <w:tblW w:w="4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1470"/>
        <w:tblGridChange w:id="0">
          <w:tblGrid>
            <w:gridCol w:w="2835"/>
            <w:gridCol w:w="14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Effect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Heals +40 HP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 Potion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Restores +40 Mana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Drop Chance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50% chance after each win</w:t>
            </w:r>
          </w:p>
        </w:tc>
      </w:tr>
    </w:tbl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output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 PEAMENÜÜ ---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Alusta lahingut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Näita tegelast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Välju mängust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1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╔══════════════════════════╗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║      LAHING ALGAB! ⚔️     ║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╚══════════════════════════╝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Hero | HP: 120 | Mana: 30 | XP: 0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Ork #1 | HP: 90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Ründa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Erirünnak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Kasuta potionit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Põgene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7j451ybf45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Game End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game ends in one of two ways: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Victory: You defeat all 5 enemies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Defeat: Your HP reaches 0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