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519E" w14:textId="168E10C4" w:rsidR="00ED7DAD" w:rsidRDefault="0016028B">
      <w:r>
        <w:t>Wreck Road</w:t>
      </w:r>
    </w:p>
    <w:p w14:paraId="6325DF75" w14:textId="14B4C3A7" w:rsidR="0016028B" w:rsidRDefault="00B02010">
      <w:r>
        <w:t>1v1</w:t>
      </w:r>
      <w:r w:rsidR="0016028B">
        <w:t>, mäng nagu Traffic racer aga 2d, kus pead ostma uued autod et sõita kiiremini</w:t>
      </w:r>
      <w:r>
        <w:t xml:space="preserve"> ja kus on </w:t>
      </w:r>
      <w:r w:rsidRPr="00B02010">
        <w:t>labürint</w:t>
      </w:r>
      <w:r>
        <w:t xml:space="preserve"> ja kes kiiremini saab lõppuni see võidab</w:t>
      </w:r>
    </w:p>
    <w:p w14:paraId="780E108C" w14:textId="4E9DBAF4" w:rsidR="0016028B" w:rsidRDefault="0016028B"/>
    <w:p w14:paraId="1419F24B" w14:textId="138E333B" w:rsidR="0016028B" w:rsidRDefault="0016028B">
      <w:r>
        <w:t>Arendusjärk:</w:t>
      </w:r>
    </w:p>
    <w:p w14:paraId="51502A69" w14:textId="26A47A1B" w:rsidR="0016028B" w:rsidRDefault="0016028B" w:rsidP="0016028B">
      <w:pPr>
        <w:pStyle w:val="Loendilik"/>
        <w:numPr>
          <w:ilvl w:val="0"/>
          <w:numId w:val="1"/>
        </w:numPr>
      </w:pPr>
      <w:r>
        <w:t>Kasutajad</w:t>
      </w:r>
    </w:p>
    <w:p w14:paraId="0EED2F8F" w14:textId="175D8215" w:rsidR="00F25082" w:rsidRDefault="00F25082" w:rsidP="0016028B">
      <w:pPr>
        <w:pStyle w:val="Loendilik"/>
        <w:numPr>
          <w:ilvl w:val="0"/>
          <w:numId w:val="1"/>
        </w:numPr>
      </w:pPr>
      <w:r>
        <w:t>Inventory</w:t>
      </w:r>
    </w:p>
    <w:p w14:paraId="4148E8F7" w14:textId="66FCEB67" w:rsidR="0016028B" w:rsidRDefault="0016028B" w:rsidP="0016028B">
      <w:pPr>
        <w:pStyle w:val="Loendilik"/>
        <w:numPr>
          <w:ilvl w:val="0"/>
          <w:numId w:val="1"/>
        </w:numPr>
      </w:pPr>
      <w:r>
        <w:t>Teed</w:t>
      </w:r>
    </w:p>
    <w:p w14:paraId="1CFDEB6F" w14:textId="08650604" w:rsidR="0016028B" w:rsidRDefault="0016028B" w:rsidP="0016028B">
      <w:pPr>
        <w:pStyle w:val="Loendilik"/>
        <w:numPr>
          <w:ilvl w:val="0"/>
          <w:numId w:val="1"/>
        </w:numPr>
      </w:pPr>
      <w:r>
        <w:t>Autod</w:t>
      </w:r>
      <w:r w:rsidR="00F25082">
        <w:rPr>
          <w:rFonts w:ascii="Segoe UI Emoji" w:hAnsi="Segoe UI Emoji" w:cs="Segoe UI Emoji"/>
        </w:rPr>
        <w:t>✅</w:t>
      </w:r>
    </w:p>
    <w:p w14:paraId="6D6FA458" w14:textId="1E7B1992" w:rsidR="00CB6E8B" w:rsidRDefault="00CB6E8B" w:rsidP="00CB6E8B">
      <w:r>
        <w:t>Arenduslikud nõuded:</w:t>
      </w:r>
    </w:p>
    <w:p w14:paraId="7390CB01" w14:textId="2911C89F" w:rsidR="00CB6E8B" w:rsidRDefault="00CB6E8B" w:rsidP="00CB6E8B">
      <w:pPr>
        <w:pStyle w:val="Loendilik"/>
        <w:numPr>
          <w:ilvl w:val="0"/>
          <w:numId w:val="2"/>
        </w:numPr>
      </w:pPr>
      <w:r>
        <w:t>Backendis on objekt, mis hoiab (Inventory, Autod, Teed</w:t>
      </w:r>
      <w:r w:rsidR="00F25082">
        <w:t>)</w:t>
      </w:r>
      <w:r w:rsidR="00F25082">
        <w:rPr>
          <w:rFonts w:ascii="Segoe UI Emoji" w:hAnsi="Segoe UI Emoji" w:cs="Segoe UI Emoji"/>
        </w:rPr>
        <w:t>✅</w:t>
      </w:r>
    </w:p>
    <w:p w14:paraId="575E7A49" w14:textId="750BCE22" w:rsidR="00CB6E8B" w:rsidRDefault="00CB6E8B" w:rsidP="00CB6E8B">
      <w:pPr>
        <w:pStyle w:val="Loendilik"/>
      </w:pPr>
      <w:r>
        <w:t xml:space="preserve"> </w:t>
      </w:r>
      <w:r>
        <w:tab/>
      </w:r>
      <w:r w:rsidR="004F40AD">
        <w:t xml:space="preserve">Autod </w:t>
      </w:r>
      <w:r w:rsidR="004F40AD">
        <w:rPr>
          <w:rFonts w:ascii="Segoe UI Emoji" w:hAnsi="Segoe UI Emoji" w:cs="Segoe UI Emoji"/>
        </w:rPr>
        <w:t>✅</w:t>
      </w:r>
    </w:p>
    <w:p w14:paraId="669FBA6E" w14:textId="60EFDAC5" w:rsidR="00CB6E8B" w:rsidRDefault="00CB6E8B" w:rsidP="00CB6E8B">
      <w:pPr>
        <w:pStyle w:val="Loendilik"/>
      </w:pPr>
      <w:r>
        <w:tab/>
        <w:t>Piltide andmebaasis hoidmine</w:t>
      </w:r>
      <w:r w:rsidR="004F40AD">
        <w:rPr>
          <w:rFonts w:ascii="Segoe UI Emoji" w:hAnsi="Segoe UI Emoji" w:cs="Segoe UI Emoji"/>
        </w:rPr>
        <w:t>✅</w:t>
      </w:r>
    </w:p>
    <w:p w14:paraId="0526CEF0" w14:textId="6CA8B179" w:rsidR="00CB6E8B" w:rsidRDefault="00CB6E8B" w:rsidP="00CB6E8B">
      <w:pPr>
        <w:pStyle w:val="Loendilik"/>
        <w:numPr>
          <w:ilvl w:val="0"/>
          <w:numId w:val="2"/>
        </w:numPr>
      </w:pPr>
      <w:r>
        <w:t>Kasutajate registreerimine</w:t>
      </w:r>
    </w:p>
    <w:p w14:paraId="1EAD5D1B" w14:textId="23DC54A5" w:rsidR="004F40AD" w:rsidRDefault="004F40AD" w:rsidP="004F40AD">
      <w:pPr>
        <w:pStyle w:val="Loendilik"/>
      </w:pPr>
      <w:r>
        <w:t xml:space="preserve"> </w:t>
      </w:r>
      <w:r>
        <w:tab/>
        <w:t>Kasutaja saab registreerida</w:t>
      </w:r>
    </w:p>
    <w:p w14:paraId="56A8069F" w14:textId="31DC7FFD" w:rsidR="004F40AD" w:rsidRDefault="004F40AD" w:rsidP="004F40AD">
      <w:pPr>
        <w:pStyle w:val="Loendilik"/>
      </w:pPr>
      <w:r>
        <w:tab/>
        <w:t>Kasutaja sisestatud emailile tuleb kinnitussõnum</w:t>
      </w:r>
    </w:p>
    <w:p w14:paraId="7326EAF1" w14:textId="6893A3C5" w:rsidR="004F40AD" w:rsidRDefault="004F40AD" w:rsidP="004F40AD">
      <w:pPr>
        <w:pStyle w:val="Loendilik"/>
      </w:pPr>
      <w:r>
        <w:tab/>
        <w:t>Igal kasutajal, on profiili-item backendis, kus hoitakse loendit, autodest mis kasutajal on</w:t>
      </w:r>
      <w:r w:rsidR="000E3035">
        <w:t>.</w:t>
      </w:r>
    </w:p>
    <w:p w14:paraId="118F474A" w14:textId="40AE8C5E" w:rsidR="000E3035" w:rsidRDefault="000E3035" w:rsidP="004F40AD">
      <w:pPr>
        <w:pStyle w:val="Loendilik"/>
      </w:pPr>
    </w:p>
    <w:p w14:paraId="5D546E11" w14:textId="022EE1D4" w:rsidR="000E3035" w:rsidRDefault="000E3035" w:rsidP="004F40AD">
      <w:pPr>
        <w:pStyle w:val="Loendilik"/>
      </w:pPr>
      <w:r>
        <w:t>Teed</w:t>
      </w:r>
    </w:p>
    <w:p w14:paraId="5B9A45D3" w14:textId="168691F5" w:rsidR="000E3035" w:rsidRDefault="000E3035" w:rsidP="004F40AD">
      <w:pPr>
        <w:pStyle w:val="Loendilik"/>
      </w:pPr>
      <w:r>
        <w:t>Teedel on pildid ka</w:t>
      </w:r>
    </w:p>
    <w:p w14:paraId="32A01AFF" w14:textId="77777777" w:rsidR="000E3035" w:rsidRDefault="000E3035" w:rsidP="004F40AD">
      <w:pPr>
        <w:pStyle w:val="Loendilik"/>
      </w:pPr>
    </w:p>
    <w:p w14:paraId="194F6979" w14:textId="77777777" w:rsidR="0016028B" w:rsidRDefault="0016028B"/>
    <w:sectPr w:rsidR="00160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4B6"/>
    <w:multiLevelType w:val="hybridMultilevel"/>
    <w:tmpl w:val="900CB7C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9FE"/>
    <w:multiLevelType w:val="hybridMultilevel"/>
    <w:tmpl w:val="2910BE7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8B"/>
    <w:rsid w:val="000E3035"/>
    <w:rsid w:val="0016028B"/>
    <w:rsid w:val="004F40AD"/>
    <w:rsid w:val="00B02010"/>
    <w:rsid w:val="00CB6E8B"/>
    <w:rsid w:val="00ED7DAD"/>
    <w:rsid w:val="00F2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FC9"/>
  <w15:chartTrackingRefBased/>
  <w15:docId w15:val="{01E6B3C6-7589-48E0-AA5D-11F10C6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16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2024-10-14T10:16:00Z</dcterms:created>
  <dcterms:modified xsi:type="dcterms:W3CDTF">2024-11-15T09:20:00Z</dcterms:modified>
</cp:coreProperties>
</file>