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A38" w14:textId="77777777" w:rsidR="00BE268F" w:rsidRDefault="00BE268F" w:rsidP="00BE268F">
      <w:r>
        <w:t>WEEK4</w:t>
      </w:r>
    </w:p>
    <w:p w14:paraId="295F17DD" w14:textId="77777777" w:rsidR="00BE268F" w:rsidRDefault="00BE268F" w:rsidP="00BE268F">
      <w:r>
        <w:t>*****</w:t>
      </w:r>
    </w:p>
    <w:p w14:paraId="402333E1" w14:textId="77777777" w:rsidR="00BE268F" w:rsidRDefault="00BE268F" w:rsidP="00BE268F"/>
    <w:p w14:paraId="218A1A3A" w14:textId="77777777" w:rsidR="00BE268F" w:rsidRDefault="00BE268F" w:rsidP="00BE268F">
      <w:r>
        <w:t>- A database is an organized collection of inter-related data that models some aspect of the real-world.</w:t>
      </w:r>
    </w:p>
    <w:p w14:paraId="4A1CF498" w14:textId="77777777" w:rsidR="00BE268F" w:rsidRDefault="00BE268F" w:rsidP="00BE268F"/>
    <w:p w14:paraId="53E036AC" w14:textId="77777777" w:rsidR="00BE268F" w:rsidRDefault="00BE268F" w:rsidP="00BE268F"/>
    <w:p w14:paraId="5B9E3AF3" w14:textId="77777777" w:rsidR="00BE268F" w:rsidRDefault="00BE268F" w:rsidP="00BE268F"/>
    <w:p w14:paraId="60486DA4" w14:textId="77777777" w:rsidR="00BE268F" w:rsidRDefault="00BE268F" w:rsidP="00BE268F">
      <w:r>
        <w:t>- Issues with Flat File:</w:t>
      </w:r>
    </w:p>
    <w:p w14:paraId="55A325F6" w14:textId="77777777" w:rsidR="00BE268F" w:rsidRDefault="00BE268F" w:rsidP="00BE268F">
      <w:r>
        <w:t>• Data Integrity (Entity, Domain, Referential)</w:t>
      </w:r>
    </w:p>
    <w:p w14:paraId="6EF43218" w14:textId="77777777" w:rsidR="00BE268F" w:rsidRDefault="00BE268F" w:rsidP="00BE268F">
      <w:r>
        <w:t>• Implementation</w:t>
      </w:r>
    </w:p>
    <w:p w14:paraId="2932B9DB" w14:textId="77777777" w:rsidR="00BE268F" w:rsidRDefault="00BE268F" w:rsidP="00BE268F">
      <w:r>
        <w:t>• Durability</w:t>
      </w:r>
    </w:p>
    <w:p w14:paraId="1A10D935" w14:textId="77777777" w:rsidR="00BE268F" w:rsidRDefault="00BE268F" w:rsidP="00BE268F"/>
    <w:p w14:paraId="13698725" w14:textId="77777777" w:rsidR="00BE268F" w:rsidRDefault="00BE268F" w:rsidP="00BE268F">
      <w:r>
        <w:t>- A DBMS is a software that allows applications to store and analyze information in a database.</w:t>
      </w:r>
    </w:p>
    <w:p w14:paraId="52725575" w14:textId="77777777" w:rsidR="00BE268F" w:rsidRDefault="00BE268F" w:rsidP="00BE268F"/>
    <w:p w14:paraId="07453A21" w14:textId="77777777" w:rsidR="00BE268F" w:rsidRDefault="00BE268F" w:rsidP="00BE268F">
      <w:r>
        <w:t>- The relational data model defines three concepts:</w:t>
      </w:r>
    </w:p>
    <w:p w14:paraId="05D3C88D" w14:textId="77777777" w:rsidR="00BE268F" w:rsidRDefault="00BE268F" w:rsidP="00BE268F"/>
    <w:p w14:paraId="28C1846B" w14:textId="77777777" w:rsidR="00BE268F" w:rsidRDefault="00BE268F" w:rsidP="00BE268F">
      <w:r>
        <w:t>• Structure: The definition of relations and their contents.</w:t>
      </w:r>
    </w:p>
    <w:p w14:paraId="2301C361" w14:textId="77777777" w:rsidR="00BE268F" w:rsidRDefault="00BE268F" w:rsidP="00BE268F">
      <w:r>
        <w:t xml:space="preserve">  This is the attributes the relations have and</w:t>
      </w:r>
    </w:p>
    <w:p w14:paraId="15B13728" w14:textId="77777777" w:rsidR="00BE268F" w:rsidRDefault="00BE268F" w:rsidP="00BE268F">
      <w:r>
        <w:t xml:space="preserve">  the values that those attributes can hold.</w:t>
      </w:r>
    </w:p>
    <w:p w14:paraId="4A9DC7FB" w14:textId="77777777" w:rsidR="00BE268F" w:rsidRDefault="00BE268F" w:rsidP="00BE268F"/>
    <w:p w14:paraId="220DC8D8" w14:textId="77777777" w:rsidR="00BE268F" w:rsidRDefault="00BE268F" w:rsidP="00BE268F">
      <w:r>
        <w:t>• Integrity: Ensure the database’s contents satisfy constraints.</w:t>
      </w:r>
    </w:p>
    <w:p w14:paraId="05DEC616" w14:textId="77777777" w:rsidR="00BE268F" w:rsidRDefault="00BE268F" w:rsidP="00BE268F">
      <w:r>
        <w:t xml:space="preserve">  An example constraint would be </w:t>
      </w:r>
      <w:proofErr w:type="gramStart"/>
      <w:r>
        <w:t>that</w:t>
      </w:r>
      <w:proofErr w:type="gramEnd"/>
    </w:p>
    <w:p w14:paraId="4E61F5A2" w14:textId="77777777" w:rsidR="00BE268F" w:rsidRDefault="00BE268F" w:rsidP="00BE268F">
      <w:r>
        <w:t xml:space="preserve">  any value for the year attribute </w:t>
      </w:r>
      <w:proofErr w:type="gramStart"/>
      <w:r>
        <w:t>has to</w:t>
      </w:r>
      <w:proofErr w:type="gramEnd"/>
      <w:r>
        <w:t xml:space="preserve"> be a number.</w:t>
      </w:r>
    </w:p>
    <w:p w14:paraId="1F19382C" w14:textId="77777777" w:rsidR="00BE268F" w:rsidRDefault="00BE268F" w:rsidP="00BE268F"/>
    <w:p w14:paraId="258CAE2D" w14:textId="77777777" w:rsidR="00BE268F" w:rsidRDefault="00BE268F" w:rsidP="00BE268F">
      <w:r>
        <w:t>• Manipulation: How to access and modify a database’s contents.</w:t>
      </w:r>
    </w:p>
    <w:p w14:paraId="2102C50C" w14:textId="77777777" w:rsidR="00BE268F" w:rsidRDefault="00BE268F" w:rsidP="00BE268F"/>
    <w:p w14:paraId="024E28E4" w14:textId="77777777" w:rsidR="00BE268F" w:rsidRDefault="00BE268F" w:rsidP="00BE268F"/>
    <w:p w14:paraId="0B8369E7" w14:textId="77777777" w:rsidR="00BE268F" w:rsidRDefault="00BE268F" w:rsidP="00BE268F">
      <w:r>
        <w:t>- A data model is a collection of concepts for describing the data in a database.</w:t>
      </w:r>
    </w:p>
    <w:p w14:paraId="4B8289CD" w14:textId="77777777" w:rsidR="00BE268F" w:rsidRDefault="00BE268F" w:rsidP="00BE268F">
      <w:r>
        <w:t xml:space="preserve">  The relational model is an</w:t>
      </w:r>
    </w:p>
    <w:p w14:paraId="69ED67DC" w14:textId="77777777" w:rsidR="00BE268F" w:rsidRDefault="00BE268F" w:rsidP="00BE268F">
      <w:r>
        <w:lastRenderedPageBreak/>
        <w:t xml:space="preserve">  example of a data model.</w:t>
      </w:r>
    </w:p>
    <w:p w14:paraId="53B65124" w14:textId="77777777" w:rsidR="00BE268F" w:rsidRDefault="00BE268F" w:rsidP="00BE268F"/>
    <w:p w14:paraId="1453B357" w14:textId="77777777" w:rsidR="00BE268F" w:rsidRDefault="00BE268F" w:rsidP="00BE268F">
      <w:r>
        <w:t>- A schema is a description of a particular collection of data, using a given data model.</w:t>
      </w:r>
    </w:p>
    <w:p w14:paraId="6A13BB3D" w14:textId="77777777" w:rsidR="00BE268F" w:rsidRDefault="00BE268F" w:rsidP="00BE268F"/>
    <w:p w14:paraId="1202FA90" w14:textId="77777777" w:rsidR="00BE268F" w:rsidRDefault="00BE268F" w:rsidP="00BE268F">
      <w:r>
        <w:t>- A tuple is a set of attribute values (also known as its domain) in the relation.</w:t>
      </w:r>
    </w:p>
    <w:p w14:paraId="17533344" w14:textId="77777777" w:rsidR="00BE268F" w:rsidRDefault="00BE268F" w:rsidP="00BE268F"/>
    <w:p w14:paraId="6DE28015" w14:textId="77777777" w:rsidR="00BE268F" w:rsidRDefault="00BE268F" w:rsidP="00BE268F">
      <w:r>
        <w:t>- NULL, which means for a given tuple the attribute is undefined.</w:t>
      </w:r>
    </w:p>
    <w:p w14:paraId="2558914E" w14:textId="77777777" w:rsidR="00BE268F" w:rsidRDefault="00BE268F" w:rsidP="00BE268F"/>
    <w:p w14:paraId="51CB118F" w14:textId="77777777" w:rsidR="00BE268F" w:rsidRDefault="00BE268F" w:rsidP="00BE268F">
      <w:r>
        <w:t>- A relation’s primary key uniquely identifies a single tuple.</w:t>
      </w:r>
    </w:p>
    <w:p w14:paraId="766D8BF0" w14:textId="77777777" w:rsidR="00BE268F" w:rsidRDefault="00BE268F" w:rsidP="00BE268F"/>
    <w:p w14:paraId="639E7317" w14:textId="77777777" w:rsidR="00BE268F" w:rsidRDefault="00BE268F" w:rsidP="00BE268F">
      <w:r>
        <w:t xml:space="preserve">- A foreign key specifies that an attribute from one relation </w:t>
      </w:r>
      <w:proofErr w:type="gramStart"/>
      <w:r>
        <w:t>has to</w:t>
      </w:r>
      <w:proofErr w:type="gramEnd"/>
      <w:r>
        <w:t xml:space="preserve"> map to a tuple in another relation.</w:t>
      </w:r>
    </w:p>
    <w:p w14:paraId="50B231C4" w14:textId="77777777" w:rsidR="00BE268F" w:rsidRDefault="00BE268F" w:rsidP="00BE268F"/>
    <w:p w14:paraId="5F2C0212" w14:textId="77777777" w:rsidR="00BE268F" w:rsidRDefault="00BE268F" w:rsidP="00BE268F"/>
    <w:p w14:paraId="36584C86" w14:textId="77777777" w:rsidR="00BE268F" w:rsidRDefault="00BE268F" w:rsidP="00BE268F">
      <w:r>
        <w:t>- Relational Algebra is a set of fundamental operations to retrieve and manipulate tuples in a relation.</w:t>
      </w:r>
    </w:p>
    <w:p w14:paraId="747C7E4D" w14:textId="77777777" w:rsidR="00BE268F" w:rsidRDefault="00BE268F" w:rsidP="00BE268F"/>
    <w:p w14:paraId="67065711" w14:textId="77777777" w:rsidR="00BE268F" w:rsidRDefault="00BE268F" w:rsidP="00BE268F">
      <w:r>
        <w:t>1- Select takes in a relation and outputs a subset of the tuples from that relation that satisfy a selection predicate.</w:t>
      </w:r>
    </w:p>
    <w:p w14:paraId="79471431" w14:textId="77777777" w:rsidR="00BE268F" w:rsidRDefault="00BE268F" w:rsidP="00BE268F"/>
    <w:p w14:paraId="36DEA705" w14:textId="77777777" w:rsidR="00BE268F" w:rsidRDefault="00BE268F" w:rsidP="00BE268F">
      <w:r>
        <w:t xml:space="preserve">2- Projection takes in a relation and outputs a relation with tuples that contain only specified attributes. </w:t>
      </w:r>
    </w:p>
    <w:p w14:paraId="16BA312D" w14:textId="77777777" w:rsidR="00BE268F" w:rsidRDefault="00BE268F" w:rsidP="00BE268F"/>
    <w:p w14:paraId="7FFD5453" w14:textId="77777777" w:rsidR="00BE268F" w:rsidRDefault="00BE268F" w:rsidP="00BE268F">
      <w:r>
        <w:t>3- Union takes in two relations and outputs a relation that contains all tuples that appear in at least one of the</w:t>
      </w:r>
    </w:p>
    <w:p w14:paraId="3498F135" w14:textId="77777777" w:rsidR="00BE268F" w:rsidRDefault="00BE268F" w:rsidP="00BE268F">
      <w:r>
        <w:t xml:space="preserve">   input relations.</w:t>
      </w:r>
    </w:p>
    <w:p w14:paraId="6A6A5E3C" w14:textId="77777777" w:rsidR="00BE268F" w:rsidRDefault="00BE268F" w:rsidP="00BE268F"/>
    <w:p w14:paraId="0DAE17CA" w14:textId="77777777" w:rsidR="00BE268F" w:rsidRDefault="00BE268F" w:rsidP="00BE268F">
      <w:r>
        <w:t>4- Intersection takes in two relations and outputs a relation that contains all tuples that appear in both of the</w:t>
      </w:r>
    </w:p>
    <w:p w14:paraId="6AD35AC0" w14:textId="77777777" w:rsidR="00BE268F" w:rsidRDefault="00BE268F" w:rsidP="00BE268F">
      <w:r>
        <w:t xml:space="preserve">   input relations.</w:t>
      </w:r>
    </w:p>
    <w:p w14:paraId="494D64B2" w14:textId="77777777" w:rsidR="00BE268F" w:rsidRDefault="00BE268F" w:rsidP="00BE268F"/>
    <w:p w14:paraId="391CDEB3" w14:textId="77777777" w:rsidR="00BE268F" w:rsidRDefault="00BE268F" w:rsidP="00BE268F">
      <w:r>
        <w:t>5- Difference takes in two relations and outputs a relation that contains all tuples that appear in the first relation</w:t>
      </w:r>
    </w:p>
    <w:p w14:paraId="2398514C" w14:textId="77777777" w:rsidR="00BE268F" w:rsidRDefault="00BE268F" w:rsidP="00BE268F">
      <w:r>
        <w:lastRenderedPageBreak/>
        <w:t xml:space="preserve">   but not the second relation. </w:t>
      </w:r>
    </w:p>
    <w:p w14:paraId="2573830A" w14:textId="77777777" w:rsidR="00BE268F" w:rsidRDefault="00BE268F" w:rsidP="00BE268F"/>
    <w:p w14:paraId="5B76D379" w14:textId="77777777" w:rsidR="00BE268F" w:rsidRDefault="00BE268F" w:rsidP="00BE268F">
      <w:r>
        <w:t>6- Product takes in two relations and outputs a relation that contains all possible combinations for tuples from</w:t>
      </w:r>
    </w:p>
    <w:p w14:paraId="789BB5AD" w14:textId="77777777" w:rsidR="00BE268F" w:rsidRDefault="00BE268F" w:rsidP="00BE268F">
      <w:r>
        <w:t xml:space="preserve">   the input relations.</w:t>
      </w:r>
    </w:p>
    <w:p w14:paraId="08959D32" w14:textId="77777777" w:rsidR="00BE268F" w:rsidRDefault="00BE268F" w:rsidP="00BE268F"/>
    <w:p w14:paraId="6EBC37A4" w14:textId="77777777" w:rsidR="00BE268F" w:rsidRDefault="00BE268F" w:rsidP="00BE268F">
      <w:r>
        <w:t>7- Join takes in two relations and outputs a relation that contains all the tuples that are a combination of two</w:t>
      </w:r>
    </w:p>
    <w:p w14:paraId="45AF7C6C" w14:textId="77777777" w:rsidR="00BE268F" w:rsidRDefault="00BE268F" w:rsidP="00BE268F">
      <w:r>
        <w:t xml:space="preserve">   tuples where for each attribute that the two relations share, the values for that attribute of both tuples </w:t>
      </w:r>
      <w:proofErr w:type="gramStart"/>
      <w:r>
        <w:t>is</w:t>
      </w:r>
      <w:proofErr w:type="gramEnd"/>
      <w:r>
        <w:t xml:space="preserve"> the</w:t>
      </w:r>
    </w:p>
    <w:p w14:paraId="78452029" w14:textId="77777777" w:rsidR="00BE268F" w:rsidRDefault="00BE268F" w:rsidP="00BE268F">
      <w:r>
        <w:t xml:space="preserve">   same.</w:t>
      </w:r>
    </w:p>
    <w:p w14:paraId="0EEFB870" w14:textId="77777777" w:rsidR="00BE268F" w:rsidRDefault="00BE268F" w:rsidP="00BE268F"/>
    <w:p w14:paraId="1D8357C3" w14:textId="77777777" w:rsidR="00BE268F" w:rsidRDefault="00BE268F" w:rsidP="00BE268F"/>
    <w:p w14:paraId="52CA9AB9" w14:textId="77777777" w:rsidR="00BE268F" w:rsidRDefault="00BE268F" w:rsidP="00BE268F">
      <w:r>
        <w:t xml:space="preserve">- SQL </w:t>
      </w:r>
    </w:p>
    <w:p w14:paraId="419E7E9A" w14:textId="77777777" w:rsidR="00BE268F" w:rsidRDefault="00BE268F" w:rsidP="00BE268F"/>
    <w:p w14:paraId="786BBA26" w14:textId="77777777" w:rsidR="00BE268F" w:rsidRDefault="00BE268F" w:rsidP="00BE268F">
      <w:r>
        <w:t xml:space="preserve">• </w:t>
      </w:r>
      <w:proofErr w:type="gramStart"/>
      <w:r>
        <w:t>DDL :</w:t>
      </w:r>
      <w:proofErr w:type="gramEnd"/>
      <w:r>
        <w:t xml:space="preserve"> Define Database structure.</w:t>
      </w:r>
    </w:p>
    <w:p w14:paraId="57D14CB3" w14:textId="77777777" w:rsidR="00BE268F" w:rsidRDefault="00BE268F" w:rsidP="00BE268F"/>
    <w:p w14:paraId="13784379" w14:textId="77777777" w:rsidR="00BE268F" w:rsidRDefault="00BE268F" w:rsidP="00BE268F">
      <w:r>
        <w:t xml:space="preserve">• </w:t>
      </w:r>
      <w:proofErr w:type="gramStart"/>
      <w:r>
        <w:t>DML :</w:t>
      </w:r>
      <w:proofErr w:type="gramEnd"/>
      <w:r>
        <w:t xml:space="preserve"> Manipulate Database. </w:t>
      </w:r>
    </w:p>
    <w:p w14:paraId="07C147A3" w14:textId="77777777" w:rsidR="00BE268F" w:rsidRDefault="00BE268F" w:rsidP="00BE268F"/>
    <w:p w14:paraId="1CE5E10E" w14:textId="77777777" w:rsidR="00BE268F" w:rsidRDefault="00BE268F" w:rsidP="00BE268F">
      <w:r>
        <w:t xml:space="preserve">- </w:t>
      </w:r>
      <w:proofErr w:type="gramStart"/>
      <w:r>
        <w:t>Relationships :</w:t>
      </w:r>
      <w:proofErr w:type="gramEnd"/>
    </w:p>
    <w:p w14:paraId="39F78956" w14:textId="77777777" w:rsidR="00BE268F" w:rsidRDefault="00BE268F" w:rsidP="00BE268F">
      <w:r>
        <w:t>• one to one</w:t>
      </w:r>
    </w:p>
    <w:p w14:paraId="685C8B5F" w14:textId="77777777" w:rsidR="00BE268F" w:rsidRDefault="00BE268F" w:rsidP="00BE268F">
      <w:r>
        <w:t>• one to many</w:t>
      </w:r>
    </w:p>
    <w:p w14:paraId="415BA144" w14:textId="77777777" w:rsidR="00BE268F" w:rsidRDefault="00BE268F" w:rsidP="00BE268F">
      <w:r>
        <w:t>• many to many</w:t>
      </w:r>
    </w:p>
    <w:p w14:paraId="73467ACD" w14:textId="77777777" w:rsidR="00BE268F" w:rsidRDefault="00BE268F" w:rsidP="00BE268F">
      <w:r>
        <w:t xml:space="preserve"> </w:t>
      </w:r>
    </w:p>
    <w:p w14:paraId="71E20727" w14:textId="77777777" w:rsidR="00BE268F" w:rsidRDefault="00BE268F" w:rsidP="00BE268F"/>
    <w:p w14:paraId="5E414CE5" w14:textId="4C1EDFF7" w:rsidR="004361F7" w:rsidRDefault="004361F7"/>
    <w:sectPr w:rsidR="0043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8F"/>
    <w:rsid w:val="004361F7"/>
    <w:rsid w:val="004C3A30"/>
    <w:rsid w:val="008A7F01"/>
    <w:rsid w:val="00BE268F"/>
    <w:rsid w:val="00CB65C0"/>
    <w:rsid w:val="00D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8474"/>
  <w15:chartTrackingRefBased/>
  <w15:docId w15:val="{7B9488AA-8EED-41A0-B232-87199257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Wael</dc:creator>
  <cp:keywords/>
  <dc:description/>
  <cp:lastModifiedBy>Ahmed Wael</cp:lastModifiedBy>
  <cp:revision>6</cp:revision>
  <dcterms:created xsi:type="dcterms:W3CDTF">2023-02-03T14:03:00Z</dcterms:created>
  <dcterms:modified xsi:type="dcterms:W3CDTF">2023-02-03T15:32:00Z</dcterms:modified>
</cp:coreProperties>
</file>