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9112F" w14:textId="77777777" w:rsidR="00307299" w:rsidRDefault="00307299" w:rsidP="00307299">
      <w:r>
        <w:t>Website Planning &amp; Documentation (Part A)</w:t>
      </w:r>
    </w:p>
    <w:p w14:paraId="6ED5240B" w14:textId="77777777" w:rsidR="00307299" w:rsidRDefault="00307299" w:rsidP="00307299">
      <w:r>
        <w:t>1. Website Specifications</w:t>
      </w:r>
    </w:p>
    <w:p w14:paraId="01D4B076" w14:textId="77777777" w:rsidR="00307299" w:rsidRDefault="00307299" w:rsidP="00307299">
      <w:r>
        <w:t>Objective &amp; Goals:</w:t>
      </w:r>
    </w:p>
    <w:p w14:paraId="57825916" w14:textId="77777777" w:rsidR="00307299" w:rsidRDefault="00307299" w:rsidP="00307299">
      <w:r>
        <w:t xml:space="preserve">The objective of this website is to create an online presence for </w:t>
      </w:r>
      <w:proofErr w:type="spellStart"/>
      <w:r>
        <w:t>SecureTech</w:t>
      </w:r>
      <w:proofErr w:type="spellEnd"/>
      <w:r>
        <w:t xml:space="preserve"> Solutions Botswana, a company that provides security system solutions such as CCTV installation, access control systems, and alarm systems.</w:t>
      </w:r>
    </w:p>
    <w:p w14:paraId="3EA08001" w14:textId="77777777" w:rsidR="00307299" w:rsidRDefault="00307299" w:rsidP="00307299"/>
    <w:p w14:paraId="2E5B7D22" w14:textId="77777777" w:rsidR="00307299" w:rsidRDefault="00307299" w:rsidP="00307299">
      <w:r>
        <w:t>The goals are:</w:t>
      </w:r>
    </w:p>
    <w:p w14:paraId="06DC41DE" w14:textId="77777777" w:rsidR="00307299" w:rsidRDefault="00307299" w:rsidP="00307299">
      <w:r>
        <w:t>- Promote services</w:t>
      </w:r>
    </w:p>
    <w:p w14:paraId="4AD7A42F" w14:textId="77777777" w:rsidR="00307299" w:rsidRDefault="00307299" w:rsidP="00307299">
      <w:r>
        <w:t>- Provide detailed information</w:t>
      </w:r>
    </w:p>
    <w:p w14:paraId="4DC2844D" w14:textId="77777777" w:rsidR="00307299" w:rsidRDefault="00307299" w:rsidP="00307299">
      <w:r>
        <w:t>- Enable customer contact</w:t>
      </w:r>
    </w:p>
    <w:p w14:paraId="3A5A6706" w14:textId="77777777" w:rsidR="00307299" w:rsidRDefault="00307299" w:rsidP="00307299">
      <w:r>
        <w:t>- Build credibility through projects</w:t>
      </w:r>
    </w:p>
    <w:p w14:paraId="392F1DFB" w14:textId="77777777" w:rsidR="00307299" w:rsidRDefault="00307299" w:rsidP="00307299"/>
    <w:p w14:paraId="5F9E06FD" w14:textId="77777777" w:rsidR="00307299" w:rsidRDefault="00307299" w:rsidP="00307299">
      <w:r>
        <w:t>Target Audience:</w:t>
      </w:r>
    </w:p>
    <w:p w14:paraId="4C7F0BD3" w14:textId="77777777" w:rsidR="00307299" w:rsidRDefault="00307299" w:rsidP="00307299">
      <w:r>
        <w:t>Homeowners, business owners, and organizations in Botswana (urban areas). Ages 25–60, middle to high income, basic to intermediate internet skills.</w:t>
      </w:r>
    </w:p>
    <w:p w14:paraId="40F5776B" w14:textId="77777777" w:rsidR="00307299" w:rsidRDefault="00307299" w:rsidP="00307299"/>
    <w:p w14:paraId="23F30E94" w14:textId="77777777" w:rsidR="00307299" w:rsidRDefault="00307299" w:rsidP="00307299">
      <w:r>
        <w:t>Type of Website:</w:t>
      </w:r>
    </w:p>
    <w:p w14:paraId="3E82FAEA" w14:textId="77777777" w:rsidR="00307299" w:rsidRDefault="00307299" w:rsidP="00307299">
      <w:r>
        <w:t>Business/Service website designed to inform, showcase and generate leads.</w:t>
      </w:r>
    </w:p>
    <w:p w14:paraId="41E0B0DC" w14:textId="77777777" w:rsidR="00307299" w:rsidRDefault="00307299" w:rsidP="00307299"/>
    <w:p w14:paraId="63EDB732" w14:textId="77777777" w:rsidR="00307299" w:rsidRDefault="00307299" w:rsidP="00307299">
      <w:r>
        <w:t>2. Information Design &amp; Taxonomy</w:t>
      </w:r>
    </w:p>
    <w:p w14:paraId="3199D9BF" w14:textId="77777777" w:rsidR="00307299" w:rsidRDefault="00307299" w:rsidP="00307299">
      <w:r>
        <w:t>Site Map:</w:t>
      </w:r>
    </w:p>
    <w:p w14:paraId="76435365" w14:textId="77777777" w:rsidR="00307299" w:rsidRDefault="00307299" w:rsidP="00307299">
      <w:r>
        <w:t>Home</w:t>
      </w:r>
    </w:p>
    <w:p w14:paraId="0FE32FD2" w14:textId="77777777" w:rsidR="00307299" w:rsidRDefault="00307299" w:rsidP="00307299">
      <w:r>
        <w:t>- About Us</w:t>
      </w:r>
    </w:p>
    <w:p w14:paraId="19AE54F2" w14:textId="77777777" w:rsidR="00307299" w:rsidRDefault="00307299" w:rsidP="00307299">
      <w:r>
        <w:t>- Services</w:t>
      </w:r>
    </w:p>
    <w:p w14:paraId="4FFD9098" w14:textId="77777777" w:rsidR="00307299" w:rsidRDefault="00307299" w:rsidP="00307299">
      <w:r>
        <w:t xml:space="preserve">  - CCTV Installation</w:t>
      </w:r>
    </w:p>
    <w:p w14:paraId="4DA0F866" w14:textId="77777777" w:rsidR="00307299" w:rsidRDefault="00307299" w:rsidP="00307299">
      <w:r>
        <w:t xml:space="preserve">  - Access Control</w:t>
      </w:r>
    </w:p>
    <w:p w14:paraId="33665173" w14:textId="77777777" w:rsidR="00307299" w:rsidRDefault="00307299" w:rsidP="00307299">
      <w:r>
        <w:t xml:space="preserve">  - Alarm Systems</w:t>
      </w:r>
    </w:p>
    <w:p w14:paraId="774F6DEF" w14:textId="77777777" w:rsidR="00307299" w:rsidRDefault="00307299" w:rsidP="00307299">
      <w:r>
        <w:t>- Projects/Gallery</w:t>
      </w:r>
    </w:p>
    <w:p w14:paraId="3D395CC4" w14:textId="77777777" w:rsidR="00307299" w:rsidRDefault="00307299" w:rsidP="00307299">
      <w:r>
        <w:lastRenderedPageBreak/>
        <w:t>- Contact</w:t>
      </w:r>
    </w:p>
    <w:p w14:paraId="5CA89741" w14:textId="77777777" w:rsidR="00307299" w:rsidRDefault="00307299" w:rsidP="00307299">
      <w:r>
        <w:t>- Blog (optional)</w:t>
      </w:r>
    </w:p>
    <w:p w14:paraId="4ABF8077" w14:textId="77777777" w:rsidR="00307299" w:rsidRDefault="00307299" w:rsidP="00307299"/>
    <w:p w14:paraId="2FB025A1" w14:textId="77777777" w:rsidR="00307299" w:rsidRDefault="00307299" w:rsidP="00307299">
      <w:r>
        <w:t>Navigation:</w:t>
      </w:r>
    </w:p>
    <w:p w14:paraId="13A06782" w14:textId="77777777" w:rsidR="00307299" w:rsidRDefault="00307299" w:rsidP="00307299">
      <w:r>
        <w:t>All pages accessible within 3 clicks. Clear navigation menu on all pages.</w:t>
      </w:r>
    </w:p>
    <w:p w14:paraId="0BAFADC9" w14:textId="77777777" w:rsidR="00307299" w:rsidRDefault="00307299" w:rsidP="00307299"/>
    <w:p w14:paraId="6DAABD67" w14:textId="77777777" w:rsidR="00307299" w:rsidRDefault="00307299" w:rsidP="00307299">
      <w:r>
        <w:t>Storyboard:</w:t>
      </w:r>
    </w:p>
    <w:p w14:paraId="4A30F9E6" w14:textId="77777777" w:rsidR="00307299" w:rsidRDefault="00307299" w:rsidP="00307299">
      <w:r>
        <w:t>User lands on Home → views services → clicks Services → explores → goes to Contact → submits form.</w:t>
      </w:r>
    </w:p>
    <w:p w14:paraId="53EFD288" w14:textId="77777777" w:rsidR="00307299" w:rsidRDefault="00307299" w:rsidP="00307299"/>
    <w:p w14:paraId="326C8D6A" w14:textId="77777777" w:rsidR="00307299" w:rsidRDefault="00307299" w:rsidP="00307299">
      <w:r>
        <w:t>3. Page Template Design</w:t>
      </w:r>
    </w:p>
    <w:p w14:paraId="0979E577" w14:textId="77777777" w:rsidR="00307299" w:rsidRDefault="00307299" w:rsidP="00307299">
      <w:r>
        <w:t>General Layout:</w:t>
      </w:r>
    </w:p>
    <w:p w14:paraId="2464C46C" w14:textId="77777777" w:rsidR="00307299" w:rsidRDefault="00307299" w:rsidP="00307299">
      <w:r>
        <w:t>- Header (Logo + Navigation)</w:t>
      </w:r>
    </w:p>
    <w:p w14:paraId="48D033EF" w14:textId="77777777" w:rsidR="00307299" w:rsidRDefault="00307299" w:rsidP="00307299">
      <w:r>
        <w:t>- Banner/Hero section</w:t>
      </w:r>
    </w:p>
    <w:p w14:paraId="76652359" w14:textId="77777777" w:rsidR="00307299" w:rsidRDefault="00307299" w:rsidP="00307299">
      <w:r>
        <w:t>- Main content</w:t>
      </w:r>
    </w:p>
    <w:p w14:paraId="210A1122" w14:textId="77777777" w:rsidR="00307299" w:rsidRDefault="00307299" w:rsidP="00307299">
      <w:r>
        <w:t>- Footer</w:t>
      </w:r>
    </w:p>
    <w:p w14:paraId="1A400C50" w14:textId="77777777" w:rsidR="00307299" w:rsidRDefault="00307299" w:rsidP="00307299"/>
    <w:p w14:paraId="26250D11" w14:textId="77777777" w:rsidR="00307299" w:rsidRDefault="00307299" w:rsidP="00307299">
      <w:r>
        <w:t>Home Page:</w:t>
      </w:r>
    </w:p>
    <w:p w14:paraId="7672FAE5" w14:textId="77777777" w:rsidR="00307299" w:rsidRDefault="00307299" w:rsidP="00307299">
      <w:r>
        <w:t>- Navigation bar</w:t>
      </w:r>
    </w:p>
    <w:p w14:paraId="34102C76" w14:textId="77777777" w:rsidR="00307299" w:rsidRDefault="00307299" w:rsidP="00307299">
      <w:r>
        <w:t>- Banner image</w:t>
      </w:r>
    </w:p>
    <w:p w14:paraId="6B867BB6" w14:textId="77777777" w:rsidR="00307299" w:rsidRDefault="00307299" w:rsidP="00307299">
      <w:r>
        <w:t>- Intro text</w:t>
      </w:r>
    </w:p>
    <w:p w14:paraId="2144F4F2" w14:textId="77777777" w:rsidR="00307299" w:rsidRDefault="00307299" w:rsidP="00307299">
      <w:r>
        <w:t>- Services preview</w:t>
      </w:r>
    </w:p>
    <w:p w14:paraId="6D75BD41" w14:textId="77777777" w:rsidR="00307299" w:rsidRDefault="00307299" w:rsidP="00307299">
      <w:r>
        <w:t>- Call-to-action button</w:t>
      </w:r>
    </w:p>
    <w:p w14:paraId="58EA628B" w14:textId="77777777" w:rsidR="00307299" w:rsidRDefault="00307299" w:rsidP="00307299">
      <w:r>
        <w:t>- Footer</w:t>
      </w:r>
    </w:p>
    <w:p w14:paraId="32D3591F" w14:textId="77777777" w:rsidR="00307299" w:rsidRDefault="00307299" w:rsidP="00307299"/>
    <w:p w14:paraId="710EBFF1" w14:textId="77777777" w:rsidR="00307299" w:rsidRDefault="00307299" w:rsidP="00307299">
      <w:r>
        <w:t>4. Technical Brief</w:t>
      </w:r>
    </w:p>
    <w:p w14:paraId="5DE67DE8" w14:textId="77777777" w:rsidR="00307299" w:rsidRDefault="00307299" w:rsidP="00307299">
      <w:r>
        <w:t>Technologies:</w:t>
      </w:r>
    </w:p>
    <w:p w14:paraId="6E7902C6" w14:textId="77777777" w:rsidR="00307299" w:rsidRDefault="00307299" w:rsidP="00307299">
      <w:r>
        <w:t>- HTML5</w:t>
      </w:r>
    </w:p>
    <w:p w14:paraId="336C4970" w14:textId="77777777" w:rsidR="00307299" w:rsidRDefault="00307299" w:rsidP="00307299">
      <w:r>
        <w:lastRenderedPageBreak/>
        <w:t>- CSS3</w:t>
      </w:r>
    </w:p>
    <w:p w14:paraId="5C4A098E" w14:textId="77777777" w:rsidR="00307299" w:rsidRDefault="00307299" w:rsidP="00307299">
      <w:r>
        <w:t>- JavaScript</w:t>
      </w:r>
    </w:p>
    <w:p w14:paraId="1F5D6B73" w14:textId="77777777" w:rsidR="00307299" w:rsidRDefault="00307299" w:rsidP="00307299">
      <w:r>
        <w:t>- Bootstrap</w:t>
      </w:r>
    </w:p>
    <w:p w14:paraId="5DEFCC9A" w14:textId="77777777" w:rsidR="00307299" w:rsidRDefault="00307299" w:rsidP="00307299"/>
    <w:p w14:paraId="53892821" w14:textId="77777777" w:rsidR="00307299" w:rsidRDefault="00307299" w:rsidP="00307299">
      <w:r>
        <w:t>Tools:</w:t>
      </w:r>
    </w:p>
    <w:p w14:paraId="4FD56150" w14:textId="77777777" w:rsidR="00307299" w:rsidRDefault="00307299" w:rsidP="00307299">
      <w:r>
        <w:t>- VS Code</w:t>
      </w:r>
    </w:p>
    <w:p w14:paraId="48032669" w14:textId="77777777" w:rsidR="00307299" w:rsidRDefault="00307299" w:rsidP="00307299">
      <w:r>
        <w:t>- GitHub &amp; GitHub Pages</w:t>
      </w:r>
    </w:p>
    <w:p w14:paraId="3BE556A6" w14:textId="77777777" w:rsidR="00307299" w:rsidRDefault="00307299" w:rsidP="00307299"/>
    <w:p w14:paraId="6839E33D" w14:textId="77777777" w:rsidR="00307299" w:rsidRDefault="00307299" w:rsidP="00307299">
      <w:r>
        <w:t>Graphics:</w:t>
      </w:r>
    </w:p>
    <w:p w14:paraId="0FCF7933" w14:textId="77777777" w:rsidR="00307299" w:rsidRDefault="00307299" w:rsidP="00307299">
      <w:r>
        <w:t>- Canva / GIMP</w:t>
      </w:r>
    </w:p>
    <w:p w14:paraId="25694B6E" w14:textId="77777777" w:rsidR="00307299" w:rsidRDefault="00307299" w:rsidP="00307299"/>
    <w:p w14:paraId="537F93C0" w14:textId="77777777" w:rsidR="00307299" w:rsidRDefault="00307299" w:rsidP="00307299">
      <w:r>
        <w:t>5. Quality Assurance</w:t>
      </w:r>
    </w:p>
    <w:p w14:paraId="60540FF4" w14:textId="77777777" w:rsidR="00307299" w:rsidRDefault="00307299" w:rsidP="00307299">
      <w:r>
        <w:t>Testing:</w:t>
      </w:r>
    </w:p>
    <w:p w14:paraId="13F4F05D" w14:textId="77777777" w:rsidR="00307299" w:rsidRDefault="00307299" w:rsidP="00307299">
      <w:r>
        <w:t>Browsers: Chrome, Firefox, Edge</w:t>
      </w:r>
    </w:p>
    <w:p w14:paraId="36B5E8C4" w14:textId="77777777" w:rsidR="00307299" w:rsidRDefault="00307299" w:rsidP="00307299">
      <w:r>
        <w:t>Devices: Desktop &amp; Mobile</w:t>
      </w:r>
    </w:p>
    <w:p w14:paraId="7BAF7DE4" w14:textId="77777777" w:rsidR="00307299" w:rsidRDefault="00307299" w:rsidP="00307299"/>
    <w:p w14:paraId="167D9A1A" w14:textId="77777777" w:rsidR="00307299" w:rsidRDefault="00307299" w:rsidP="00307299">
      <w:r>
        <w:t>Checks:</w:t>
      </w:r>
    </w:p>
    <w:p w14:paraId="6B8D9E1A" w14:textId="77777777" w:rsidR="00307299" w:rsidRDefault="00307299" w:rsidP="00307299">
      <w:r>
        <w:t>- Links working</w:t>
      </w:r>
    </w:p>
    <w:p w14:paraId="32F7304D" w14:textId="77777777" w:rsidR="00307299" w:rsidRDefault="00307299" w:rsidP="00307299">
      <w:r>
        <w:t>- Responsive design</w:t>
      </w:r>
    </w:p>
    <w:p w14:paraId="5004C054" w14:textId="77777777" w:rsidR="00307299" w:rsidRDefault="00307299" w:rsidP="00307299">
      <w:r>
        <w:t>- Form validation</w:t>
      </w:r>
    </w:p>
    <w:p w14:paraId="615345DB" w14:textId="77777777" w:rsidR="00307299" w:rsidRDefault="00307299" w:rsidP="00307299"/>
    <w:p w14:paraId="52ABDF9D" w14:textId="77777777" w:rsidR="00307299" w:rsidRDefault="00307299" w:rsidP="00307299">
      <w:r>
        <w:t>(Screenshots to be added after testing)</w:t>
      </w:r>
    </w:p>
    <w:p w14:paraId="26AE69F2" w14:textId="77777777" w:rsidR="00307299" w:rsidRDefault="00307299" w:rsidP="00307299"/>
    <w:p w14:paraId="14613A84" w14:textId="77777777" w:rsidR="00307299" w:rsidRDefault="00307299" w:rsidP="00307299"/>
    <w:p w14:paraId="596DE2F0" w14:textId="77777777" w:rsidR="00307299" w:rsidRDefault="00307299" w:rsidP="00307299"/>
    <w:p w14:paraId="31EA2674" w14:textId="77777777" w:rsidR="00307299" w:rsidRDefault="00307299" w:rsidP="00307299"/>
    <w:p w14:paraId="5B4E6E6C" w14:textId="77777777" w:rsidR="00307299" w:rsidRDefault="00307299" w:rsidP="00307299"/>
    <w:p w14:paraId="7079AE04" w14:textId="77777777" w:rsidR="00307299" w:rsidRDefault="00307299" w:rsidP="00307299"/>
    <w:p w14:paraId="0C232F93" w14:textId="77777777" w:rsidR="00307299" w:rsidRDefault="00307299" w:rsidP="00307299">
      <w:r>
        <w:lastRenderedPageBreak/>
        <w:t>6. Publishing &amp; Promotion</w:t>
      </w:r>
    </w:p>
    <w:p w14:paraId="3CE4D8E5" w14:textId="77777777" w:rsidR="00307299" w:rsidRDefault="00307299" w:rsidP="00307299">
      <w:r>
        <w:t>Hosting via GitHub Pages.</w:t>
      </w:r>
    </w:p>
    <w:p w14:paraId="32618F66" w14:textId="77777777" w:rsidR="00307299" w:rsidRDefault="00307299" w:rsidP="00307299"/>
    <w:p w14:paraId="63C71D76" w14:textId="77777777" w:rsidR="00307299" w:rsidRDefault="00307299" w:rsidP="00307299">
      <w:r>
        <w:t>Process:</w:t>
      </w:r>
    </w:p>
    <w:p w14:paraId="68C216CD" w14:textId="77777777" w:rsidR="00307299" w:rsidRDefault="00307299" w:rsidP="00307299">
      <w:r>
        <w:t>- Create repository</w:t>
      </w:r>
    </w:p>
    <w:p w14:paraId="78F195A1" w14:textId="77777777" w:rsidR="00307299" w:rsidRDefault="00307299" w:rsidP="00307299">
      <w:r>
        <w:t>- Upload files</w:t>
      </w:r>
    </w:p>
    <w:p w14:paraId="6706358D" w14:textId="77777777" w:rsidR="00307299" w:rsidRDefault="00307299" w:rsidP="00307299">
      <w:r>
        <w:t>- Use Git commands:</w:t>
      </w:r>
    </w:p>
    <w:p w14:paraId="744149FF" w14:textId="77777777" w:rsidR="00307299" w:rsidRDefault="00307299" w:rsidP="00307299">
      <w:r>
        <w:t xml:space="preserve">  git </w:t>
      </w:r>
      <w:proofErr w:type="spellStart"/>
      <w:r>
        <w:t>init</w:t>
      </w:r>
      <w:proofErr w:type="spellEnd"/>
    </w:p>
    <w:p w14:paraId="07C0AB6F" w14:textId="77777777" w:rsidR="00307299" w:rsidRDefault="00307299" w:rsidP="00307299">
      <w:r>
        <w:t xml:space="preserve">  git </w:t>
      </w:r>
      <w:proofErr w:type="gramStart"/>
      <w:r>
        <w:t>add .</w:t>
      </w:r>
      <w:proofErr w:type="gramEnd"/>
    </w:p>
    <w:p w14:paraId="057D751B" w14:textId="77777777" w:rsidR="00307299" w:rsidRDefault="00307299" w:rsidP="00307299">
      <w:r>
        <w:t xml:space="preserve">  git </w:t>
      </w:r>
      <w:proofErr w:type="gramStart"/>
      <w:r>
        <w:t>commit</w:t>
      </w:r>
      <w:proofErr w:type="gramEnd"/>
    </w:p>
    <w:p w14:paraId="39022DA1" w14:textId="77777777" w:rsidR="00307299" w:rsidRDefault="00307299" w:rsidP="00307299">
      <w:r>
        <w:t xml:space="preserve">  git push</w:t>
      </w:r>
    </w:p>
    <w:p w14:paraId="239D4265" w14:textId="77777777" w:rsidR="00307299" w:rsidRDefault="00307299" w:rsidP="00307299"/>
    <w:p w14:paraId="6308EC6A" w14:textId="36F6AC8D" w:rsidR="00307299" w:rsidRDefault="00307299" w:rsidP="00307299">
      <w:r>
        <w:t xml:space="preserve">Website URL: </w:t>
      </w:r>
      <w:hyperlink r:id="rId4" w:history="1">
        <w:r w:rsidRPr="00307299">
          <w:rPr>
            <w:rStyle w:val="Hyperlink"/>
            <w:b/>
            <w:bCs/>
          </w:rPr>
          <w:t>https://wakelema.github.io/cse25-411/</w:t>
        </w:r>
      </w:hyperlink>
    </w:p>
    <w:p w14:paraId="68628289" w14:textId="77777777" w:rsidR="00307299" w:rsidRDefault="00307299" w:rsidP="00307299"/>
    <w:p w14:paraId="2636AE6B" w14:textId="77777777" w:rsidR="00307299" w:rsidRDefault="00307299" w:rsidP="00307299">
      <w:r>
        <w:t>7. Future Developments</w:t>
      </w:r>
    </w:p>
    <w:p w14:paraId="1ACE00E3" w14:textId="77777777" w:rsidR="00307299" w:rsidRDefault="00307299" w:rsidP="00307299">
      <w:r>
        <w:t>- Online booking system</w:t>
      </w:r>
    </w:p>
    <w:p w14:paraId="6C04B8EA" w14:textId="77777777" w:rsidR="00307299" w:rsidRDefault="00307299" w:rsidP="00307299">
      <w:r>
        <w:t>- Live chat support</w:t>
      </w:r>
    </w:p>
    <w:p w14:paraId="0C36C88B" w14:textId="77777777" w:rsidR="00307299" w:rsidRDefault="00307299" w:rsidP="00307299">
      <w:r>
        <w:t>- Payment integration</w:t>
      </w:r>
    </w:p>
    <w:p w14:paraId="2CB846C0" w14:textId="77777777" w:rsidR="00307299" w:rsidRDefault="00307299" w:rsidP="00307299">
      <w:r>
        <w:t>- Customer portal</w:t>
      </w:r>
    </w:p>
    <w:p w14:paraId="347F0DD1" w14:textId="77777777" w:rsidR="00307299" w:rsidRDefault="00307299" w:rsidP="00307299">
      <w:r>
        <w:t>- UI improvements</w:t>
      </w:r>
    </w:p>
    <w:p w14:paraId="0F7CF722" w14:textId="77777777" w:rsidR="008320AD" w:rsidRDefault="008320AD"/>
    <w:sectPr w:rsidR="008320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94C"/>
    <w:rsid w:val="0020494C"/>
    <w:rsid w:val="00307299"/>
    <w:rsid w:val="008320AD"/>
    <w:rsid w:val="008E06F2"/>
    <w:rsid w:val="00D54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1CB25"/>
  <w15:chartTrackingRefBased/>
  <w15:docId w15:val="{715289F2-9512-4E3F-9CDE-4C8DF1BA1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W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49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49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49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49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49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49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49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49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49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49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49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49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49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49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49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49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49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49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49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49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49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49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49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49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49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49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49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49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494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0729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72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akelema.github.io/cse25-411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302</Words>
  <Characters>1727</Characters>
  <Application>Microsoft Office Word</Application>
  <DocSecurity>0</DocSecurity>
  <Lines>14</Lines>
  <Paragraphs>4</Paragraphs>
  <ScaleCrop>false</ScaleCrop>
  <Company/>
  <LinksUpToDate>false</LinksUpToDate>
  <CharactersWithSpaces>2025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Mogogi Mathews Kealeboga</dc:creator>
  <cp:keywords/>
  <dc:description/>
  <cp:lastModifiedBy>Mogogi Mathews Kealeboga</cp:lastModifiedBy>
  <cp:revision>2</cp:revision>
  <dcterms:created xsi:type="dcterms:W3CDTF">2026-03-24T14:56:00Z</dcterms:created>
  <dcterms:modified xsi:type="dcterms:W3CDTF">2026-03-24T14:58:00Z</dcterms:modified>
</cp:coreProperties>
</file>