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56C" w:rsidRDefault="00C06906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C06906">
        <w:rPr>
          <w:rFonts w:ascii="Arial" w:hAnsi="Arial" w:cs="Arial"/>
          <w:b/>
          <w:sz w:val="24"/>
          <w:szCs w:val="24"/>
        </w:rPr>
        <w:t>REGISTRO FOTOGRAFICO</w:t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204460" cy="2371725"/>
            <wp:effectExtent l="0" t="0" r="0" b="9525"/>
            <wp:docPr id="3" name="Imagen 3" descr="C:\Users\john.castro\Desktop\REG FOTOGRAFICOS\FOTOS 10032020\BULKMATIC\DSC08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.castro\Desktop\REG FOTOGRAFICOS\FOTOS 10032020\BULKMATIC\DSC0858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49" cy="237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287DC82F" wp14:editId="7C757079">
            <wp:extent cx="5259070" cy="2524125"/>
            <wp:effectExtent l="0" t="0" r="0" b="9525"/>
            <wp:docPr id="1" name="Imagen 1" descr="C:\Users\john.castro\Desktop\REG FOTOGRAFICOS\FOTOS 10032020\BULKMATIC\DSC08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.castro\Desktop\REG FOTOGRAFICOS\FOTOS 10032020\BULKMATIC\DSC0858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238115" cy="2381250"/>
            <wp:effectExtent l="0" t="0" r="635" b="0"/>
            <wp:docPr id="2" name="Imagen 2" descr="C:\Users\john.castro\Desktop\REG FOTOGRAFICOS\FOTOS 10032020\BULKMATIC\DSC08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.castro\Desktop\REG FOTOGRAFICOS\FOTOS 10032020\BULKMATIC\DSC0858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03" cy="238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1495" cy="2686050"/>
            <wp:effectExtent l="0" t="0" r="8255" b="0"/>
            <wp:docPr id="4" name="Imagen 4" descr="C:\Users\john.castro\Desktop\REG FOTOGRAFICOS\FOTOS 10032020\BULKMATIC\DSC0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.castro\Desktop\REG FOTOGRAFICOS\FOTOS 10032020\BULKMATIC\DSC085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94" cy="268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077" cy="2238375"/>
            <wp:effectExtent l="0" t="0" r="8255" b="0"/>
            <wp:docPr id="5" name="Imagen 5" descr="C:\Users\john.castro\Desktop\REG FOTOGRAFICOS\FOTOS 10032020\BULKMATIC\DSC08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.castro\Desktop\REG FOTOGRAFICOS\FOTOS 10032020\BULKMATIC\DSC085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58" cy="22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1495" cy="2895600"/>
            <wp:effectExtent l="0" t="0" r="8255" b="0"/>
            <wp:docPr id="6" name="Imagen 6" descr="C:\Users\john.castro\Desktop\REG FOTOGRAFICOS\FOTOS 10032020\BULKMATIC\DSC08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.castro\Desktop\REG FOTOGRAFICOS\FOTOS 10032020\BULKMATIC\DSC085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77" cy="289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077" cy="2562225"/>
            <wp:effectExtent l="0" t="0" r="8255" b="0"/>
            <wp:docPr id="7" name="Imagen 7" descr="C:\Users\john.castro\Desktop\REG FOTOGRAFICOS\FOTOS 10032020\BULKMATIC\DSC08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.castro\Desktop\REG FOTOGRAFICOS\FOTOS 10032020\BULKMATIC\DSC087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40" cy="256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58" w:rsidRDefault="00663458" w:rsidP="00C06906">
      <w:pPr>
        <w:jc w:val="center"/>
        <w:rPr>
          <w:rFonts w:ascii="Arial" w:hAnsi="Arial" w:cs="Arial"/>
          <w:b/>
          <w:sz w:val="24"/>
          <w:szCs w:val="24"/>
        </w:rPr>
      </w:pPr>
      <w:r w:rsidRPr="00663458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077" cy="2695575"/>
            <wp:effectExtent l="0" t="0" r="8255" b="0"/>
            <wp:docPr id="8" name="Imagen 8" descr="C:\Users\john.castro\Desktop\REG FOTOGRAFICOS\FOTOS 10032020\BULKMATIC\DSC08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.castro\Desktop\REG FOTOGRAFICOS\FOTOS 10032020\BULKMATIC\DSC087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86" cy="269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06" w:rsidRPr="00C06906" w:rsidRDefault="008916EA" w:rsidP="00C069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2600325" cy="5558394"/>
            <wp:effectExtent l="6985" t="0" r="0" b="0"/>
            <wp:docPr id="9" name="Imagen 9" descr="E:\DCIM\101MSDCF\DSC09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1MSDCF\DSC098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7646" cy="559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6906" w:rsidRPr="00C069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906"/>
    <w:rsid w:val="00663458"/>
    <w:rsid w:val="008916EA"/>
    <w:rsid w:val="00C06906"/>
    <w:rsid w:val="00DE556C"/>
    <w:rsid w:val="00FA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91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6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91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6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Edison Castro Rodriguez</dc:creator>
  <cp:keywords/>
  <dc:description/>
  <cp:lastModifiedBy>John Edison Castro Rodriguez</cp:lastModifiedBy>
  <cp:revision>2</cp:revision>
  <dcterms:created xsi:type="dcterms:W3CDTF">2020-06-20T14:27:00Z</dcterms:created>
  <dcterms:modified xsi:type="dcterms:W3CDTF">2020-06-20T15:04:00Z</dcterms:modified>
</cp:coreProperties>
</file>