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78F1" w14:textId="77777777" w:rsidR="000943AF" w:rsidRPr="00A140F7" w:rsidRDefault="000943AF">
      <w:pPr>
        <w:rPr>
          <w:b/>
          <w:bCs/>
          <w:sz w:val="36"/>
          <w:szCs w:val="36"/>
          <w:lang w:val="es-CO"/>
        </w:rPr>
      </w:pPr>
      <w:r w:rsidRPr="00A140F7">
        <w:rPr>
          <w:b/>
          <w:bCs/>
          <w:sz w:val="36"/>
          <w:szCs w:val="36"/>
          <w:lang w:val="es-CO"/>
        </w:rPr>
        <w:t>MANUAL DE USUARIO BLK</w:t>
      </w:r>
    </w:p>
    <w:p w14:paraId="2B406973" w14:textId="77777777" w:rsidR="000943AF" w:rsidRDefault="000943AF">
      <w:pPr>
        <w:rPr>
          <w:lang w:val="es-CO"/>
        </w:rPr>
      </w:pPr>
      <w:r>
        <w:rPr>
          <w:noProof/>
        </w:rPr>
        <w:drawing>
          <wp:inline distT="0" distB="0" distL="0" distR="0" wp14:anchorId="019A878B" wp14:editId="3240B7CB">
            <wp:extent cx="5400040" cy="187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F30A" w14:textId="77777777" w:rsidR="000943AF" w:rsidRDefault="000943AF">
      <w:pPr>
        <w:rPr>
          <w:lang w:val="es-CO"/>
        </w:rPr>
      </w:pPr>
      <w:r>
        <w:rPr>
          <w:noProof/>
        </w:rPr>
        <w:drawing>
          <wp:inline distT="0" distB="0" distL="0" distR="0" wp14:anchorId="3292DD4A" wp14:editId="4740232B">
            <wp:extent cx="4924425" cy="2819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6EA3" w14:textId="77E610A7" w:rsidR="00CD5971" w:rsidRPr="00CD5971" w:rsidRDefault="00FB647D">
      <w:pPr>
        <w:rPr>
          <w:lang w:val="es-CO"/>
        </w:rPr>
      </w:pPr>
      <w:r>
        <w:rPr>
          <w:lang w:val="es-CO"/>
        </w:rPr>
        <w:t xml:space="preserve"> </w:t>
      </w:r>
    </w:p>
    <w:sectPr w:rsidR="00CD5971" w:rsidRPr="00CD5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71"/>
    <w:rsid w:val="000943AF"/>
    <w:rsid w:val="00A140F7"/>
    <w:rsid w:val="00CD5971"/>
    <w:rsid w:val="00F2367F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E511"/>
  <w15:chartTrackingRefBased/>
  <w15:docId w15:val="{4DAFEAEB-E248-4579-A695-8AF45895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Alfredo Lozada Moreno</dc:creator>
  <cp:keywords/>
  <dc:description/>
  <cp:lastModifiedBy>William Alfredo Lozada Moreno</cp:lastModifiedBy>
  <cp:revision>2</cp:revision>
  <dcterms:created xsi:type="dcterms:W3CDTF">2020-07-16T14:16:00Z</dcterms:created>
  <dcterms:modified xsi:type="dcterms:W3CDTF">2020-07-16T17:49:00Z</dcterms:modified>
</cp:coreProperties>
</file>