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DC" w:rsidRPr="00E41C66" w:rsidRDefault="00865EDC" w:rsidP="00865EDC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E41C66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ГОСТ 18143-72 - ПРОВОЛОКА ИЗ ВЫСОКОЛЕГИРОВАННОЙ КОРРОЗИОННОСТОЙКОЙ И ЖАРОСТОЙКОЙ СТАЛИ</w:t>
      </w:r>
    </w:p>
    <w:p w:rsidR="00865EDC" w:rsidRPr="00E41C66" w:rsidRDefault="00865EDC" w:rsidP="00865ED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lang w:eastAsia="ru-RU"/>
        </w:rPr>
        <w:t>Марки - 12Х13, 20Х13, 30Х13, 40Х13, 08Х18Н10, 12Х18Н9,12Х18Н10Т, 12Х18Н9Т, 10Х17Н13М2Т, 10Х17Н13М3Т, 17Х18Н9.</w:t>
      </w:r>
      <w:r w:rsidRPr="00E41C66">
        <w:rPr>
          <w:rFonts w:eastAsia="Times New Roman" w:cs="Arial"/>
          <w:sz w:val="24"/>
          <w:szCs w:val="24"/>
          <w:lang w:eastAsia="ru-RU"/>
        </w:rPr>
        <w:br/>
        <w:t>Диаметры - от 0,2 до 7,5 мм.</w:t>
      </w:r>
    </w:p>
    <w:p w:rsidR="00865EDC" w:rsidRPr="00E41C66" w:rsidRDefault="00865EDC" w:rsidP="00865ED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lang w:eastAsia="ru-RU"/>
        </w:rPr>
        <w:t xml:space="preserve">Проволока подразделяется </w:t>
      </w:r>
      <w:proofErr w:type="gramStart"/>
      <w:r w:rsidRPr="00E41C66">
        <w:rPr>
          <w:rFonts w:eastAsia="Times New Roman" w:cs="Arial"/>
          <w:sz w:val="24"/>
          <w:szCs w:val="24"/>
          <w:lang w:eastAsia="ru-RU"/>
        </w:rPr>
        <w:t>на</w:t>
      </w:r>
      <w:proofErr w:type="gramEnd"/>
      <w:r w:rsidRPr="00E41C66">
        <w:rPr>
          <w:rFonts w:eastAsia="Times New Roman" w:cs="Arial"/>
          <w:sz w:val="24"/>
          <w:szCs w:val="24"/>
          <w:lang w:eastAsia="ru-RU"/>
        </w:rPr>
        <w:t>:</w:t>
      </w:r>
    </w:p>
    <w:p w:rsidR="00865EDC" w:rsidRPr="00E41C66" w:rsidRDefault="00865EDC" w:rsidP="00865ED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lang w:eastAsia="ru-RU"/>
        </w:rPr>
        <w:t>холоднотянутую - Х;</w:t>
      </w:r>
    </w:p>
    <w:p w:rsidR="00865EDC" w:rsidRPr="00E41C66" w:rsidRDefault="00865EDC" w:rsidP="00865ED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lang w:eastAsia="ru-RU"/>
        </w:rPr>
        <w:t>термически обработанную;</w:t>
      </w:r>
    </w:p>
    <w:p w:rsidR="00865EDC" w:rsidRPr="00E41C66" w:rsidRDefault="00865EDC" w:rsidP="00865ED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shd w:val="clear" w:color="auto" w:fill="FFFFFF"/>
          <w:lang w:eastAsia="ru-RU"/>
        </w:rPr>
        <w:t>по виду обработки:</w:t>
      </w:r>
    </w:p>
    <w:p w:rsidR="00865EDC" w:rsidRPr="00E41C66" w:rsidRDefault="00865EDC" w:rsidP="00865ED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gramStart"/>
      <w:r w:rsidRPr="00E41C66">
        <w:rPr>
          <w:rFonts w:eastAsia="Times New Roman" w:cs="Arial"/>
          <w:sz w:val="24"/>
          <w:szCs w:val="24"/>
          <w:lang w:eastAsia="ru-RU"/>
        </w:rPr>
        <w:t>оксидированную</w:t>
      </w:r>
      <w:proofErr w:type="gramEnd"/>
      <w:r w:rsidRPr="00E41C66">
        <w:rPr>
          <w:rFonts w:eastAsia="Times New Roman" w:cs="Arial"/>
          <w:sz w:val="24"/>
          <w:szCs w:val="24"/>
          <w:lang w:eastAsia="ru-RU"/>
        </w:rPr>
        <w:t xml:space="preserve"> (с цветами побежалости) - Т; Марки - 12Х13, 20Х13, 30Х13, 40Х13;</w:t>
      </w:r>
    </w:p>
    <w:p w:rsidR="00865EDC" w:rsidRPr="00E41C66" w:rsidRDefault="00865EDC" w:rsidP="00865ED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lang w:eastAsia="ru-RU"/>
        </w:rPr>
        <w:t>светлую (без окислов и цветов побежалости) - ТС; Марки - 08Х18Н10, 12Х18Н9,12Х18Н10Т, 12Х18Н9Т, 10Х17Н13М2Т, 10Х17Н13М3Т, 17Х18Н9 - изготавливаются диаметром 0,3-0,6 мм;</w:t>
      </w:r>
    </w:p>
    <w:p w:rsidR="00865EDC" w:rsidRPr="00E41C66" w:rsidRDefault="00865EDC" w:rsidP="00865ED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shd w:val="clear" w:color="auto" w:fill="FFFFFF"/>
          <w:lang w:eastAsia="ru-RU"/>
        </w:rPr>
        <w:t>по точности изготовления:</w:t>
      </w:r>
    </w:p>
    <w:p w:rsidR="00865EDC" w:rsidRPr="00E41C66" w:rsidRDefault="00865EDC" w:rsidP="00865ED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lang w:eastAsia="ru-RU"/>
        </w:rPr>
        <w:t>нормальной точности изготовления;</w:t>
      </w:r>
    </w:p>
    <w:p w:rsidR="00865EDC" w:rsidRPr="00E41C66" w:rsidRDefault="00865EDC" w:rsidP="00865ED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lang w:eastAsia="ru-RU"/>
        </w:rPr>
        <w:t xml:space="preserve">повышенной точности изготовления - </w:t>
      </w:r>
      <w:proofErr w:type="gramStart"/>
      <w:r w:rsidRPr="00E41C66">
        <w:rPr>
          <w:rFonts w:eastAsia="Times New Roman" w:cs="Arial"/>
          <w:sz w:val="24"/>
          <w:szCs w:val="24"/>
          <w:lang w:eastAsia="ru-RU"/>
        </w:rPr>
        <w:t>П</w:t>
      </w:r>
      <w:proofErr w:type="gramEnd"/>
      <w:r w:rsidRPr="00E41C66">
        <w:rPr>
          <w:rFonts w:eastAsia="Times New Roman" w:cs="Arial"/>
          <w:sz w:val="24"/>
          <w:szCs w:val="24"/>
          <w:lang w:eastAsia="ru-RU"/>
        </w:rPr>
        <w:t>;</w:t>
      </w:r>
    </w:p>
    <w:p w:rsidR="00865EDC" w:rsidRPr="00E41C66" w:rsidRDefault="00865EDC" w:rsidP="00865ED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shd w:val="clear" w:color="auto" w:fill="FFFFFF"/>
          <w:lang w:eastAsia="ru-RU"/>
        </w:rPr>
        <w:t>по физическим свойствам:</w:t>
      </w:r>
    </w:p>
    <w:p w:rsidR="00865EDC" w:rsidRPr="00E41C66" w:rsidRDefault="00865EDC" w:rsidP="00865ED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lang w:eastAsia="ru-RU"/>
        </w:rPr>
        <w:t>первого класса пластичности - 1;</w:t>
      </w:r>
    </w:p>
    <w:p w:rsidR="00865EDC" w:rsidRPr="00E41C66" w:rsidRDefault="00865EDC" w:rsidP="00865ED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41C66">
        <w:rPr>
          <w:rFonts w:eastAsia="Times New Roman" w:cs="Arial"/>
          <w:sz w:val="24"/>
          <w:szCs w:val="24"/>
          <w:lang w:eastAsia="ru-RU"/>
        </w:rPr>
        <w:t>второго класса пластичности - 2.</w:t>
      </w:r>
    </w:p>
    <w:p w:rsidR="004A461E" w:rsidRPr="00E41C66" w:rsidRDefault="004A461E" w:rsidP="00865EDC">
      <w:pPr>
        <w:rPr>
          <w:sz w:val="24"/>
          <w:szCs w:val="24"/>
        </w:rPr>
      </w:pPr>
    </w:p>
    <w:sectPr w:rsidR="004A461E" w:rsidRPr="00E41C66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73F3C"/>
    <w:multiLevelType w:val="multilevel"/>
    <w:tmpl w:val="379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345CF"/>
    <w:multiLevelType w:val="multilevel"/>
    <w:tmpl w:val="D44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00C08"/>
    <w:multiLevelType w:val="multilevel"/>
    <w:tmpl w:val="5F8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C78EE"/>
    <w:multiLevelType w:val="multilevel"/>
    <w:tmpl w:val="4B2A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C1BC8"/>
    <w:multiLevelType w:val="multilevel"/>
    <w:tmpl w:val="E25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4E1EFB"/>
    <w:multiLevelType w:val="multilevel"/>
    <w:tmpl w:val="52C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14303A"/>
    <w:multiLevelType w:val="multilevel"/>
    <w:tmpl w:val="D41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2E7FE8"/>
    <w:multiLevelType w:val="multilevel"/>
    <w:tmpl w:val="606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524AC0"/>
    <w:multiLevelType w:val="multilevel"/>
    <w:tmpl w:val="B28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AB7BB0"/>
    <w:multiLevelType w:val="multilevel"/>
    <w:tmpl w:val="C1E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4F3532"/>
    <w:multiLevelType w:val="multilevel"/>
    <w:tmpl w:val="15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A444FE"/>
    <w:multiLevelType w:val="multilevel"/>
    <w:tmpl w:val="11E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25"/>
  </w:num>
  <w:num w:numId="4">
    <w:abstractNumId w:val="22"/>
  </w:num>
  <w:num w:numId="5">
    <w:abstractNumId w:val="2"/>
  </w:num>
  <w:num w:numId="6">
    <w:abstractNumId w:val="14"/>
  </w:num>
  <w:num w:numId="7">
    <w:abstractNumId w:val="13"/>
  </w:num>
  <w:num w:numId="8">
    <w:abstractNumId w:val="8"/>
  </w:num>
  <w:num w:numId="9">
    <w:abstractNumId w:val="12"/>
  </w:num>
  <w:num w:numId="10">
    <w:abstractNumId w:val="17"/>
  </w:num>
  <w:num w:numId="11">
    <w:abstractNumId w:val="3"/>
  </w:num>
  <w:num w:numId="12">
    <w:abstractNumId w:val="28"/>
  </w:num>
  <w:num w:numId="13">
    <w:abstractNumId w:val="0"/>
  </w:num>
  <w:num w:numId="14">
    <w:abstractNumId w:val="7"/>
  </w:num>
  <w:num w:numId="15">
    <w:abstractNumId w:val="4"/>
  </w:num>
  <w:num w:numId="16">
    <w:abstractNumId w:val="10"/>
  </w:num>
  <w:num w:numId="17">
    <w:abstractNumId w:val="16"/>
  </w:num>
  <w:num w:numId="18">
    <w:abstractNumId w:val="15"/>
  </w:num>
  <w:num w:numId="19">
    <w:abstractNumId w:val="21"/>
  </w:num>
  <w:num w:numId="20">
    <w:abstractNumId w:val="19"/>
  </w:num>
  <w:num w:numId="21">
    <w:abstractNumId w:val="23"/>
  </w:num>
  <w:num w:numId="22">
    <w:abstractNumId w:val="27"/>
  </w:num>
  <w:num w:numId="23">
    <w:abstractNumId w:val="26"/>
  </w:num>
  <w:num w:numId="24">
    <w:abstractNumId w:val="18"/>
  </w:num>
  <w:num w:numId="25">
    <w:abstractNumId w:val="5"/>
  </w:num>
  <w:num w:numId="26">
    <w:abstractNumId w:val="20"/>
  </w:num>
  <w:num w:numId="27">
    <w:abstractNumId w:val="11"/>
  </w:num>
  <w:num w:numId="28">
    <w:abstractNumId w:val="6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42053D"/>
    <w:rsid w:val="00464800"/>
    <w:rsid w:val="00496E17"/>
    <w:rsid w:val="004A461E"/>
    <w:rsid w:val="007F1648"/>
    <w:rsid w:val="00865EDC"/>
    <w:rsid w:val="00880458"/>
    <w:rsid w:val="008C07E5"/>
    <w:rsid w:val="009B0167"/>
    <w:rsid w:val="00A431D2"/>
    <w:rsid w:val="00AF53F6"/>
    <w:rsid w:val="00B403E2"/>
    <w:rsid w:val="00DC5E46"/>
    <w:rsid w:val="00DC6DBF"/>
    <w:rsid w:val="00E41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2013-02-25T08:18:00Z</dcterms:created>
  <dcterms:modified xsi:type="dcterms:W3CDTF">2013-02-28T08:04:00Z</dcterms:modified>
</cp:coreProperties>
</file>